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C4F40" w14:textId="77777777" w:rsidR="00704451" w:rsidRPr="00546F73" w:rsidRDefault="00704451" w:rsidP="0018530C">
      <w:pPr>
        <w:tabs>
          <w:tab w:val="left" w:pos="1276"/>
          <w:tab w:val="center" w:pos="4253"/>
          <w:tab w:val="left" w:pos="5040"/>
          <w:tab w:val="left" w:pos="5529"/>
          <w:tab w:val="right" w:pos="8505"/>
        </w:tabs>
        <w:rPr>
          <w:rFonts w:ascii="Arial" w:hAnsi="Arial" w:cs="Arial"/>
          <w:sz w:val="24"/>
          <w:szCs w:val="24"/>
        </w:rPr>
      </w:pPr>
      <w:bookmarkStart w:id="0" w:name="TM31460"/>
    </w:p>
    <w:p w14:paraId="2C664357" w14:textId="674412FF" w:rsidR="0018530C" w:rsidRPr="00546F73" w:rsidRDefault="0018530C" w:rsidP="00F3666A">
      <w:pPr>
        <w:tabs>
          <w:tab w:val="left" w:pos="1276"/>
          <w:tab w:val="center" w:pos="4253"/>
          <w:tab w:val="left" w:pos="6521"/>
          <w:tab w:val="right" w:pos="8505"/>
        </w:tabs>
        <w:spacing w:line="276" w:lineRule="auto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Termin bei Notar </w:t>
      </w:r>
      <w:sdt>
        <w:sdtPr>
          <w:rPr>
            <w:rFonts w:ascii="Arial" w:hAnsi="Arial" w:cs="Arial"/>
            <w:sz w:val="24"/>
            <w:szCs w:val="24"/>
          </w:rPr>
          <w:id w:val="-13057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51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666A" w:rsidRPr="00546F73">
        <w:rPr>
          <w:rFonts w:ascii="Arial" w:hAnsi="Arial" w:cs="Arial"/>
          <w:sz w:val="24"/>
          <w:szCs w:val="24"/>
        </w:rPr>
        <w:t xml:space="preserve"> </w:t>
      </w:r>
      <w:r w:rsidRPr="00546F73">
        <w:rPr>
          <w:rFonts w:ascii="Arial" w:hAnsi="Arial" w:cs="Arial"/>
          <w:sz w:val="24"/>
          <w:szCs w:val="24"/>
        </w:rPr>
        <w:t xml:space="preserve">Dr. Thomas Morlock </w:t>
      </w:r>
      <w:sdt>
        <w:sdtPr>
          <w:rPr>
            <w:rFonts w:ascii="Arial" w:hAnsi="Arial" w:cs="Arial"/>
            <w:sz w:val="24"/>
            <w:szCs w:val="24"/>
          </w:rPr>
          <w:id w:val="58203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51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666A" w:rsidRPr="00546F73">
        <w:rPr>
          <w:rFonts w:ascii="Arial" w:hAnsi="Arial" w:cs="Arial"/>
          <w:sz w:val="24"/>
          <w:szCs w:val="24"/>
        </w:rPr>
        <w:t xml:space="preserve"> Christoph Werst </w:t>
      </w:r>
      <w:sdt>
        <w:sdtPr>
          <w:rPr>
            <w:rFonts w:ascii="Arial" w:hAnsi="Arial" w:cs="Arial"/>
            <w:sz w:val="24"/>
            <w:szCs w:val="24"/>
          </w:rPr>
          <w:id w:val="-17527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51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noch offen</w:t>
      </w:r>
    </w:p>
    <w:p w14:paraId="6A323665" w14:textId="77777777" w:rsidR="0018530C" w:rsidRPr="00546F73" w:rsidRDefault="0018530C" w:rsidP="00F3666A">
      <w:pPr>
        <w:tabs>
          <w:tab w:val="left" w:pos="1276"/>
          <w:tab w:val="center" w:pos="4253"/>
          <w:tab w:val="left" w:pos="6521"/>
          <w:tab w:val="righ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35DC012" w14:textId="58E78C84" w:rsidR="0018530C" w:rsidRPr="00546F73" w:rsidRDefault="0018530C" w:rsidP="00F3666A">
      <w:pPr>
        <w:tabs>
          <w:tab w:val="left" w:pos="1276"/>
          <w:tab w:val="center" w:pos="4253"/>
          <w:tab w:val="left" w:pos="6521"/>
          <w:tab w:val="left" w:pos="6663"/>
          <w:tab w:val="right" w:pos="8505"/>
        </w:tabs>
        <w:spacing w:line="276" w:lineRule="auto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am </w:t>
      </w:r>
      <w:sdt>
        <w:sdtPr>
          <w:rPr>
            <w:rFonts w:ascii="Arial" w:hAnsi="Arial" w:cs="Arial"/>
            <w:sz w:val="24"/>
            <w:szCs w:val="24"/>
          </w:rPr>
          <w:id w:val="-1970039220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04451" w:rsidRPr="00546F73">
            <w:rPr>
              <w:rFonts w:ascii="Arial" w:hAnsi="Arial" w:cs="Arial"/>
              <w:sz w:val="24"/>
              <w:szCs w:val="24"/>
            </w:rPr>
            <w:t>________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um</w:t>
      </w:r>
      <w:r w:rsidR="00704451" w:rsidRPr="00546F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0160471"/>
          <w:placeholder>
            <w:docPart w:val="DefaultPlaceholder_-1854013440"/>
          </w:placeholder>
        </w:sdtPr>
        <w:sdtEndPr/>
        <w:sdtContent>
          <w:r w:rsidR="00704451" w:rsidRPr="00546F73">
            <w:rPr>
              <w:rFonts w:ascii="Arial" w:hAnsi="Arial" w:cs="Arial"/>
              <w:sz w:val="24"/>
              <w:szCs w:val="24"/>
            </w:rPr>
            <w:t>________</w:t>
          </w:r>
        </w:sdtContent>
      </w:sdt>
      <w:r w:rsidR="00704451" w:rsidRPr="00546F73">
        <w:rPr>
          <w:rFonts w:ascii="Arial" w:hAnsi="Arial" w:cs="Arial"/>
          <w:sz w:val="24"/>
          <w:szCs w:val="24"/>
        </w:rPr>
        <w:tab/>
      </w:r>
      <w:r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1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51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noch offen</w:t>
      </w:r>
    </w:p>
    <w:p w14:paraId="5E9E4449" w14:textId="77777777" w:rsidR="0018530C" w:rsidRPr="00546F73" w:rsidRDefault="0018530C" w:rsidP="00F3666A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center" w:pos="4253"/>
          <w:tab w:val="right" w:pos="8505"/>
        </w:tabs>
        <w:spacing w:line="276" w:lineRule="auto"/>
        <w:rPr>
          <w:rFonts w:cs="Arial"/>
          <w:szCs w:val="24"/>
        </w:rPr>
      </w:pPr>
      <w:r w:rsidRPr="00546F73">
        <w:rPr>
          <w:rFonts w:cs="Arial"/>
          <w:szCs w:val="24"/>
        </w:rPr>
        <w:tab/>
      </w:r>
      <w:r w:rsidRPr="00546F73">
        <w:rPr>
          <w:rFonts w:cs="Arial"/>
          <w:szCs w:val="24"/>
        </w:rPr>
        <w:tab/>
      </w:r>
    </w:p>
    <w:p w14:paraId="3F0CE844" w14:textId="17269AA4" w:rsidR="00F3666A" w:rsidRDefault="00F3666A" w:rsidP="00F3666A">
      <w:pPr>
        <w:spacing w:line="276" w:lineRule="auto"/>
        <w:rPr>
          <w:rFonts w:ascii="Arial" w:hAnsi="Arial" w:cs="Arial"/>
          <w:sz w:val="24"/>
          <w:szCs w:val="24"/>
        </w:rPr>
      </w:pPr>
    </w:p>
    <w:p w14:paraId="0E1C1C3B" w14:textId="4BD973A6" w:rsidR="00000F46" w:rsidRPr="00000F46" w:rsidRDefault="00000F46" w:rsidP="00000F46">
      <w:pPr>
        <w:tabs>
          <w:tab w:val="left" w:pos="1276"/>
          <w:tab w:val="center" w:pos="4253"/>
          <w:tab w:val="left" w:pos="6521"/>
          <w:tab w:val="right" w:pos="8505"/>
        </w:tabs>
        <w:spacing w:line="276" w:lineRule="auto"/>
        <w:rPr>
          <w:rFonts w:ascii="Arial" w:hAnsi="Arial" w:cs="Arial"/>
          <w:sz w:val="24"/>
          <w:szCs w:val="24"/>
        </w:rPr>
      </w:pPr>
      <w:r w:rsidRPr="00000F46">
        <w:rPr>
          <w:rFonts w:ascii="Arial" w:hAnsi="Arial" w:cs="Arial"/>
          <w:sz w:val="24"/>
          <w:szCs w:val="24"/>
          <w:highlight w:val="yellow"/>
        </w:rPr>
        <w:t xml:space="preserve">Die gesetzlich vorgeschriebenen Datenschutzhinweise finden Sie </w:t>
      </w:r>
      <w:hyperlink r:id="rId8" w:history="1">
        <w:r w:rsidRPr="00386637">
          <w:rPr>
            <w:rStyle w:val="Hyperlink"/>
            <w:rFonts w:ascii="Arial" w:hAnsi="Arial" w:cs="Arial"/>
            <w:sz w:val="24"/>
            <w:szCs w:val="24"/>
            <w:highlight w:val="yellow"/>
          </w:rPr>
          <w:t>unter</w:t>
        </w:r>
      </w:hyperlink>
      <w:r>
        <w:rPr>
          <w:rFonts w:ascii="Arial" w:hAnsi="Arial" w:cs="Arial"/>
          <w:sz w:val="24"/>
          <w:szCs w:val="24"/>
          <w:highlight w:val="yellow"/>
        </w:rPr>
        <w:t xml:space="preserve"> www.nokadus.de</w:t>
      </w:r>
      <w:r w:rsidRPr="00000F46">
        <w:rPr>
          <w:rFonts w:ascii="Arial" w:hAnsi="Arial" w:cs="Arial"/>
          <w:sz w:val="24"/>
          <w:szCs w:val="24"/>
          <w:highlight w:val="yellow"/>
        </w:rPr>
        <w:t>.</w:t>
      </w:r>
    </w:p>
    <w:p w14:paraId="3F074DCF" w14:textId="1640DBF0" w:rsidR="00000F46" w:rsidRDefault="00000F46" w:rsidP="00F3666A">
      <w:pPr>
        <w:spacing w:line="276" w:lineRule="auto"/>
        <w:rPr>
          <w:rFonts w:ascii="Arial" w:hAnsi="Arial" w:cs="Arial"/>
          <w:sz w:val="24"/>
          <w:szCs w:val="24"/>
        </w:rPr>
      </w:pPr>
    </w:p>
    <w:p w14:paraId="51424294" w14:textId="77777777" w:rsidR="00000F46" w:rsidRPr="00546F73" w:rsidRDefault="00000F46" w:rsidP="00F3666A">
      <w:pPr>
        <w:spacing w:line="276" w:lineRule="auto"/>
        <w:rPr>
          <w:rFonts w:ascii="Arial" w:hAnsi="Arial" w:cs="Arial"/>
          <w:sz w:val="24"/>
          <w:szCs w:val="24"/>
        </w:rPr>
      </w:pPr>
    </w:p>
    <w:p w14:paraId="7395D617" w14:textId="77777777" w:rsidR="00F3666A" w:rsidRPr="00546F73" w:rsidRDefault="00F3666A" w:rsidP="00F3666A">
      <w:pPr>
        <w:tabs>
          <w:tab w:val="left" w:pos="600"/>
          <w:tab w:val="left" w:pos="960"/>
          <w:tab w:val="left" w:pos="1320"/>
          <w:tab w:val="center" w:pos="4320"/>
          <w:tab w:val="left" w:pos="7560"/>
        </w:tabs>
        <w:spacing w:line="276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1913B4E9" w14:textId="71A8A7F8" w:rsidR="00136273" w:rsidRPr="00546F73" w:rsidRDefault="00136273" w:rsidP="00F3666A">
      <w:pPr>
        <w:tabs>
          <w:tab w:val="left" w:pos="600"/>
          <w:tab w:val="left" w:pos="960"/>
          <w:tab w:val="left" w:pos="1320"/>
          <w:tab w:val="center" w:pos="4320"/>
          <w:tab w:val="left" w:pos="7560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t xml:space="preserve">CHECKLISTE </w:t>
      </w:r>
      <w:r w:rsidR="00F3666A" w:rsidRPr="00546F73">
        <w:rPr>
          <w:rFonts w:ascii="Arial" w:hAnsi="Arial" w:cs="Arial"/>
          <w:sz w:val="24"/>
          <w:szCs w:val="24"/>
        </w:rPr>
        <w:t>für einen Kaufvertrag</w:t>
      </w:r>
      <w:r w:rsidRPr="00546F73">
        <w:rPr>
          <w:rFonts w:ascii="Arial" w:hAnsi="Arial" w:cs="Arial"/>
          <w:sz w:val="24"/>
          <w:szCs w:val="24"/>
        </w:rPr>
        <w:t xml:space="preserve"> über</w:t>
      </w:r>
      <w:r w:rsidR="00CD4854" w:rsidRPr="00546F73">
        <w:rPr>
          <w:rFonts w:ascii="Arial" w:hAnsi="Arial" w:cs="Arial"/>
          <w:sz w:val="24"/>
          <w:szCs w:val="24"/>
        </w:rPr>
        <w:t xml:space="preserve"> landwirtschaftliche Fläche</w:t>
      </w:r>
    </w:p>
    <w:p w14:paraId="09AB80FE" w14:textId="77777777" w:rsidR="00BC2129" w:rsidRPr="00546F73" w:rsidRDefault="00BC2129" w:rsidP="00F3666A">
      <w:pPr>
        <w:tabs>
          <w:tab w:val="left" w:pos="600"/>
          <w:tab w:val="left" w:pos="960"/>
          <w:tab w:val="left" w:pos="1320"/>
          <w:tab w:val="center" w:pos="4320"/>
          <w:tab w:val="left" w:pos="7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02440A" w14:textId="77777777" w:rsidR="00136273" w:rsidRPr="00546F73" w:rsidRDefault="00136273" w:rsidP="00F3666A">
      <w:pPr>
        <w:tabs>
          <w:tab w:val="left" w:pos="600"/>
          <w:tab w:val="left" w:pos="960"/>
          <w:tab w:val="left" w:pos="1320"/>
          <w:tab w:val="center" w:pos="4320"/>
          <w:tab w:val="left" w:pos="7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F1F976" w14:textId="061724FE" w:rsidR="001523DF" w:rsidRPr="00546F73" w:rsidRDefault="001523DF" w:rsidP="00F3666A">
      <w:pPr>
        <w:tabs>
          <w:tab w:val="left" w:pos="600"/>
          <w:tab w:val="left" w:pos="960"/>
          <w:tab w:val="left" w:pos="1320"/>
          <w:tab w:val="center" w:pos="4320"/>
          <w:tab w:val="left" w:pos="7560"/>
        </w:tabs>
        <w:spacing w:after="240"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t xml:space="preserve">Bitte beachten Sie, dass eine Beurkundung nur stattfinden kann, wenn bei der Beurkundung gültige </w:t>
      </w:r>
      <w:r w:rsidR="00F3666A" w:rsidRPr="00546F73">
        <w:rPr>
          <w:rFonts w:ascii="Arial" w:hAnsi="Arial" w:cs="Arial"/>
          <w:b/>
          <w:sz w:val="24"/>
          <w:szCs w:val="24"/>
          <w:u w:val="single"/>
        </w:rPr>
        <w:t>Lichtbilda</w:t>
      </w:r>
      <w:r w:rsidRPr="00546F73">
        <w:rPr>
          <w:rFonts w:ascii="Arial" w:hAnsi="Arial" w:cs="Arial"/>
          <w:b/>
          <w:sz w:val="24"/>
          <w:szCs w:val="24"/>
          <w:u w:val="single"/>
        </w:rPr>
        <w:t>usweise vorgelegt werden.</w:t>
      </w:r>
    </w:p>
    <w:p w14:paraId="7675BB70" w14:textId="48468103" w:rsidR="001523DF" w:rsidRPr="00546F73" w:rsidRDefault="001523DF" w:rsidP="00F3666A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center" w:pos="4253"/>
          <w:tab w:val="left" w:pos="6480"/>
          <w:tab w:val="left" w:pos="7200"/>
          <w:tab w:val="right" w:pos="8505"/>
        </w:tabs>
        <w:spacing w:line="276" w:lineRule="auto"/>
        <w:rPr>
          <w:rFonts w:cs="Arial"/>
          <w:szCs w:val="24"/>
        </w:rPr>
      </w:pPr>
      <w:r w:rsidRPr="00546F73">
        <w:rPr>
          <w:rFonts w:cs="Arial"/>
          <w:szCs w:val="24"/>
        </w:rPr>
        <w:t xml:space="preserve">Soweit Firmen oder Gesellschaften und Vereine Vertragsbeteiligte sind, bitte genaue Angabe der Firmenbezeichnung, HR-Nr., aktuellen Registerauszug </w:t>
      </w:r>
      <w:r w:rsidR="00BC2129" w:rsidRPr="00546F73">
        <w:rPr>
          <w:rFonts w:cs="Arial"/>
          <w:szCs w:val="24"/>
        </w:rPr>
        <w:t xml:space="preserve">besorgen </w:t>
      </w:r>
      <w:r w:rsidRPr="00546F73">
        <w:rPr>
          <w:rFonts w:cs="Arial"/>
          <w:szCs w:val="24"/>
        </w:rPr>
        <w:t xml:space="preserve">und Anlage GWG </w:t>
      </w:r>
      <w:r w:rsidR="00BC2129" w:rsidRPr="00546F73">
        <w:rPr>
          <w:rFonts w:cs="Arial"/>
          <w:szCs w:val="24"/>
        </w:rPr>
        <w:t>ausfüllen und ggf. ein</w:t>
      </w:r>
      <w:r w:rsidR="000C2A0E" w:rsidRPr="00546F73">
        <w:rPr>
          <w:rFonts w:cs="Arial"/>
          <w:szCs w:val="24"/>
        </w:rPr>
        <w:t>en</w:t>
      </w:r>
      <w:r w:rsidR="00BC2129" w:rsidRPr="00546F73">
        <w:rPr>
          <w:rFonts w:cs="Arial"/>
          <w:szCs w:val="24"/>
        </w:rPr>
        <w:t xml:space="preserve"> Auszug aus dem Transparenzregister (s. GWG-Bogen)</w:t>
      </w:r>
      <w:r w:rsidR="000C2A0E" w:rsidRPr="00546F73">
        <w:rPr>
          <w:rFonts w:cs="Arial"/>
          <w:szCs w:val="24"/>
        </w:rPr>
        <w:t xml:space="preserve"> besorgen</w:t>
      </w:r>
      <w:r w:rsidRPr="00546F73">
        <w:rPr>
          <w:rFonts w:cs="Arial"/>
          <w:szCs w:val="24"/>
        </w:rPr>
        <w:t>.</w:t>
      </w:r>
    </w:p>
    <w:p w14:paraId="1DA4B652" w14:textId="77777777" w:rsidR="001523DF" w:rsidRPr="00546F73" w:rsidRDefault="001523DF" w:rsidP="00F3666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8EA3AEC" w14:textId="6BD0973D" w:rsidR="001523DF" w:rsidRPr="00546F73" w:rsidRDefault="001523DF" w:rsidP="00F3666A">
      <w:pPr>
        <w:spacing w:line="276" w:lineRule="auto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>Handelt es sich um einen Verbrauchervertrag</w:t>
      </w:r>
      <w:r w:rsidR="00BC2129" w:rsidRPr="00546F73">
        <w:rPr>
          <w:rFonts w:ascii="Arial" w:hAnsi="Arial" w:cs="Arial"/>
          <w:sz w:val="24"/>
          <w:szCs w:val="24"/>
        </w:rPr>
        <w:t xml:space="preserve"> (</w:t>
      </w:r>
      <w:r w:rsidR="00F3666A" w:rsidRPr="00546F73">
        <w:rPr>
          <w:rFonts w:ascii="Arial" w:hAnsi="Arial" w:cs="Arial"/>
          <w:sz w:val="24"/>
          <w:szCs w:val="24"/>
        </w:rPr>
        <w:t xml:space="preserve">im Vertrag sind sowohl </w:t>
      </w:r>
      <w:r w:rsidR="00CD4854" w:rsidRPr="00546F73">
        <w:rPr>
          <w:rFonts w:ascii="Arial" w:hAnsi="Arial" w:cs="Arial"/>
          <w:sz w:val="24"/>
          <w:szCs w:val="24"/>
        </w:rPr>
        <w:t xml:space="preserve">Landwirte, </w:t>
      </w:r>
      <w:r w:rsidR="00F3666A" w:rsidRPr="00546F73">
        <w:rPr>
          <w:rFonts w:ascii="Arial" w:hAnsi="Arial" w:cs="Arial"/>
          <w:sz w:val="24"/>
          <w:szCs w:val="24"/>
        </w:rPr>
        <w:t>Unternehmen - juristische Person -, als auch Verbraucher beteiligt</w:t>
      </w:r>
      <w:r w:rsidR="00BC2129" w:rsidRPr="00546F73">
        <w:rPr>
          <w:rFonts w:ascii="Arial" w:hAnsi="Arial" w:cs="Arial"/>
          <w:sz w:val="24"/>
          <w:szCs w:val="24"/>
        </w:rPr>
        <w:t>)</w:t>
      </w:r>
      <w:r w:rsidRPr="00546F73">
        <w:rPr>
          <w:rFonts w:ascii="Arial" w:hAnsi="Arial" w:cs="Arial"/>
          <w:sz w:val="24"/>
          <w:szCs w:val="24"/>
        </w:rPr>
        <w:t xml:space="preserve">, muss der vollständige Entwurf spätestens 14 Tage vor Beurkundungstermin beim Verbraucher angekommen sein. In diesem Fall ist das Formular </w:t>
      </w:r>
      <w:r w:rsidR="00F3666A" w:rsidRPr="00546F73">
        <w:rPr>
          <w:rFonts w:ascii="Arial" w:hAnsi="Arial" w:cs="Arial"/>
          <w:sz w:val="24"/>
          <w:szCs w:val="24"/>
        </w:rPr>
        <w:t>vier</w:t>
      </w:r>
      <w:r w:rsidRPr="00546F73">
        <w:rPr>
          <w:rFonts w:ascii="Arial" w:hAnsi="Arial" w:cs="Arial"/>
          <w:sz w:val="24"/>
          <w:szCs w:val="24"/>
        </w:rPr>
        <w:t xml:space="preserve"> Wochen vor dem Notartermin abzugeben.</w:t>
      </w:r>
    </w:p>
    <w:p w14:paraId="3C46ED75" w14:textId="0810635F" w:rsidR="0042042D" w:rsidRPr="00546F73" w:rsidRDefault="0042042D" w:rsidP="00F3666A">
      <w:pPr>
        <w:spacing w:line="276" w:lineRule="auto"/>
        <w:rPr>
          <w:rFonts w:ascii="Arial" w:hAnsi="Arial" w:cs="Arial"/>
          <w:sz w:val="24"/>
          <w:szCs w:val="24"/>
        </w:rPr>
      </w:pPr>
    </w:p>
    <w:p w14:paraId="7683F6AA" w14:textId="6581BF3F" w:rsidR="0042042D" w:rsidRPr="00546F73" w:rsidRDefault="0042042D" w:rsidP="0042042D">
      <w:pPr>
        <w:rPr>
          <w:rFonts w:ascii="Arial" w:hAnsi="Arial" w:cs="Arial"/>
          <w:b/>
          <w:bCs/>
          <w:sz w:val="24"/>
          <w:szCs w:val="24"/>
        </w:rPr>
      </w:pPr>
      <w:bookmarkStart w:id="1" w:name="_GoBack"/>
      <w:r w:rsidRPr="00546F7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Hinweis</w:t>
      </w:r>
      <w:r w:rsidRPr="00546F73">
        <w:rPr>
          <w:rFonts w:ascii="Arial" w:hAnsi="Arial" w:cs="Arial"/>
          <w:b/>
          <w:bCs/>
          <w:sz w:val="24"/>
          <w:szCs w:val="24"/>
        </w:rPr>
        <w:t xml:space="preserve">: </w:t>
      </w:r>
      <w:r w:rsidR="00704451" w:rsidRPr="00546F73">
        <w:rPr>
          <w:rFonts w:ascii="Arial" w:hAnsi="Arial" w:cs="Arial"/>
          <w:b/>
          <w:bCs/>
          <w:sz w:val="24"/>
          <w:szCs w:val="24"/>
        </w:rPr>
        <w:t>Seit</w:t>
      </w:r>
      <w:r w:rsidRPr="00546F73">
        <w:rPr>
          <w:rFonts w:ascii="Arial" w:hAnsi="Arial" w:cs="Arial"/>
          <w:b/>
          <w:bCs/>
          <w:sz w:val="24"/>
          <w:szCs w:val="24"/>
        </w:rPr>
        <w:t xml:space="preserve"> dem </w:t>
      </w:r>
      <w:r w:rsidRPr="00546F73">
        <w:rPr>
          <w:rFonts w:ascii="Arial" w:hAnsi="Arial" w:cs="Arial"/>
          <w:b/>
          <w:bCs/>
          <w:color w:val="FF0000"/>
          <w:sz w:val="24"/>
          <w:szCs w:val="24"/>
        </w:rPr>
        <w:t xml:space="preserve">01.04.2023 </w:t>
      </w:r>
      <w:r w:rsidRPr="00546F73">
        <w:rPr>
          <w:rFonts w:ascii="Arial" w:hAnsi="Arial" w:cs="Arial"/>
          <w:b/>
          <w:bCs/>
          <w:sz w:val="24"/>
          <w:szCs w:val="24"/>
        </w:rPr>
        <w:t xml:space="preserve">besteht ein </w:t>
      </w:r>
      <w:r w:rsidRPr="00546F73">
        <w:rPr>
          <w:rFonts w:ascii="Arial" w:hAnsi="Arial" w:cs="Arial"/>
          <w:b/>
          <w:bCs/>
          <w:sz w:val="24"/>
          <w:szCs w:val="24"/>
          <w:u w:val="single"/>
        </w:rPr>
        <w:t>Barzahlungsverbot</w:t>
      </w:r>
      <w:r w:rsidRPr="00546F73">
        <w:rPr>
          <w:rFonts w:ascii="Arial" w:hAnsi="Arial" w:cs="Arial"/>
          <w:b/>
          <w:bCs/>
          <w:sz w:val="24"/>
          <w:szCs w:val="24"/>
        </w:rPr>
        <w:t xml:space="preserve">. Die Kaufpreiszahlung ist </w:t>
      </w:r>
      <w:r w:rsidR="003F21FE">
        <w:rPr>
          <w:rFonts w:ascii="Arial" w:hAnsi="Arial" w:cs="Arial"/>
          <w:b/>
          <w:bCs/>
          <w:sz w:val="24"/>
          <w:szCs w:val="24"/>
        </w:rPr>
        <w:t xml:space="preserve">jedenfalls </w:t>
      </w:r>
      <w:r w:rsidRPr="00546F73">
        <w:rPr>
          <w:rFonts w:ascii="Arial" w:hAnsi="Arial" w:cs="Arial"/>
          <w:b/>
          <w:bCs/>
          <w:sz w:val="24"/>
          <w:szCs w:val="24"/>
        </w:rPr>
        <w:t xml:space="preserve">durch Banküberweisung zu leisten. </w:t>
      </w:r>
      <w:r w:rsidR="003F21FE" w:rsidRPr="003F21FE">
        <w:rPr>
          <w:rFonts w:ascii="Arial" w:hAnsi="Arial" w:cs="Arial"/>
          <w:b/>
          <w:bCs/>
          <w:sz w:val="24"/>
          <w:szCs w:val="24"/>
          <w:u w:val="single"/>
        </w:rPr>
        <w:t>Voraus</w:t>
      </w:r>
      <w:r w:rsidR="003F21FE">
        <w:rPr>
          <w:rFonts w:ascii="Arial" w:hAnsi="Arial" w:cs="Arial"/>
          <w:b/>
          <w:bCs/>
          <w:sz w:val="24"/>
          <w:szCs w:val="24"/>
        </w:rPr>
        <w:t>zahlungen sind bis zu einem Höchstbetrag von EUR 20.000,00 zulässig. Verkäufer oder Käufer haben dem Notar die Kaufpreiszahlung, einschließlich etwaiger Vorauszahlungen, durch Kontoauszüge nachzuweisen. Es besteht insoweit eine gesetzliche Mitwirkungspflicht.</w:t>
      </w:r>
      <w:bookmarkEnd w:id="1"/>
    </w:p>
    <w:p w14:paraId="77C0DA06" w14:textId="77777777" w:rsidR="0042042D" w:rsidRPr="00546F73" w:rsidRDefault="0042042D" w:rsidP="00F3666A">
      <w:pPr>
        <w:spacing w:line="276" w:lineRule="auto"/>
        <w:rPr>
          <w:rFonts w:ascii="Arial" w:hAnsi="Arial" w:cs="Arial"/>
          <w:sz w:val="24"/>
          <w:szCs w:val="24"/>
        </w:rPr>
      </w:pPr>
    </w:p>
    <w:p w14:paraId="1EB9D8CD" w14:textId="77777777" w:rsidR="00CF406A" w:rsidRPr="00546F73" w:rsidRDefault="001523DF" w:rsidP="001523DF">
      <w:pPr>
        <w:rPr>
          <w:rFonts w:ascii="Arial" w:hAnsi="Arial" w:cs="Arial"/>
          <w:b/>
          <w:sz w:val="24"/>
          <w:szCs w:val="24"/>
        </w:rPr>
      </w:pPr>
      <w:r w:rsidRPr="00546F73">
        <w:rPr>
          <w:rFonts w:ascii="Arial" w:hAnsi="Arial" w:cs="Arial"/>
          <w:b/>
          <w:sz w:val="24"/>
          <w:szCs w:val="24"/>
        </w:rPr>
        <w:br w:type="page"/>
      </w:r>
    </w:p>
    <w:p w14:paraId="4A7026DF" w14:textId="73D1AE07" w:rsidR="002A0EF5" w:rsidRPr="00546F73" w:rsidRDefault="002A0EF5" w:rsidP="002A0EF5">
      <w:pPr>
        <w:rPr>
          <w:rFonts w:ascii="Arial" w:hAnsi="Arial" w:cs="Arial"/>
          <w:b/>
          <w:sz w:val="24"/>
          <w:szCs w:val="24"/>
        </w:rPr>
      </w:pPr>
      <w:r w:rsidRPr="00546F73">
        <w:rPr>
          <w:rFonts w:ascii="Arial" w:hAnsi="Arial" w:cs="Arial"/>
          <w:b/>
          <w:sz w:val="24"/>
          <w:szCs w:val="24"/>
          <w:highlight w:val="yellow"/>
        </w:rPr>
        <w:lastRenderedPageBreak/>
        <w:t xml:space="preserve">Sind </w:t>
      </w:r>
      <w:r w:rsidRPr="00546F73">
        <w:rPr>
          <w:rFonts w:ascii="Arial" w:hAnsi="Arial" w:cs="Arial"/>
          <w:b/>
          <w:sz w:val="24"/>
          <w:szCs w:val="24"/>
          <w:highlight w:val="yellow"/>
          <w:u w:val="single"/>
        </w:rPr>
        <w:t>alle</w:t>
      </w:r>
      <w:r w:rsidRPr="00546F73">
        <w:rPr>
          <w:rFonts w:ascii="Arial" w:hAnsi="Arial" w:cs="Arial"/>
          <w:b/>
          <w:sz w:val="24"/>
          <w:szCs w:val="24"/>
          <w:highlight w:val="yellow"/>
        </w:rPr>
        <w:t xml:space="preserve"> Beteiligten der deutschen Sprache mächtig? </w:t>
      </w:r>
      <w:r w:rsidRPr="00546F73">
        <w:rPr>
          <w:rFonts w:ascii="Arial" w:hAnsi="Arial" w:cs="Arial"/>
          <w:b/>
          <w:sz w:val="24"/>
          <w:szCs w:val="24"/>
          <w:highlight w:val="yellow"/>
        </w:rPr>
        <w:tab/>
      </w:r>
      <w:sdt>
        <w:sdtPr>
          <w:rPr>
            <w:rFonts w:ascii="Arial" w:hAnsi="Arial" w:cs="Arial"/>
            <w:b/>
            <w:sz w:val="24"/>
            <w:szCs w:val="24"/>
            <w:highlight w:val="yellow"/>
          </w:rPr>
          <w:id w:val="-96665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B9" w:rsidRPr="00546F73">
            <w:rPr>
              <w:rFonts w:ascii="Segoe UI Symbol" w:eastAsia="MS Gothic" w:hAnsi="Segoe UI Symbol" w:cs="Segoe UI Symbol"/>
              <w:b/>
              <w:sz w:val="24"/>
              <w:szCs w:val="24"/>
              <w:highlight w:val="yellow"/>
            </w:rPr>
            <w:t>☐</w:t>
          </w:r>
        </w:sdtContent>
      </w:sdt>
      <w:r w:rsidRPr="00546F73">
        <w:rPr>
          <w:rFonts w:ascii="Arial" w:hAnsi="Arial" w:cs="Arial"/>
          <w:b/>
          <w:sz w:val="24"/>
          <w:szCs w:val="24"/>
          <w:highlight w:val="yellow"/>
        </w:rPr>
        <w:t xml:space="preserve"> Ja</w:t>
      </w:r>
      <w:r w:rsidRPr="00546F73">
        <w:rPr>
          <w:rFonts w:ascii="Arial" w:hAnsi="Arial" w:cs="Arial"/>
          <w:b/>
          <w:sz w:val="24"/>
          <w:szCs w:val="24"/>
          <w:highlight w:val="yellow"/>
        </w:rPr>
        <w:tab/>
      </w:r>
      <w:sdt>
        <w:sdtPr>
          <w:rPr>
            <w:rFonts w:ascii="Arial" w:hAnsi="Arial" w:cs="Arial"/>
            <w:b/>
            <w:sz w:val="24"/>
            <w:szCs w:val="24"/>
            <w:highlight w:val="yellow"/>
          </w:rPr>
          <w:id w:val="-1948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F73">
            <w:rPr>
              <w:rFonts w:ascii="Segoe UI Symbol" w:eastAsia="MS Gothic" w:hAnsi="Segoe UI Symbol" w:cs="Segoe UI Symbol"/>
              <w:b/>
              <w:sz w:val="24"/>
              <w:szCs w:val="24"/>
              <w:highlight w:val="yellow"/>
              <w:lang w:val="en-US"/>
            </w:rPr>
            <w:t>☐</w:t>
          </w:r>
        </w:sdtContent>
      </w:sdt>
      <w:r w:rsidRPr="00546F73">
        <w:rPr>
          <w:rFonts w:ascii="Arial" w:hAnsi="Arial" w:cs="Arial"/>
          <w:b/>
          <w:sz w:val="24"/>
          <w:szCs w:val="24"/>
          <w:highlight w:val="yellow"/>
        </w:rPr>
        <w:t xml:space="preserve"> Nein</w:t>
      </w:r>
    </w:p>
    <w:p w14:paraId="7A5917A2" w14:textId="77777777" w:rsidR="00CF406A" w:rsidRPr="00546F73" w:rsidRDefault="00CF406A" w:rsidP="001523DF">
      <w:pPr>
        <w:rPr>
          <w:rFonts w:ascii="Arial" w:hAnsi="Arial" w:cs="Arial"/>
          <w:b/>
          <w:sz w:val="24"/>
          <w:szCs w:val="24"/>
        </w:rPr>
      </w:pPr>
    </w:p>
    <w:p w14:paraId="4DF8F62B" w14:textId="7D95E402" w:rsidR="00136273" w:rsidRPr="00546F73" w:rsidRDefault="00136273" w:rsidP="001523DF">
      <w:pPr>
        <w:rPr>
          <w:rFonts w:ascii="Arial" w:hAnsi="Arial" w:cs="Arial"/>
          <w:b/>
          <w:sz w:val="24"/>
          <w:szCs w:val="24"/>
          <w:u w:val="single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t>VERKÄUFER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686"/>
        <w:gridCol w:w="3686"/>
      </w:tblGrid>
      <w:tr w:rsidR="00A75CCB" w:rsidRPr="00546F73" w14:paraId="19E4AE7F" w14:textId="77777777" w:rsidTr="00A75CCB">
        <w:tc>
          <w:tcPr>
            <w:tcW w:w="2405" w:type="dxa"/>
            <w:tcBorders>
              <w:top w:val="nil"/>
              <w:left w:val="nil"/>
            </w:tcBorders>
          </w:tcPr>
          <w:p w14:paraId="4C952A22" w14:textId="77777777" w:rsidR="00A75CCB" w:rsidRPr="00546F73" w:rsidRDefault="00A75CCB" w:rsidP="00A75CCB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7E3F0F" w14:textId="723985AA" w:rsidR="00A75CCB" w:rsidRPr="00546F73" w:rsidRDefault="00A75CCB" w:rsidP="00A75CCB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3686" w:type="dxa"/>
          </w:tcPr>
          <w:p w14:paraId="3345DAB9" w14:textId="23C9CBB6" w:rsidR="00A75CCB" w:rsidRPr="00546F73" w:rsidRDefault="00A75CCB" w:rsidP="00A75CCB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b)</w:t>
            </w:r>
          </w:p>
        </w:tc>
      </w:tr>
      <w:tr w:rsidR="00A75CCB" w:rsidRPr="00546F73" w14:paraId="334E59BA" w14:textId="77777777" w:rsidTr="00F3666A">
        <w:tc>
          <w:tcPr>
            <w:tcW w:w="2405" w:type="dxa"/>
          </w:tcPr>
          <w:p w14:paraId="6308B4D9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2427023"/>
            <w:placeholder>
              <w:docPart w:val="36A4403D44E54377A52919C21AD64F6F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600ED1E1" w14:textId="657B4709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22662057"/>
            <w:placeholder>
              <w:docPart w:val="50DED7A890F145688B5888D5B8277A40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339697E7" w14:textId="4D173470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58402A65" w14:textId="77777777" w:rsidTr="00F3666A">
        <w:tc>
          <w:tcPr>
            <w:tcW w:w="2405" w:type="dxa"/>
          </w:tcPr>
          <w:p w14:paraId="5FD5021F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Geburtsname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3119061"/>
            <w:placeholder>
              <w:docPart w:val="3A56598FD7BF480C875322CF6022AE17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09BF3908" w14:textId="22406EBA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4122089"/>
            <w:placeholder>
              <w:docPart w:val="0CDAAADFFF934229A54C50C41FAE644F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07FB8C40" w14:textId="3D94E621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6551FBA1" w14:textId="77777777" w:rsidTr="00F3666A">
        <w:tc>
          <w:tcPr>
            <w:tcW w:w="2405" w:type="dxa"/>
          </w:tcPr>
          <w:p w14:paraId="30A758E8" w14:textId="23B163C1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Alle Vornamen</w:t>
            </w:r>
            <w:r w:rsidRPr="00546F73">
              <w:rPr>
                <w:rFonts w:ascii="Arial" w:hAnsi="Arial" w:cs="Arial"/>
                <w:sz w:val="24"/>
                <w:szCs w:val="24"/>
              </w:rPr>
              <w:br/>
              <w:t>(Rufname unterstreichen)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1976840"/>
            <w:placeholder>
              <w:docPart w:val="EE7522E9ED3F4D17B1CF7A76BB283C4E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1F0A8B8F" w14:textId="7A967B25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70835918"/>
            <w:placeholder>
              <w:docPart w:val="B774EC30C77144A2971D50C87E01554E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7298A72A" w14:textId="2BACA63B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58FFD0CA" w14:textId="77777777" w:rsidTr="00F3666A">
        <w:tc>
          <w:tcPr>
            <w:tcW w:w="2405" w:type="dxa"/>
          </w:tcPr>
          <w:p w14:paraId="4F28B7FA" w14:textId="19E3FF10" w:rsidR="00A75CCB" w:rsidRPr="00546F73" w:rsidRDefault="00A75CCB" w:rsidP="00546F73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30491005"/>
            <w:placeholder>
              <w:docPart w:val="04C66098BB34405DADB9C6171919B3A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14:paraId="6826D9E5" w14:textId="4EB2226C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79006896"/>
            <w:placeholder>
              <w:docPart w:val="0C8CF926071B4801A27389B356B8BCC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14:paraId="35820B7F" w14:textId="229F0512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618C8316" w14:textId="77777777" w:rsidTr="00F3666A">
        <w:tc>
          <w:tcPr>
            <w:tcW w:w="2405" w:type="dxa"/>
          </w:tcPr>
          <w:p w14:paraId="4B267CEA" w14:textId="3BA02DB8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Geburtsort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2988269"/>
            <w:placeholder>
              <w:docPart w:val="D6BC22FDA4E2424A85C3E4E24F50CD7D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1E93029D" w14:textId="39D2AFEF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5737429"/>
            <w:placeholder>
              <w:docPart w:val="A85417331FC04ECEA9D3B1D5F0229C7C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08D80034" w14:textId="09DAC1BD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423AED8D" w14:textId="77777777" w:rsidTr="00CD4854">
        <w:tc>
          <w:tcPr>
            <w:tcW w:w="2405" w:type="dxa"/>
          </w:tcPr>
          <w:p w14:paraId="60C0839C" w14:textId="3CC6E45F" w:rsidR="00A75CCB" w:rsidRPr="00546F73" w:rsidRDefault="000A1920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Landwirt (auch Nebenerwerb)</w:t>
            </w:r>
          </w:p>
        </w:tc>
        <w:tc>
          <w:tcPr>
            <w:tcW w:w="3686" w:type="dxa"/>
          </w:tcPr>
          <w:p w14:paraId="5485E631" w14:textId="137DBCB0" w:rsidR="00A75CCB" w:rsidRPr="00546F73" w:rsidRDefault="00ED6833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904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EF5" w:rsidRPr="00546F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5CCB" w:rsidRPr="00546F73">
              <w:rPr>
                <w:rFonts w:ascii="Arial" w:hAnsi="Arial" w:cs="Arial"/>
                <w:sz w:val="24"/>
                <w:szCs w:val="24"/>
              </w:rPr>
              <w:t xml:space="preserve"> ja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3585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EF5" w:rsidRPr="00546F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5CCB" w:rsidRPr="00546F73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  <w:tc>
          <w:tcPr>
            <w:tcW w:w="3686" w:type="dxa"/>
          </w:tcPr>
          <w:p w14:paraId="2FDCBC92" w14:textId="31EE38F9" w:rsidR="00A75CCB" w:rsidRPr="00546F73" w:rsidRDefault="00ED6833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99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EF5" w:rsidRPr="00546F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5CCB" w:rsidRPr="00546F73">
              <w:rPr>
                <w:rFonts w:ascii="Arial" w:hAnsi="Arial" w:cs="Arial"/>
                <w:sz w:val="24"/>
                <w:szCs w:val="24"/>
              </w:rPr>
              <w:t xml:space="preserve"> ja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695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EF5" w:rsidRPr="00546F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5CCB" w:rsidRPr="00546F73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</w:tc>
      </w:tr>
      <w:tr w:rsidR="00A75CCB" w:rsidRPr="00546F73" w14:paraId="3149D919" w14:textId="77777777" w:rsidTr="00F3666A">
        <w:tc>
          <w:tcPr>
            <w:tcW w:w="2405" w:type="dxa"/>
          </w:tcPr>
          <w:p w14:paraId="68F9C46D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5262121"/>
            <w:placeholder>
              <w:docPart w:val="5100FE9B6A6E4C78A6F69268D33F14C9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50F16AC7" w14:textId="2F962BAA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48537583"/>
            <w:placeholder>
              <w:docPart w:val="0DBDB34DA1594080A5728C8EE9A645FD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589A44AF" w14:textId="34446545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3B552D31" w14:textId="77777777" w:rsidTr="00F3666A">
        <w:tc>
          <w:tcPr>
            <w:tcW w:w="2405" w:type="dxa"/>
          </w:tcPr>
          <w:p w14:paraId="791A60A8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PLZ Wohnort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51661485"/>
            <w:placeholder>
              <w:docPart w:val="C3B7CADEDB8B4372BF2A4E2FCFBE63E1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03FAFF4D" w14:textId="2A2A3435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57154489"/>
            <w:placeholder>
              <w:docPart w:val="7D98D33D87E94AA08F868BA84AE740AA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4F20E099" w14:textId="65CE41F4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1596B95C" w14:textId="77777777" w:rsidTr="00F3666A">
        <w:trPr>
          <w:trHeight w:val="606"/>
        </w:trPr>
        <w:tc>
          <w:tcPr>
            <w:tcW w:w="2405" w:type="dxa"/>
          </w:tcPr>
          <w:p w14:paraId="4DB381F3" w14:textId="725E89E8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Staatsangehörigkeit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63332095"/>
            <w:placeholder>
              <w:docPart w:val="54BC697FBF51425B977FD3E468764E5F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7A8D1640" w14:textId="4A9ADD0A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10156748"/>
            <w:placeholder>
              <w:docPart w:val="9D911E746E334E1E9D534C447186BD3A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119B8053" w14:textId="7B5B2241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3AF9A526" w14:textId="77777777" w:rsidTr="00F3666A">
        <w:tc>
          <w:tcPr>
            <w:tcW w:w="2405" w:type="dxa"/>
          </w:tcPr>
          <w:p w14:paraId="5251C3A8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9016888"/>
            <w:placeholder>
              <w:docPart w:val="9B88095A0E22428A931148C2C5F7A70A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25CBD794" w14:textId="49233F26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37481757"/>
            <w:placeholder>
              <w:docPart w:val="A9C44D0E15D64BB28032B36584811659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181A108D" w14:textId="3CE994B4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520D5747" w14:textId="77777777" w:rsidTr="00780900">
        <w:tc>
          <w:tcPr>
            <w:tcW w:w="2405" w:type="dxa"/>
          </w:tcPr>
          <w:p w14:paraId="740FD70C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546F73">
              <w:rPr>
                <w:rFonts w:ascii="Arial" w:hAnsi="Arial" w:cs="Arial"/>
                <w:b/>
                <w:sz w:val="24"/>
                <w:szCs w:val="24"/>
              </w:rPr>
              <w:t>Steuerliche ID-Nummer (11-stellig)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3352091"/>
            <w:placeholder>
              <w:docPart w:val="B6FD71512CC94861ADA4C31200D7A4E3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1EB9E89D" w14:textId="5E6AE416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47161901"/>
            <w:placeholder>
              <w:docPart w:val="B5C5027692D8482FB70502F53B1F772F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5D1D8F3F" w14:textId="054548D6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170CD60D" w14:textId="77777777" w:rsidTr="00F3666A">
        <w:tc>
          <w:tcPr>
            <w:tcW w:w="2405" w:type="dxa"/>
          </w:tcPr>
          <w:p w14:paraId="164177ED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6885877"/>
            <w:placeholder>
              <w:docPart w:val="070F9DBDB9E644D9AB6B3C9ADE9E2963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68A27FC2" w14:textId="24DF96B1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75886450"/>
            <w:placeholder>
              <w:docPart w:val="58A525EB284245FF8672D0D3128A1B36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3D0C2C50" w14:textId="1A2A96DD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2FAADE19" w14:textId="77777777" w:rsidTr="00CF406A">
        <w:trPr>
          <w:trHeight w:val="850"/>
        </w:trPr>
        <w:tc>
          <w:tcPr>
            <w:tcW w:w="9777" w:type="dxa"/>
            <w:gridSpan w:val="3"/>
            <w:vAlign w:val="center"/>
          </w:tcPr>
          <w:p w14:paraId="67EAA438" w14:textId="273CA5E1" w:rsidR="00A75CCB" w:rsidRPr="00546F73" w:rsidRDefault="00A75CCB" w:rsidP="002A0EF5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6F73">
              <w:rPr>
                <w:rFonts w:ascii="Arial" w:hAnsi="Arial" w:cs="Arial"/>
                <w:sz w:val="20"/>
                <w:szCs w:val="20"/>
              </w:rPr>
              <w:t>Mit der Angabe Ihrer E-Mail-Adresse erklären Sie Ihr Einverständnis dazu, dass Ihnen Entwürfe und sonstiger Schriftverkehr (auch) in elektronischer Form unverschlüsselt übermittelt wird.</w:t>
            </w:r>
          </w:p>
        </w:tc>
      </w:tr>
    </w:tbl>
    <w:p w14:paraId="329ACC84" w14:textId="77777777" w:rsidR="0018530C" w:rsidRPr="00546F73" w:rsidRDefault="0018530C" w:rsidP="00D6147E">
      <w:pPr>
        <w:rPr>
          <w:rFonts w:ascii="Arial" w:hAnsi="Arial" w:cs="Arial"/>
          <w:b/>
          <w:sz w:val="24"/>
          <w:szCs w:val="24"/>
        </w:rPr>
      </w:pPr>
    </w:p>
    <w:p w14:paraId="77A4BDF0" w14:textId="53EAC38B" w:rsidR="0018530C" w:rsidRPr="00546F73" w:rsidRDefault="0018530C" w:rsidP="00BA0BC5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>Verheiratet</w:t>
      </w:r>
      <w:r w:rsidR="001523DF" w:rsidRPr="00546F73">
        <w:rPr>
          <w:rFonts w:ascii="Arial" w:hAnsi="Arial" w:cs="Arial"/>
          <w:sz w:val="24"/>
          <w:szCs w:val="24"/>
        </w:rPr>
        <w:t xml:space="preserve">?  </w:t>
      </w:r>
      <w:sdt>
        <w:sdtPr>
          <w:rPr>
            <w:rFonts w:ascii="Arial" w:hAnsi="Arial" w:cs="Arial"/>
            <w:sz w:val="24"/>
            <w:szCs w:val="24"/>
          </w:rPr>
          <w:id w:val="-199162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EF5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23DF" w:rsidRPr="00546F73">
        <w:rPr>
          <w:rFonts w:ascii="Arial" w:hAnsi="Arial" w:cs="Arial"/>
          <w:sz w:val="24"/>
          <w:szCs w:val="24"/>
        </w:rPr>
        <w:t xml:space="preserve"> Ja</w:t>
      </w:r>
      <w:r w:rsidR="001523DF"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331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EF5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23DF" w:rsidRPr="00546F73">
        <w:rPr>
          <w:rFonts w:ascii="Arial" w:hAnsi="Arial" w:cs="Arial"/>
          <w:sz w:val="24"/>
          <w:szCs w:val="24"/>
        </w:rPr>
        <w:t xml:space="preserve"> Nein </w:t>
      </w:r>
      <w:r w:rsidR="001523DF"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478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EF5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23DF" w:rsidRPr="00546F73">
        <w:rPr>
          <w:rFonts w:ascii="Arial" w:hAnsi="Arial" w:cs="Arial"/>
          <w:sz w:val="24"/>
          <w:szCs w:val="24"/>
        </w:rPr>
        <w:t xml:space="preserve"> Güterstand gesetzlich</w:t>
      </w:r>
      <w:r w:rsidR="001523DF"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64054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EF5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23DF" w:rsidRPr="00546F73">
        <w:rPr>
          <w:rFonts w:ascii="Arial" w:hAnsi="Arial" w:cs="Arial"/>
          <w:sz w:val="24"/>
          <w:szCs w:val="24"/>
        </w:rPr>
        <w:t xml:space="preserve"> Sonstiger:</w:t>
      </w:r>
      <w:r w:rsidR="002A0EF5" w:rsidRPr="00546F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matvorlage2Zchn"/>
            <w:rFonts w:cs="Arial"/>
          </w:rPr>
          <w:id w:val="-524790657"/>
          <w:placeholder>
            <w:docPart w:val="DefaultPlaceholder_-1854013440"/>
          </w:placeholder>
        </w:sdtPr>
        <w:sdtEndPr>
          <w:rPr>
            <w:rStyle w:val="Formatvorlage2Zchn"/>
          </w:rPr>
        </w:sdtEndPr>
        <w:sdtContent>
          <w:r w:rsidR="002A0EF5" w:rsidRPr="00546F73">
            <w:rPr>
              <w:rStyle w:val="Formatvorlage2Zchn"/>
              <w:rFonts w:cs="Arial"/>
            </w:rPr>
            <w:t>______________</w:t>
          </w:r>
        </w:sdtContent>
      </w:sdt>
    </w:p>
    <w:p w14:paraId="68AAE497" w14:textId="77777777" w:rsidR="002A0EF5" w:rsidRPr="00546F73" w:rsidRDefault="002A0EF5" w:rsidP="002A0EF5">
      <w:pPr>
        <w:rPr>
          <w:rFonts w:ascii="Arial" w:hAnsi="Arial" w:cs="Arial"/>
          <w:sz w:val="20"/>
          <w:szCs w:val="20"/>
        </w:rPr>
      </w:pPr>
      <w:r w:rsidRPr="00546F73">
        <w:rPr>
          <w:rFonts w:ascii="Arial" w:hAnsi="Arial" w:cs="Arial"/>
          <w:sz w:val="20"/>
          <w:szCs w:val="20"/>
        </w:rPr>
        <w:t>Sollte ein Ehevertrag geschlossen worden sein, bitten wir um Vorlage einer entsprechenden Kopie.</w:t>
      </w:r>
    </w:p>
    <w:p w14:paraId="7F1071AF" w14:textId="77777777" w:rsidR="002A0EF5" w:rsidRPr="00546F73" w:rsidRDefault="002A0EF5" w:rsidP="002A0EF5">
      <w:pPr>
        <w:rPr>
          <w:rFonts w:ascii="Arial" w:hAnsi="Arial" w:cs="Arial"/>
          <w:sz w:val="24"/>
          <w:szCs w:val="24"/>
        </w:rPr>
      </w:pPr>
    </w:p>
    <w:p w14:paraId="34E637F1" w14:textId="77777777" w:rsidR="002A0EF5" w:rsidRPr="00546F73" w:rsidRDefault="002A0EF5" w:rsidP="002A0EF5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spacing w:line="276" w:lineRule="auto"/>
        <w:rPr>
          <w:rFonts w:cs="Arial"/>
          <w:szCs w:val="24"/>
        </w:rPr>
      </w:pPr>
      <w:r w:rsidRPr="00546F73">
        <w:rPr>
          <w:rFonts w:cs="Arial"/>
          <w:szCs w:val="24"/>
        </w:rPr>
        <w:t xml:space="preserve">Weitere Verkäufer bitte mehrfach ausfüllen oder mit gleichen Angaben ggf. auf Zusatzblatt eintragen und beifügen. </w:t>
      </w:r>
    </w:p>
    <w:p w14:paraId="7EFCEBA5" w14:textId="77777777" w:rsidR="002A0EF5" w:rsidRPr="00546F73" w:rsidRDefault="002A0EF5" w:rsidP="002A0EF5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spacing w:line="276" w:lineRule="auto"/>
        <w:rPr>
          <w:rFonts w:cs="Arial"/>
          <w:szCs w:val="24"/>
        </w:rPr>
      </w:pPr>
    </w:p>
    <w:p w14:paraId="47E903A4" w14:textId="77777777" w:rsidR="002A0EF5" w:rsidRPr="00546F73" w:rsidRDefault="002A0EF5" w:rsidP="002A0EF5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spacing w:line="276" w:lineRule="auto"/>
        <w:rPr>
          <w:rFonts w:cs="Arial"/>
          <w:szCs w:val="24"/>
        </w:rPr>
      </w:pPr>
      <w:r w:rsidRPr="00546F73">
        <w:rPr>
          <w:rFonts w:cs="Arial"/>
          <w:szCs w:val="24"/>
        </w:rPr>
        <w:t xml:space="preserve">Besonders zu beachten (z.B. eingeschränkte Mobilität):         </w:t>
      </w:r>
    </w:p>
    <w:tbl>
      <w:tblPr>
        <w:tblStyle w:val="Tabellenraster"/>
        <w:tblpPr w:leftFromText="141" w:rightFromText="141" w:vertAnchor="text" w:horzAnchor="margin" w:tblpY="125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2A0EF5" w:rsidRPr="00546F73" w14:paraId="3E13E54E" w14:textId="77777777" w:rsidTr="002A0EF5">
        <w:trPr>
          <w:trHeight w:val="1229"/>
        </w:trPr>
        <w:sdt>
          <w:sdtPr>
            <w:rPr>
              <w:rStyle w:val="Formatvorlage2Zchn"/>
              <w:rFonts w:cs="Arial"/>
            </w:rPr>
            <w:id w:val="601221964"/>
            <w:placeholder>
              <w:docPart w:val="A68B593952364EC7B70A9BB90499A952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  <w:sz w:val="24"/>
              <w:szCs w:val="24"/>
            </w:rPr>
          </w:sdtEndPr>
          <w:sdtContent>
            <w:tc>
              <w:tcPr>
                <w:tcW w:w="9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3D773B" w14:textId="10E3A11F" w:rsidR="002A0EF5" w:rsidRPr="00546F73" w:rsidRDefault="00196E7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6F7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3A681C80" w14:textId="77777777" w:rsidR="001523DF" w:rsidRPr="00546F73" w:rsidRDefault="001523DF">
      <w:pPr>
        <w:rPr>
          <w:rFonts w:ascii="Arial" w:hAnsi="Arial" w:cs="Arial"/>
          <w:b/>
          <w:sz w:val="24"/>
          <w:szCs w:val="24"/>
          <w:u w:val="single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br w:type="page"/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3545"/>
      </w:tblGrid>
      <w:tr w:rsidR="00A75CCB" w:rsidRPr="00546F73" w14:paraId="77FD8F65" w14:textId="77777777" w:rsidTr="00A75CCB">
        <w:tc>
          <w:tcPr>
            <w:tcW w:w="2830" w:type="dxa"/>
            <w:tcBorders>
              <w:top w:val="nil"/>
              <w:left w:val="nil"/>
            </w:tcBorders>
          </w:tcPr>
          <w:p w14:paraId="2116011F" w14:textId="13B190A9" w:rsidR="00A75CCB" w:rsidRPr="00546F73" w:rsidRDefault="00136273" w:rsidP="00A75CCB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KÄUFER</w:t>
            </w:r>
            <w:r w:rsidRPr="00546F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435BB21" w14:textId="56A68621" w:rsidR="00A75CCB" w:rsidRPr="00546F73" w:rsidRDefault="00A75CCB" w:rsidP="00A75CCB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3545" w:type="dxa"/>
          </w:tcPr>
          <w:p w14:paraId="7C58DC04" w14:textId="4D747388" w:rsidR="00A75CCB" w:rsidRPr="00546F73" w:rsidRDefault="00A75CCB" w:rsidP="00A75CCB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b)</w:t>
            </w:r>
          </w:p>
        </w:tc>
      </w:tr>
      <w:tr w:rsidR="00A75CCB" w:rsidRPr="00546F73" w14:paraId="0BC56D39" w14:textId="77777777" w:rsidTr="00F3666A">
        <w:tc>
          <w:tcPr>
            <w:tcW w:w="2830" w:type="dxa"/>
          </w:tcPr>
          <w:p w14:paraId="4390591E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sdt>
          <w:sdtPr>
            <w:rPr>
              <w:rStyle w:val="Formatvorlage2Zchn"/>
              <w:rFonts w:cs="Arial"/>
              <w:sz w:val="20"/>
              <w:szCs w:val="20"/>
            </w:rPr>
            <w:id w:val="1584874947"/>
            <w:placeholder>
              <w:docPart w:val="D2BEB0117CAC4BC2BFF464D40CB08118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402" w:type="dxa"/>
              </w:tcPr>
              <w:p w14:paraId="13B7B0AA" w14:textId="71A00AA0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2Zchn"/>
              <w:rFonts w:cs="Arial"/>
              <w:sz w:val="20"/>
              <w:szCs w:val="20"/>
            </w:rPr>
            <w:id w:val="1699893108"/>
            <w:placeholder>
              <w:docPart w:val="E6EFBABB3EEE47319B7CA5E01431DE87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545" w:type="dxa"/>
              </w:tcPr>
              <w:p w14:paraId="090123C2" w14:textId="1D7A95C8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3A64D26A" w14:textId="77777777" w:rsidTr="00F3666A">
        <w:tc>
          <w:tcPr>
            <w:tcW w:w="2830" w:type="dxa"/>
          </w:tcPr>
          <w:p w14:paraId="2FFBC979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Geburtsname</w:t>
            </w:r>
          </w:p>
        </w:tc>
        <w:sdt>
          <w:sdtPr>
            <w:rPr>
              <w:rStyle w:val="Formatvorlage2Zchn"/>
              <w:rFonts w:cs="Arial"/>
              <w:sz w:val="20"/>
              <w:szCs w:val="20"/>
            </w:rPr>
            <w:id w:val="-911534677"/>
            <w:placeholder>
              <w:docPart w:val="E1D1E07C1B014773B4BF469D69E7A8BB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402" w:type="dxa"/>
              </w:tcPr>
              <w:p w14:paraId="696CEF69" w14:textId="08F5A746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2Zchn"/>
              <w:rFonts w:cs="Arial"/>
              <w:sz w:val="20"/>
              <w:szCs w:val="20"/>
            </w:rPr>
            <w:id w:val="-1197229717"/>
            <w:placeholder>
              <w:docPart w:val="5A19327354AE46E79A61A2A1B74E97C9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545" w:type="dxa"/>
              </w:tcPr>
              <w:p w14:paraId="132981CA" w14:textId="0FA86FA0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774BB855" w14:textId="77777777" w:rsidTr="00F3666A">
        <w:tc>
          <w:tcPr>
            <w:tcW w:w="2830" w:type="dxa"/>
          </w:tcPr>
          <w:p w14:paraId="48E8F08B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Alle Vornamen</w:t>
            </w:r>
            <w:r w:rsidRPr="00546F73">
              <w:rPr>
                <w:rFonts w:ascii="Arial" w:hAnsi="Arial" w:cs="Arial"/>
                <w:sz w:val="24"/>
                <w:szCs w:val="24"/>
              </w:rPr>
              <w:br/>
              <w:t>(Rufname unterstreichen)</w:t>
            </w:r>
          </w:p>
        </w:tc>
        <w:sdt>
          <w:sdtPr>
            <w:rPr>
              <w:rStyle w:val="Formatvorlage2Zchn"/>
              <w:rFonts w:cs="Arial"/>
              <w:sz w:val="20"/>
              <w:szCs w:val="20"/>
            </w:rPr>
            <w:id w:val="1108541090"/>
            <w:placeholder>
              <w:docPart w:val="AF40FD24A5FD48B9BC6A72EB79A7460A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402" w:type="dxa"/>
              </w:tcPr>
              <w:p w14:paraId="2B60DBA4" w14:textId="30335E3F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2Zchn"/>
              <w:rFonts w:cs="Arial"/>
              <w:sz w:val="20"/>
              <w:szCs w:val="20"/>
            </w:rPr>
            <w:id w:val="-641966469"/>
            <w:placeholder>
              <w:docPart w:val="7C5F4DD7F10646348C555C7EE0DA2BC0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545" w:type="dxa"/>
              </w:tcPr>
              <w:p w14:paraId="3DD6DF92" w14:textId="61D49E54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58B19915" w14:textId="77777777" w:rsidTr="00F3666A">
        <w:tc>
          <w:tcPr>
            <w:tcW w:w="2830" w:type="dxa"/>
          </w:tcPr>
          <w:p w14:paraId="2EEB7BFB" w14:textId="77777777" w:rsidR="00A75CCB" w:rsidRPr="00546F73" w:rsidRDefault="00A75CCB" w:rsidP="00546F73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01369721"/>
            <w:placeholder>
              <w:docPart w:val="5D64CE4305AF4195A54FF0FB0909198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</w:tcPr>
              <w:p w14:paraId="1B0023A1" w14:textId="02115207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9081945"/>
            <w:placeholder>
              <w:docPart w:val="B2B03AFBBDAC411BA5567AF61A5EDE5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545" w:type="dxa"/>
              </w:tcPr>
              <w:p w14:paraId="6F6389FD" w14:textId="38D29DB1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178DEA18" w14:textId="77777777" w:rsidTr="00F3666A">
        <w:tc>
          <w:tcPr>
            <w:tcW w:w="2830" w:type="dxa"/>
          </w:tcPr>
          <w:p w14:paraId="304AA34E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Geburtsort</w:t>
            </w:r>
          </w:p>
        </w:tc>
        <w:sdt>
          <w:sdtPr>
            <w:rPr>
              <w:rStyle w:val="Formatvorlage2Zchn"/>
              <w:rFonts w:cs="Arial"/>
              <w:sz w:val="20"/>
              <w:szCs w:val="20"/>
            </w:rPr>
            <w:id w:val="-617684295"/>
            <w:placeholder>
              <w:docPart w:val="E2D5BCAA39354BC1BD8341FFA78BF40D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402" w:type="dxa"/>
              </w:tcPr>
              <w:p w14:paraId="3A67B7A9" w14:textId="1E7DCB71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2Zchn"/>
              <w:rFonts w:cs="Arial"/>
              <w:sz w:val="20"/>
              <w:szCs w:val="20"/>
            </w:rPr>
            <w:id w:val="-167639596"/>
            <w:placeholder>
              <w:docPart w:val="7E13BFC441A0445B9F0BF2FEA1B7C5B3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545" w:type="dxa"/>
              </w:tcPr>
              <w:p w14:paraId="37FD9D72" w14:textId="26CAC4F0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43A218A9" w14:textId="77777777" w:rsidTr="00F3666A">
        <w:tc>
          <w:tcPr>
            <w:tcW w:w="2830" w:type="dxa"/>
          </w:tcPr>
          <w:p w14:paraId="6DE27C8F" w14:textId="0FA0AA78" w:rsidR="00A75CCB" w:rsidRPr="00546F73" w:rsidRDefault="000A1920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Landwirt (auch Nebenerwerb)</w:t>
            </w:r>
          </w:p>
        </w:tc>
        <w:tc>
          <w:tcPr>
            <w:tcW w:w="3402" w:type="dxa"/>
          </w:tcPr>
          <w:p w14:paraId="24D17DFA" w14:textId="5ABDDF7C" w:rsidR="00A75CCB" w:rsidRPr="00546F73" w:rsidRDefault="00ED6833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338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EF5" w:rsidRPr="00546F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5CCB" w:rsidRPr="00546F73">
              <w:rPr>
                <w:rFonts w:ascii="Arial" w:hAnsi="Arial" w:cs="Arial"/>
                <w:sz w:val="20"/>
                <w:szCs w:val="20"/>
              </w:rPr>
              <w:t xml:space="preserve"> ja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56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EF5" w:rsidRPr="00546F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0EF5" w:rsidRPr="00546F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CCB" w:rsidRPr="00546F73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3545" w:type="dxa"/>
          </w:tcPr>
          <w:p w14:paraId="13DA9566" w14:textId="33E91D61" w:rsidR="00A75CCB" w:rsidRPr="00546F73" w:rsidRDefault="00ED6833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65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EF5" w:rsidRPr="00546F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5CCB" w:rsidRPr="00546F73">
              <w:rPr>
                <w:rFonts w:ascii="Arial" w:hAnsi="Arial" w:cs="Arial"/>
                <w:sz w:val="20"/>
                <w:szCs w:val="20"/>
              </w:rPr>
              <w:t xml:space="preserve"> ja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4684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EF5" w:rsidRPr="00546F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5CCB" w:rsidRPr="00546F7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A75CCB" w:rsidRPr="00546F73" w14:paraId="55FF2206" w14:textId="77777777" w:rsidTr="00F3666A">
        <w:tc>
          <w:tcPr>
            <w:tcW w:w="2830" w:type="dxa"/>
          </w:tcPr>
          <w:p w14:paraId="3A5A5FBA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sdt>
          <w:sdtPr>
            <w:rPr>
              <w:rStyle w:val="Formatvorlage2Zchn"/>
              <w:rFonts w:cs="Arial"/>
              <w:sz w:val="20"/>
              <w:szCs w:val="20"/>
            </w:rPr>
            <w:id w:val="243539229"/>
            <w:placeholder>
              <w:docPart w:val="9DE534EF69D140E58AAFF0FD2A1A6D66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402" w:type="dxa"/>
              </w:tcPr>
              <w:p w14:paraId="38174793" w14:textId="19BB9E61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2Zchn"/>
              <w:rFonts w:cs="Arial"/>
              <w:sz w:val="20"/>
              <w:szCs w:val="20"/>
            </w:rPr>
            <w:id w:val="1932931135"/>
            <w:placeholder>
              <w:docPart w:val="4FB93DCDFA7A419B99F7A5FD6DA575D0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545" w:type="dxa"/>
              </w:tcPr>
              <w:p w14:paraId="7021A68B" w14:textId="573EAB31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3F66B5EB" w14:textId="77777777" w:rsidTr="00F3666A">
        <w:tc>
          <w:tcPr>
            <w:tcW w:w="2830" w:type="dxa"/>
          </w:tcPr>
          <w:p w14:paraId="37C92004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PLZ Wohnort</w:t>
            </w:r>
          </w:p>
        </w:tc>
        <w:sdt>
          <w:sdtPr>
            <w:rPr>
              <w:rStyle w:val="Formatvorlage2Zchn"/>
              <w:rFonts w:cs="Arial"/>
              <w:sz w:val="20"/>
              <w:szCs w:val="20"/>
            </w:rPr>
            <w:id w:val="777682180"/>
            <w:placeholder>
              <w:docPart w:val="F5D9898849194955A22491BE0DD323CA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402" w:type="dxa"/>
              </w:tcPr>
              <w:p w14:paraId="39DDF925" w14:textId="5BF584CF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2Zchn"/>
              <w:rFonts w:cs="Arial"/>
              <w:sz w:val="20"/>
              <w:szCs w:val="20"/>
            </w:rPr>
            <w:id w:val="1110083174"/>
            <w:placeholder>
              <w:docPart w:val="1B40B62CB31E40B38EC31C2A47A53AC6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545" w:type="dxa"/>
              </w:tcPr>
              <w:p w14:paraId="13ABC30E" w14:textId="66D07AE9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40DCE4AA" w14:textId="77777777" w:rsidTr="00F3666A">
        <w:tc>
          <w:tcPr>
            <w:tcW w:w="2830" w:type="dxa"/>
          </w:tcPr>
          <w:p w14:paraId="625DDD4C" w14:textId="287BF8C6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Staatsangehörigkeit</w:t>
            </w:r>
          </w:p>
        </w:tc>
        <w:sdt>
          <w:sdtPr>
            <w:rPr>
              <w:rStyle w:val="Formatvorlage2Zchn"/>
              <w:rFonts w:cs="Arial"/>
              <w:sz w:val="20"/>
              <w:szCs w:val="20"/>
            </w:rPr>
            <w:id w:val="1671758932"/>
            <w:placeholder>
              <w:docPart w:val="76AE7E4AC10B4607A03F8AF4213C4A8C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402" w:type="dxa"/>
              </w:tcPr>
              <w:p w14:paraId="45FFA026" w14:textId="496C6AFA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2Zchn"/>
              <w:rFonts w:cs="Arial"/>
              <w:sz w:val="20"/>
              <w:szCs w:val="20"/>
            </w:rPr>
            <w:id w:val="1111544702"/>
            <w:placeholder>
              <w:docPart w:val="625609CC48B04357BB1C2C703AD57B58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545" w:type="dxa"/>
              </w:tcPr>
              <w:p w14:paraId="7AAFAF16" w14:textId="73B516A4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0596CE33" w14:textId="77777777" w:rsidTr="00F3666A">
        <w:tc>
          <w:tcPr>
            <w:tcW w:w="2830" w:type="dxa"/>
          </w:tcPr>
          <w:p w14:paraId="753D2964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sdt>
          <w:sdtPr>
            <w:rPr>
              <w:rStyle w:val="Formatvorlage2Zchn"/>
              <w:rFonts w:cs="Arial"/>
              <w:sz w:val="20"/>
              <w:szCs w:val="20"/>
            </w:rPr>
            <w:id w:val="503630774"/>
            <w:placeholder>
              <w:docPart w:val="0A97D3C522D0420BA78996E9DB2961E5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402" w:type="dxa"/>
              </w:tcPr>
              <w:p w14:paraId="4669E726" w14:textId="0ED411FF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2Zchn"/>
              <w:rFonts w:cs="Arial"/>
              <w:sz w:val="20"/>
              <w:szCs w:val="20"/>
            </w:rPr>
            <w:id w:val="-368223161"/>
            <w:placeholder>
              <w:docPart w:val="63A90B531EE1450EB5BF235E546FD968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545" w:type="dxa"/>
              </w:tcPr>
              <w:p w14:paraId="67D58687" w14:textId="307E37F3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7351BB9A" w14:textId="77777777" w:rsidTr="00780900">
        <w:tc>
          <w:tcPr>
            <w:tcW w:w="2830" w:type="dxa"/>
          </w:tcPr>
          <w:p w14:paraId="7C327A20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546F73">
              <w:rPr>
                <w:rFonts w:ascii="Arial" w:hAnsi="Arial" w:cs="Arial"/>
                <w:b/>
                <w:sz w:val="24"/>
                <w:szCs w:val="24"/>
              </w:rPr>
              <w:t>Steuerliche ID-Nummer 11-stellig</w:t>
            </w:r>
          </w:p>
        </w:tc>
        <w:sdt>
          <w:sdtPr>
            <w:rPr>
              <w:rStyle w:val="Formatvorlage2Zchn"/>
              <w:rFonts w:cs="Arial"/>
              <w:sz w:val="20"/>
              <w:szCs w:val="20"/>
            </w:rPr>
            <w:id w:val="-576982067"/>
            <w:placeholder>
              <w:docPart w:val="5ECCC2FCE66E46CBB4E86642F6DB5B84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402" w:type="dxa"/>
              </w:tcPr>
              <w:p w14:paraId="378420FA" w14:textId="683CB040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Formatvorlage2Zchn"/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2Zchn"/>
              <w:rFonts w:cs="Arial"/>
              <w:sz w:val="20"/>
              <w:szCs w:val="20"/>
            </w:rPr>
            <w:id w:val="-1350941528"/>
            <w:placeholder>
              <w:docPart w:val="EFD4EE9A52E64E6FAFFA19C0A3CF76A1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545" w:type="dxa"/>
              </w:tcPr>
              <w:p w14:paraId="62F1DA54" w14:textId="3E84CAA8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CCB" w:rsidRPr="00546F73" w14:paraId="3EF15FED" w14:textId="77777777" w:rsidTr="00F3666A">
        <w:tc>
          <w:tcPr>
            <w:tcW w:w="2830" w:type="dxa"/>
          </w:tcPr>
          <w:p w14:paraId="05713640" w14:textId="77777777" w:rsidR="00A75CCB" w:rsidRPr="00546F73" w:rsidRDefault="00A75CCB" w:rsidP="00546F73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sdt>
          <w:sdtPr>
            <w:rPr>
              <w:rStyle w:val="Formatvorlage2Zchn"/>
              <w:rFonts w:cs="Arial"/>
              <w:sz w:val="20"/>
              <w:szCs w:val="20"/>
            </w:rPr>
            <w:id w:val="1279067295"/>
            <w:placeholder>
              <w:docPart w:val="BB69FDFA0D164E938F4A72587B9E3C06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402" w:type="dxa"/>
              </w:tcPr>
              <w:p w14:paraId="633ADFCF" w14:textId="1D1CC5CA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atvorlage2Zchn"/>
              <w:rFonts w:cs="Arial"/>
              <w:sz w:val="20"/>
              <w:szCs w:val="20"/>
            </w:rPr>
            <w:id w:val="87508904"/>
            <w:placeholder>
              <w:docPart w:val="1A05C63352894D799009907DB1CFA731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</w:rPr>
          </w:sdtEndPr>
          <w:sdtContent>
            <w:tc>
              <w:tcPr>
                <w:tcW w:w="3545" w:type="dxa"/>
              </w:tcPr>
              <w:p w14:paraId="64A8E8A1" w14:textId="70A41771" w:rsidR="00A75CCB" w:rsidRPr="00546F73" w:rsidRDefault="00546F73" w:rsidP="00546F73">
                <w:pPr>
                  <w:tabs>
                    <w:tab w:val="left" w:pos="600"/>
                    <w:tab w:val="left" w:pos="960"/>
                    <w:tab w:val="left" w:pos="1320"/>
                    <w:tab w:val="left" w:pos="1701"/>
                    <w:tab w:val="center" w:pos="4320"/>
                    <w:tab w:val="left" w:pos="7560"/>
                  </w:tabs>
                  <w:spacing w:after="24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46F7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A0EF5" w:rsidRPr="00546F73" w14:paraId="4D335B8C" w14:textId="77777777" w:rsidTr="0028338E">
        <w:trPr>
          <w:trHeight w:val="850"/>
        </w:trPr>
        <w:tc>
          <w:tcPr>
            <w:tcW w:w="9777" w:type="dxa"/>
            <w:gridSpan w:val="3"/>
            <w:vAlign w:val="center"/>
          </w:tcPr>
          <w:p w14:paraId="49EABBCC" w14:textId="77777777" w:rsidR="002A0EF5" w:rsidRPr="00546F73" w:rsidRDefault="002A0EF5" w:rsidP="0028338E">
            <w:pPr>
              <w:tabs>
                <w:tab w:val="left" w:pos="600"/>
                <w:tab w:val="left" w:pos="960"/>
                <w:tab w:val="left" w:pos="1320"/>
                <w:tab w:val="left" w:pos="1701"/>
                <w:tab w:val="center" w:pos="4320"/>
                <w:tab w:val="left" w:pos="75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6F73">
              <w:rPr>
                <w:rFonts w:ascii="Arial" w:hAnsi="Arial" w:cs="Arial"/>
                <w:sz w:val="20"/>
                <w:szCs w:val="20"/>
              </w:rPr>
              <w:t>Mit der Angabe Ihrer E-Mail-Adresse erklären Sie Ihr Einverständnis dazu, dass Ihnen Entwürfe und sonstiger Schriftverkehr (auch) in elektronischer Form unverschlüsselt übermittelt wird.</w:t>
            </w:r>
          </w:p>
        </w:tc>
      </w:tr>
    </w:tbl>
    <w:p w14:paraId="5ADA018C" w14:textId="77777777" w:rsidR="0018530C" w:rsidRPr="00546F73" w:rsidRDefault="0018530C" w:rsidP="00D6147E">
      <w:pPr>
        <w:rPr>
          <w:rFonts w:ascii="Arial" w:hAnsi="Arial" w:cs="Arial"/>
          <w:b/>
          <w:sz w:val="16"/>
          <w:szCs w:val="16"/>
        </w:rPr>
      </w:pPr>
    </w:p>
    <w:p w14:paraId="41F5B917" w14:textId="306E1CD0" w:rsidR="000C2A0E" w:rsidRPr="00546F73" w:rsidRDefault="00CD4854" w:rsidP="002A0EF5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rPr>
          <w:rFonts w:cs="Arial"/>
          <w:szCs w:val="24"/>
        </w:rPr>
      </w:pPr>
      <w:r w:rsidRPr="00546F73">
        <w:rPr>
          <w:rFonts w:cs="Arial"/>
          <w:szCs w:val="24"/>
        </w:rPr>
        <w:t>Besitzt der Käufer bereits Grundstücke, die an den Vertragsgegenstand anschließen?</w:t>
      </w:r>
    </w:p>
    <w:p w14:paraId="134DD84B" w14:textId="77777777" w:rsidR="00196E7A" w:rsidRPr="00546F73" w:rsidRDefault="00196E7A" w:rsidP="002A0EF5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rPr>
          <w:rFonts w:cs="Arial"/>
          <w:b/>
          <w:sz w:val="16"/>
          <w:szCs w:val="16"/>
        </w:rPr>
      </w:pPr>
    </w:p>
    <w:p w14:paraId="4FEEF583" w14:textId="1AD3F0F9" w:rsidR="00CD4854" w:rsidRPr="00546F73" w:rsidRDefault="00ED6833" w:rsidP="002A0EF5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rPr>
          <w:rFonts w:cs="Arial"/>
          <w:szCs w:val="24"/>
        </w:rPr>
      </w:pPr>
      <w:sdt>
        <w:sdtPr>
          <w:rPr>
            <w:rFonts w:cs="Arial"/>
            <w:szCs w:val="24"/>
          </w:rPr>
          <w:id w:val="-94137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7A" w:rsidRPr="00546F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D4854" w:rsidRPr="00546F73">
        <w:rPr>
          <w:rFonts w:cs="Arial"/>
          <w:szCs w:val="24"/>
        </w:rPr>
        <w:t xml:space="preserve"> ja       </w:t>
      </w:r>
      <w:sdt>
        <w:sdtPr>
          <w:rPr>
            <w:rFonts w:cs="Arial"/>
            <w:szCs w:val="24"/>
          </w:rPr>
          <w:id w:val="-147174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7A" w:rsidRPr="00546F7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D4854" w:rsidRPr="00546F73">
        <w:rPr>
          <w:rFonts w:cs="Arial"/>
          <w:szCs w:val="24"/>
        </w:rPr>
        <w:t xml:space="preserve"> nein</w:t>
      </w:r>
    </w:p>
    <w:p w14:paraId="2C148479" w14:textId="2A2AE8AE" w:rsidR="00CD4854" w:rsidRPr="00546F73" w:rsidRDefault="00CD4854" w:rsidP="002A0EF5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rPr>
          <w:rFonts w:cs="Arial"/>
          <w:b/>
          <w:sz w:val="16"/>
          <w:szCs w:val="16"/>
        </w:rPr>
      </w:pPr>
    </w:p>
    <w:p w14:paraId="4B2D2311" w14:textId="2FD47DE1" w:rsidR="00CD4854" w:rsidRPr="00546F73" w:rsidRDefault="00CD4854" w:rsidP="002A0EF5">
      <w:pPr>
        <w:pStyle w:val="Kopfzeile"/>
        <w:tabs>
          <w:tab w:val="clear" w:pos="4536"/>
          <w:tab w:val="clear" w:pos="9072"/>
          <w:tab w:val="left" w:pos="426"/>
          <w:tab w:val="left" w:pos="851"/>
          <w:tab w:val="left" w:pos="1276"/>
          <w:tab w:val="left" w:pos="1800"/>
          <w:tab w:val="left" w:pos="2700"/>
          <w:tab w:val="left" w:pos="3240"/>
          <w:tab w:val="left" w:pos="3780"/>
          <w:tab w:val="center" w:pos="4253"/>
          <w:tab w:val="left" w:pos="4860"/>
          <w:tab w:val="left" w:pos="6480"/>
          <w:tab w:val="left" w:pos="7200"/>
          <w:tab w:val="right" w:pos="8505"/>
        </w:tabs>
        <w:rPr>
          <w:rFonts w:cs="Arial"/>
          <w:sz w:val="20"/>
        </w:rPr>
      </w:pPr>
      <w:r w:rsidRPr="00546F73">
        <w:rPr>
          <w:rFonts w:cs="Arial"/>
          <w:sz w:val="20"/>
        </w:rPr>
        <w:t xml:space="preserve">Wenn ja, die Flurstück-Nummer der angrenzenden Flächen lauten: </w:t>
      </w:r>
      <w:sdt>
        <w:sdtPr>
          <w:rPr>
            <w:rStyle w:val="Formatvorlage2Zchn"/>
            <w:rFonts w:cs="Arial"/>
          </w:rPr>
          <w:id w:val="2011567573"/>
          <w:placeholder>
            <w:docPart w:val="DefaultPlaceholder_-1854013440"/>
          </w:placeholder>
        </w:sdtPr>
        <w:sdtEndPr>
          <w:rPr>
            <w:rStyle w:val="Formatvorlage2Zchn"/>
          </w:rPr>
        </w:sdtEndPr>
        <w:sdtContent>
          <w:r w:rsidR="002A0EF5" w:rsidRPr="00546F73">
            <w:rPr>
              <w:rStyle w:val="Formatvorlage2Zchn"/>
              <w:rFonts w:cs="Arial"/>
            </w:rPr>
            <w:t>____________________________</w:t>
          </w:r>
        </w:sdtContent>
      </w:sdt>
    </w:p>
    <w:p w14:paraId="2F25A593" w14:textId="77777777" w:rsidR="0018530C" w:rsidRPr="00546F73" w:rsidRDefault="0018530C" w:rsidP="002A0EF5">
      <w:pPr>
        <w:rPr>
          <w:rFonts w:ascii="Arial" w:hAnsi="Arial" w:cs="Arial"/>
          <w:b/>
          <w:sz w:val="16"/>
          <w:szCs w:val="16"/>
        </w:rPr>
      </w:pPr>
    </w:p>
    <w:p w14:paraId="3264B853" w14:textId="121DDAB2" w:rsidR="002A0EF5" w:rsidRPr="00546F73" w:rsidRDefault="002A0EF5" w:rsidP="002A0EF5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Verheiratet?  </w:t>
      </w:r>
      <w:sdt>
        <w:sdtPr>
          <w:rPr>
            <w:rFonts w:ascii="Arial" w:hAnsi="Arial" w:cs="Arial"/>
            <w:sz w:val="24"/>
            <w:szCs w:val="24"/>
          </w:rPr>
          <w:id w:val="-147466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Ja</w:t>
      </w:r>
      <w:r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2741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Nein </w:t>
      </w:r>
      <w:r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5972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Güterstand gesetzlich</w:t>
      </w:r>
      <w:r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0899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Sonstiger: </w:t>
      </w:r>
      <w:sdt>
        <w:sdtPr>
          <w:rPr>
            <w:rStyle w:val="Formatvorlage2Zchn"/>
            <w:rFonts w:cs="Arial"/>
          </w:rPr>
          <w:id w:val="1018590965"/>
          <w:placeholder>
            <w:docPart w:val="DefaultPlaceholder_-1854013440"/>
          </w:placeholder>
        </w:sdtPr>
        <w:sdtEndPr>
          <w:rPr>
            <w:rStyle w:val="Formatvorlage2Zchn"/>
          </w:rPr>
        </w:sdtEndPr>
        <w:sdtContent>
          <w:r w:rsidRPr="00546F73">
            <w:rPr>
              <w:rStyle w:val="Formatvorlage2Zchn"/>
              <w:rFonts w:cs="Arial"/>
            </w:rPr>
            <w:t>______________</w:t>
          </w:r>
        </w:sdtContent>
      </w:sdt>
    </w:p>
    <w:p w14:paraId="5D000DE9" w14:textId="77777777" w:rsidR="002A0EF5" w:rsidRPr="00546F73" w:rsidRDefault="002A0EF5" w:rsidP="002A0EF5">
      <w:pPr>
        <w:rPr>
          <w:rFonts w:ascii="Arial" w:hAnsi="Arial" w:cs="Arial"/>
          <w:sz w:val="20"/>
          <w:szCs w:val="20"/>
        </w:rPr>
      </w:pPr>
      <w:r w:rsidRPr="00546F73">
        <w:rPr>
          <w:rFonts w:ascii="Arial" w:hAnsi="Arial" w:cs="Arial"/>
          <w:sz w:val="20"/>
          <w:szCs w:val="20"/>
        </w:rPr>
        <w:t>Sollte ein Ehevertrag geschlossen worden sein, bitten wir um Vorlage einer entsprechenden Kopie.</w:t>
      </w:r>
    </w:p>
    <w:p w14:paraId="6622819A" w14:textId="77777777" w:rsidR="002A0EF5" w:rsidRPr="00546F73" w:rsidRDefault="002A0EF5" w:rsidP="002A0EF5">
      <w:pPr>
        <w:rPr>
          <w:rFonts w:ascii="Arial" w:hAnsi="Arial" w:cs="Arial"/>
          <w:sz w:val="24"/>
          <w:szCs w:val="24"/>
        </w:rPr>
      </w:pPr>
    </w:p>
    <w:p w14:paraId="54D2E89B" w14:textId="1E0751DA" w:rsidR="002A0EF5" w:rsidRPr="00546F73" w:rsidRDefault="002A0EF5" w:rsidP="002A0EF5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rPr>
          <w:rFonts w:cs="Arial"/>
          <w:szCs w:val="24"/>
        </w:rPr>
      </w:pPr>
      <w:r w:rsidRPr="00546F73">
        <w:rPr>
          <w:rFonts w:cs="Arial"/>
          <w:szCs w:val="24"/>
        </w:rPr>
        <w:t xml:space="preserve">Weitere Verkäufer bitte mehrfach ausfüllen oder mit gleichen Angaben ggf. auf Zusatzblatt eintragen und beifügen. </w:t>
      </w:r>
    </w:p>
    <w:p w14:paraId="19DBE35A" w14:textId="23ADAE4B" w:rsidR="002A0EF5" w:rsidRPr="00546F73" w:rsidRDefault="002A0EF5" w:rsidP="002A0EF5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rPr>
          <w:rFonts w:cs="Arial"/>
          <w:szCs w:val="24"/>
        </w:rPr>
      </w:pPr>
    </w:p>
    <w:p w14:paraId="0F8D9609" w14:textId="77777777" w:rsidR="002A0EF5" w:rsidRPr="00546F73" w:rsidRDefault="002A0EF5" w:rsidP="002A0EF5">
      <w:pPr>
        <w:pStyle w:val="Kopfzeile"/>
        <w:tabs>
          <w:tab w:val="clear" w:pos="4536"/>
          <w:tab w:val="left" w:pos="426"/>
          <w:tab w:val="left" w:pos="851"/>
          <w:tab w:val="left" w:pos="1276"/>
          <w:tab w:val="left" w:pos="1800"/>
          <w:tab w:val="center" w:pos="4253"/>
          <w:tab w:val="left" w:pos="7200"/>
          <w:tab w:val="right" w:pos="8505"/>
        </w:tabs>
        <w:rPr>
          <w:rFonts w:cs="Arial"/>
          <w:szCs w:val="24"/>
        </w:rPr>
      </w:pPr>
      <w:r w:rsidRPr="00546F73">
        <w:rPr>
          <w:rFonts w:cs="Arial"/>
          <w:szCs w:val="24"/>
        </w:rPr>
        <w:t xml:space="preserve">Besonders zu beachten (z.B. eingeschränkte Mobilität):         </w:t>
      </w:r>
    </w:p>
    <w:tbl>
      <w:tblPr>
        <w:tblStyle w:val="Tabellenraster"/>
        <w:tblpPr w:leftFromText="141" w:rightFromText="141" w:vertAnchor="text" w:horzAnchor="margin" w:tblpY="125"/>
        <w:tblW w:w="9655" w:type="dxa"/>
        <w:tblLook w:val="04A0" w:firstRow="1" w:lastRow="0" w:firstColumn="1" w:lastColumn="0" w:noHBand="0" w:noVBand="1"/>
      </w:tblPr>
      <w:tblGrid>
        <w:gridCol w:w="9655"/>
      </w:tblGrid>
      <w:tr w:rsidR="002A0EF5" w:rsidRPr="00546F73" w14:paraId="308C69AD" w14:textId="77777777" w:rsidTr="00546F73">
        <w:trPr>
          <w:trHeight w:val="899"/>
        </w:trPr>
        <w:sdt>
          <w:sdtPr>
            <w:rPr>
              <w:rStyle w:val="Formatvorlage2Zchn"/>
              <w:rFonts w:cs="Arial"/>
            </w:rPr>
            <w:id w:val="-1218348921"/>
            <w:placeholder>
              <w:docPart w:val="E687ACD1F0B14915A4F0B918545EA324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  <w:sz w:val="24"/>
              <w:szCs w:val="24"/>
            </w:rPr>
          </w:sdtEndPr>
          <w:sdtContent>
            <w:tc>
              <w:tcPr>
                <w:tcW w:w="96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C1A2B9" w14:textId="570D0528" w:rsidR="002A0EF5" w:rsidRPr="00546F73" w:rsidRDefault="00546F73" w:rsidP="0028338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6F73">
                  <w:rPr>
                    <w:rStyle w:val="Platzhalt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42ED4B58" w14:textId="2E573473" w:rsidR="001523DF" w:rsidRPr="00546F73" w:rsidRDefault="001523DF">
      <w:pPr>
        <w:rPr>
          <w:rFonts w:ascii="Arial" w:hAnsi="Arial" w:cs="Arial"/>
          <w:sz w:val="24"/>
          <w:szCs w:val="24"/>
          <w:u w:val="single"/>
        </w:rPr>
      </w:pPr>
      <w:r w:rsidRPr="00546F73">
        <w:rPr>
          <w:rFonts w:ascii="Arial" w:hAnsi="Arial" w:cs="Arial"/>
          <w:sz w:val="24"/>
          <w:szCs w:val="24"/>
          <w:u w:val="single"/>
        </w:rPr>
        <w:br w:type="page"/>
      </w:r>
    </w:p>
    <w:bookmarkEnd w:id="0"/>
    <w:p w14:paraId="4D482DFE" w14:textId="77777777" w:rsidR="00F3666A" w:rsidRPr="00546F73" w:rsidRDefault="00F3666A" w:rsidP="00F3666A">
      <w:pPr>
        <w:rPr>
          <w:rFonts w:ascii="Arial" w:hAnsi="Arial" w:cs="Arial"/>
          <w:b/>
          <w:sz w:val="24"/>
          <w:szCs w:val="24"/>
          <w:u w:val="single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lastRenderedPageBreak/>
        <w:t>KAUFOBJEKT</w:t>
      </w:r>
    </w:p>
    <w:p w14:paraId="651948CE" w14:textId="77777777" w:rsidR="00F3666A" w:rsidRPr="00546F73" w:rsidRDefault="00F3666A" w:rsidP="00F3666A">
      <w:pPr>
        <w:rPr>
          <w:rFonts w:ascii="Arial" w:hAnsi="Arial" w:cs="Arial"/>
          <w:b/>
          <w:sz w:val="24"/>
          <w:szCs w:val="24"/>
          <w:u w:val="single"/>
        </w:rPr>
      </w:pPr>
    </w:p>
    <w:p w14:paraId="160AF762" w14:textId="77777777" w:rsidR="00F3666A" w:rsidRPr="00546F73" w:rsidRDefault="00F3666A" w:rsidP="00F3666A">
      <w:pPr>
        <w:rPr>
          <w:rFonts w:ascii="Arial" w:hAnsi="Arial" w:cs="Arial"/>
          <w:b/>
          <w:sz w:val="24"/>
          <w:szCs w:val="24"/>
          <w:u w:val="single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t>Allgemeine Angaben</w:t>
      </w:r>
    </w:p>
    <w:p w14:paraId="3CD1E404" w14:textId="2D54B44E" w:rsidR="00F3666A" w:rsidRPr="00546F73" w:rsidRDefault="00F3666A" w:rsidP="00F3666A">
      <w:pPr>
        <w:rPr>
          <w:rFonts w:ascii="Arial" w:hAnsi="Arial" w:cs="Arial"/>
          <w:sz w:val="24"/>
          <w:szCs w:val="24"/>
        </w:rPr>
      </w:pPr>
    </w:p>
    <w:p w14:paraId="0261A93B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Grundbuch von </w:t>
      </w:r>
      <w:sdt>
        <w:sdtPr>
          <w:rPr>
            <w:rFonts w:ascii="Arial" w:hAnsi="Arial" w:cs="Arial"/>
            <w:sz w:val="24"/>
            <w:szCs w:val="24"/>
          </w:rPr>
          <w:id w:val="736667214"/>
          <w:placeholder>
            <w:docPart w:val="42C20DB5A7F843CD81F88CA3E813CF43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_____________________</w:t>
          </w:r>
        </w:sdtContent>
      </w:sdt>
    </w:p>
    <w:p w14:paraId="77A5FAFF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</w:p>
    <w:p w14:paraId="359AFC2E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Blatt Nr. </w:t>
      </w:r>
      <w:sdt>
        <w:sdtPr>
          <w:rPr>
            <w:rFonts w:ascii="Arial" w:hAnsi="Arial" w:cs="Arial"/>
            <w:sz w:val="24"/>
            <w:szCs w:val="24"/>
          </w:rPr>
          <w:id w:val="-1472972000"/>
          <w:placeholder>
            <w:docPart w:val="42C20DB5A7F843CD81F88CA3E813CF43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____________________</w:t>
          </w:r>
        </w:sdtContent>
      </w:sdt>
      <w:r w:rsidRPr="00546F73">
        <w:rPr>
          <w:rFonts w:ascii="Arial" w:hAnsi="Arial" w:cs="Arial"/>
          <w:sz w:val="24"/>
          <w:szCs w:val="24"/>
        </w:rPr>
        <w:tab/>
        <w:t xml:space="preserve">Flurstück Nr. </w:t>
      </w:r>
      <w:r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73221142"/>
          <w:placeholder>
            <w:docPart w:val="42C20DB5A7F843CD81F88CA3E813CF43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_____________________</w:t>
          </w:r>
        </w:sdtContent>
      </w:sdt>
    </w:p>
    <w:p w14:paraId="15C93EB7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</w:p>
    <w:p w14:paraId="6477A953" w14:textId="148F209D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Art der Bebauung/Nutzung </w:t>
      </w:r>
      <w:r w:rsidRPr="00546F73">
        <w:rPr>
          <w:rFonts w:ascii="Arial" w:hAnsi="Arial" w:cs="Arial"/>
          <w:sz w:val="24"/>
          <w:szCs w:val="24"/>
        </w:rPr>
        <w:br/>
      </w:r>
      <w:r w:rsidRPr="00546F73">
        <w:rPr>
          <w:rFonts w:ascii="Arial" w:hAnsi="Arial" w:cs="Arial"/>
          <w:sz w:val="16"/>
          <w:szCs w:val="16"/>
        </w:rPr>
        <w:t>(z. B. Einfamilienhaus, Garten, Landwirtschaftsfläche, usw.)</w:t>
      </w:r>
      <w:r w:rsidRPr="00546F7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60572920"/>
          <w:placeholder>
            <w:docPart w:val="42C20DB5A7F843CD81F88CA3E813CF43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______________________________________________________</w:t>
          </w:r>
        </w:sdtContent>
      </w:sdt>
    </w:p>
    <w:p w14:paraId="5DA7D3DB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</w:p>
    <w:p w14:paraId="6735A569" w14:textId="77777777" w:rsidR="00BE722A" w:rsidRPr="00546F73" w:rsidRDefault="00BE722A" w:rsidP="00F3666A">
      <w:pPr>
        <w:rPr>
          <w:rFonts w:ascii="Arial" w:hAnsi="Arial" w:cs="Arial"/>
          <w:sz w:val="24"/>
          <w:szCs w:val="24"/>
        </w:rPr>
      </w:pPr>
    </w:p>
    <w:p w14:paraId="66E1EF37" w14:textId="77777777" w:rsidR="00CD4854" w:rsidRPr="00546F73" w:rsidRDefault="00CD4854" w:rsidP="00CD4854">
      <w:pPr>
        <w:rPr>
          <w:rFonts w:ascii="Arial" w:hAnsi="Arial" w:cs="Arial"/>
          <w:sz w:val="24"/>
          <w:szCs w:val="24"/>
          <w:u w:val="single"/>
        </w:rPr>
      </w:pPr>
      <w:r w:rsidRPr="00546F73">
        <w:rPr>
          <w:rFonts w:ascii="Arial" w:hAnsi="Arial" w:cs="Arial"/>
          <w:sz w:val="24"/>
          <w:szCs w:val="24"/>
          <w:u w:val="single"/>
        </w:rPr>
        <w:t xml:space="preserve">Weitere Grundstücke: </w:t>
      </w:r>
    </w:p>
    <w:p w14:paraId="0A8EBB1B" w14:textId="77777777" w:rsidR="00546F73" w:rsidRPr="00546F73" w:rsidRDefault="00546F73" w:rsidP="00F3666A">
      <w:pPr>
        <w:rPr>
          <w:rFonts w:ascii="Arial" w:hAnsi="Arial" w:cs="Arial"/>
          <w:sz w:val="24"/>
          <w:szCs w:val="24"/>
        </w:rPr>
      </w:pPr>
    </w:p>
    <w:p w14:paraId="538ED6FC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Grundbuch von </w:t>
      </w:r>
      <w:sdt>
        <w:sdtPr>
          <w:rPr>
            <w:rFonts w:ascii="Arial" w:hAnsi="Arial" w:cs="Arial"/>
            <w:sz w:val="24"/>
            <w:szCs w:val="24"/>
          </w:rPr>
          <w:id w:val="1174457056"/>
          <w:placeholder>
            <w:docPart w:val="39B7FAC0A9EA407DBA4E235817A89352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_____________________</w:t>
          </w:r>
        </w:sdtContent>
      </w:sdt>
    </w:p>
    <w:p w14:paraId="29DA63C8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</w:p>
    <w:p w14:paraId="3A32A827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Blatt Nr. </w:t>
      </w:r>
      <w:sdt>
        <w:sdtPr>
          <w:rPr>
            <w:rFonts w:ascii="Arial" w:hAnsi="Arial" w:cs="Arial"/>
            <w:sz w:val="24"/>
            <w:szCs w:val="24"/>
          </w:rPr>
          <w:id w:val="1641606351"/>
          <w:placeholder>
            <w:docPart w:val="39B7FAC0A9EA407DBA4E235817A89352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____________________</w:t>
          </w:r>
        </w:sdtContent>
      </w:sdt>
      <w:r w:rsidRPr="00546F73">
        <w:rPr>
          <w:rFonts w:ascii="Arial" w:hAnsi="Arial" w:cs="Arial"/>
          <w:sz w:val="24"/>
          <w:szCs w:val="24"/>
        </w:rPr>
        <w:tab/>
        <w:t xml:space="preserve">Flurstück Nr. </w:t>
      </w:r>
      <w:r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47225633"/>
          <w:placeholder>
            <w:docPart w:val="39B7FAC0A9EA407DBA4E235817A89352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_____________________</w:t>
          </w:r>
        </w:sdtContent>
      </w:sdt>
    </w:p>
    <w:p w14:paraId="4469B85C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</w:p>
    <w:p w14:paraId="26D2733F" w14:textId="21BD96F0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Art der Bebauung/Nutzung </w:t>
      </w:r>
      <w:r w:rsidRPr="00546F73">
        <w:rPr>
          <w:rFonts w:ascii="Arial" w:hAnsi="Arial" w:cs="Arial"/>
          <w:sz w:val="24"/>
          <w:szCs w:val="24"/>
        </w:rPr>
        <w:br/>
      </w:r>
      <w:r w:rsidRPr="00546F73">
        <w:rPr>
          <w:rFonts w:ascii="Arial" w:hAnsi="Arial" w:cs="Arial"/>
          <w:sz w:val="16"/>
          <w:szCs w:val="16"/>
        </w:rPr>
        <w:t>(z. B. Einfamilienhaus, Garten, Landwirtschaftsfläche, usw.)</w:t>
      </w:r>
      <w:r w:rsidRPr="00546F7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38129580"/>
          <w:placeholder>
            <w:docPart w:val="39B7FAC0A9EA407DBA4E235817A89352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______________________________________________________</w:t>
          </w:r>
        </w:sdtContent>
      </w:sdt>
    </w:p>
    <w:p w14:paraId="26B13F9B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</w:p>
    <w:p w14:paraId="3F1BA7C8" w14:textId="0D9B0A77" w:rsidR="00546F73" w:rsidRDefault="009604FD" w:rsidP="00F36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Befindet sich </w:t>
      </w:r>
      <w:r w:rsidRPr="009604FD">
        <w:rPr>
          <w:rFonts w:ascii="Arial" w:hAnsi="Arial" w:cs="Arial"/>
          <w:sz w:val="24"/>
          <w:szCs w:val="24"/>
        </w:rPr>
        <w:t xml:space="preserve">ein Gewässerrandstreifen im Sinne des Wassergesetzes Baden-Württemberg </w:t>
      </w:r>
      <w:r>
        <w:rPr>
          <w:rFonts w:ascii="Arial" w:hAnsi="Arial" w:cs="Arial"/>
          <w:sz w:val="24"/>
          <w:szCs w:val="24"/>
        </w:rPr>
        <w:t>auf dem Grundstück?</w:t>
      </w:r>
    </w:p>
    <w:p w14:paraId="485C0790" w14:textId="77777777" w:rsidR="009604FD" w:rsidRPr="00546F73" w:rsidRDefault="009604FD" w:rsidP="009604FD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0669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ja       </w:t>
      </w:r>
      <w:sdt>
        <w:sdtPr>
          <w:rPr>
            <w:rFonts w:ascii="Arial" w:hAnsi="Arial" w:cs="Arial"/>
            <w:sz w:val="24"/>
            <w:szCs w:val="24"/>
          </w:rPr>
          <w:id w:val="-53843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nein</w:t>
      </w:r>
    </w:p>
    <w:p w14:paraId="63AB9E1B" w14:textId="77777777" w:rsidR="009604FD" w:rsidRPr="00546F73" w:rsidRDefault="009604FD" w:rsidP="00F3666A">
      <w:pPr>
        <w:rPr>
          <w:rFonts w:ascii="Arial" w:hAnsi="Arial" w:cs="Arial"/>
          <w:sz w:val="24"/>
          <w:szCs w:val="24"/>
        </w:rPr>
      </w:pPr>
    </w:p>
    <w:p w14:paraId="3F0169D9" w14:textId="0B25AAF1" w:rsidR="00CD4854" w:rsidRPr="00546F73" w:rsidRDefault="00CD4854" w:rsidP="00F3666A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>Besteht bei mehreren verkauften Grundstücken eine wirtschaftliche Einheit?</w:t>
      </w:r>
    </w:p>
    <w:p w14:paraId="0EE2FE6C" w14:textId="77777777" w:rsidR="00CD4854" w:rsidRPr="00546F73" w:rsidRDefault="00CD4854" w:rsidP="00CD4854">
      <w:pPr>
        <w:ind w:left="708"/>
        <w:rPr>
          <w:rFonts w:ascii="Arial" w:hAnsi="Arial" w:cs="Arial"/>
          <w:sz w:val="24"/>
          <w:szCs w:val="24"/>
        </w:rPr>
      </w:pPr>
    </w:p>
    <w:p w14:paraId="1BA5EEEB" w14:textId="273B141A" w:rsidR="00CD4854" w:rsidRPr="00546F73" w:rsidRDefault="00CD4854" w:rsidP="009604FD">
      <w:pPr>
        <w:ind w:left="4248" w:firstLine="708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0966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ja       </w:t>
      </w:r>
      <w:sdt>
        <w:sdtPr>
          <w:rPr>
            <w:rFonts w:ascii="Arial" w:hAnsi="Arial" w:cs="Arial"/>
            <w:sz w:val="24"/>
            <w:szCs w:val="24"/>
          </w:rPr>
          <w:id w:val="109343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nein</w:t>
      </w:r>
    </w:p>
    <w:p w14:paraId="5FCDDC52" w14:textId="77777777" w:rsidR="00CD4854" w:rsidRPr="00546F73" w:rsidRDefault="00CD4854" w:rsidP="00F3666A">
      <w:pPr>
        <w:rPr>
          <w:rFonts w:ascii="Arial" w:hAnsi="Arial" w:cs="Arial"/>
          <w:sz w:val="24"/>
          <w:szCs w:val="24"/>
        </w:rPr>
      </w:pPr>
    </w:p>
    <w:p w14:paraId="5B254545" w14:textId="47CB5D7A" w:rsidR="00F3666A" w:rsidRPr="00546F73" w:rsidRDefault="00F3666A" w:rsidP="00F3666A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Weitere Objekte bitte </w:t>
      </w:r>
      <w:r w:rsidR="003F7DC7" w:rsidRPr="00546F73">
        <w:rPr>
          <w:rFonts w:ascii="Arial" w:hAnsi="Arial" w:cs="Arial"/>
          <w:sz w:val="24"/>
          <w:szCs w:val="24"/>
        </w:rPr>
        <w:t xml:space="preserve">mehrfach ausfüllen oder </w:t>
      </w:r>
      <w:r w:rsidRPr="00546F73">
        <w:rPr>
          <w:rFonts w:ascii="Arial" w:hAnsi="Arial" w:cs="Arial"/>
          <w:sz w:val="24"/>
          <w:szCs w:val="24"/>
        </w:rPr>
        <w:t>auf Zusatzblatt eintragen</w:t>
      </w:r>
    </w:p>
    <w:p w14:paraId="239A77A2" w14:textId="77777777" w:rsidR="00CD4854" w:rsidRPr="00546F73" w:rsidRDefault="00CD4854" w:rsidP="00CD4854">
      <w:pPr>
        <w:rPr>
          <w:rFonts w:ascii="Arial" w:hAnsi="Arial" w:cs="Arial"/>
          <w:b/>
          <w:sz w:val="24"/>
          <w:szCs w:val="24"/>
          <w:u w:val="single"/>
        </w:rPr>
      </w:pPr>
    </w:p>
    <w:p w14:paraId="77EC5638" w14:textId="77777777" w:rsidR="00CD4854" w:rsidRPr="00546F73" w:rsidRDefault="00CD4854" w:rsidP="00CD4854">
      <w:pPr>
        <w:rPr>
          <w:rFonts w:ascii="Arial" w:hAnsi="Arial" w:cs="Arial"/>
          <w:b/>
          <w:sz w:val="24"/>
          <w:szCs w:val="24"/>
          <w:u w:val="single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t>Belastungen</w:t>
      </w:r>
    </w:p>
    <w:p w14:paraId="40B4906A" w14:textId="77777777" w:rsidR="00CD4854" w:rsidRPr="00546F73" w:rsidRDefault="00CD4854" w:rsidP="00CD4854">
      <w:pPr>
        <w:spacing w:line="276" w:lineRule="auto"/>
        <w:rPr>
          <w:rFonts w:ascii="Arial" w:hAnsi="Arial" w:cs="Arial"/>
          <w:sz w:val="24"/>
          <w:szCs w:val="24"/>
        </w:rPr>
      </w:pPr>
    </w:p>
    <w:p w14:paraId="6A1505E7" w14:textId="752B26E6" w:rsidR="00CD4854" w:rsidRPr="00546F73" w:rsidRDefault="00ED6833" w:rsidP="00CD4854">
      <w:pPr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534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A28A3" w:rsidRPr="00546F73">
        <w:rPr>
          <w:rFonts w:ascii="Arial" w:hAnsi="Arial" w:cs="Arial"/>
          <w:sz w:val="24"/>
          <w:szCs w:val="24"/>
        </w:rPr>
        <w:t xml:space="preserve"> </w:t>
      </w:r>
      <w:r w:rsidR="00CD4854" w:rsidRPr="00546F73">
        <w:rPr>
          <w:rFonts w:ascii="Arial" w:hAnsi="Arial" w:cs="Arial"/>
          <w:sz w:val="24"/>
          <w:szCs w:val="24"/>
        </w:rPr>
        <w:t xml:space="preserve">Auf dem Kaufobjekt lasten keine Grundpfandrechte </w:t>
      </w:r>
    </w:p>
    <w:p w14:paraId="43904F20" w14:textId="0B32EB47" w:rsidR="00CD4854" w:rsidRPr="00546F73" w:rsidRDefault="00ED6833" w:rsidP="00CD4854">
      <w:pPr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880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A28A3" w:rsidRPr="00546F73">
        <w:rPr>
          <w:rFonts w:ascii="Arial" w:hAnsi="Arial" w:cs="Arial"/>
          <w:sz w:val="24"/>
          <w:szCs w:val="24"/>
        </w:rPr>
        <w:t xml:space="preserve"> </w:t>
      </w:r>
      <w:r w:rsidR="00CD4854" w:rsidRPr="00546F73">
        <w:rPr>
          <w:rFonts w:ascii="Arial" w:hAnsi="Arial" w:cs="Arial"/>
          <w:sz w:val="24"/>
          <w:szCs w:val="24"/>
        </w:rPr>
        <w:t xml:space="preserve">Auf dem Kaufobjekt sind Grundpfandrechte eingetragen </w:t>
      </w:r>
    </w:p>
    <w:p w14:paraId="12386129" w14:textId="77777777" w:rsidR="00CD4854" w:rsidRPr="00546F73" w:rsidRDefault="00CD4854" w:rsidP="00CD4854">
      <w:pPr>
        <w:rPr>
          <w:rFonts w:ascii="Arial" w:hAnsi="Arial" w:cs="Arial"/>
          <w:sz w:val="24"/>
          <w:szCs w:val="24"/>
        </w:rPr>
      </w:pPr>
    </w:p>
    <w:p w14:paraId="17F40FE7" w14:textId="77777777" w:rsidR="00CD4854" w:rsidRPr="00546F73" w:rsidRDefault="00CD4854" w:rsidP="00CD4854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>Auf dem Kaufobjekt, lastende Grundpfandrechte</w:t>
      </w:r>
    </w:p>
    <w:p w14:paraId="0912D8A1" w14:textId="0A85D972" w:rsidR="00CD4854" w:rsidRPr="00546F73" w:rsidRDefault="00CD4854" w:rsidP="00CD4854">
      <w:pPr>
        <w:spacing w:line="276" w:lineRule="auto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br/>
      </w:r>
      <w:r w:rsidRPr="00546F73">
        <w:rPr>
          <w:rFonts w:ascii="Arial" w:hAnsi="Arial" w:cs="Arial"/>
          <w:sz w:val="24"/>
          <w:szCs w:val="24"/>
        </w:rPr>
        <w:tab/>
      </w:r>
      <w:r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78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sollen gelöscht werden</w:t>
      </w:r>
    </w:p>
    <w:p w14:paraId="1F2DFFA8" w14:textId="6D999F8E" w:rsidR="00CD4854" w:rsidRPr="00546F73" w:rsidRDefault="00CD4854" w:rsidP="00CD4854">
      <w:pPr>
        <w:spacing w:line="276" w:lineRule="auto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ab/>
      </w:r>
      <w:r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1899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Löschungsbewilligung liegt vor</w:t>
      </w:r>
    </w:p>
    <w:p w14:paraId="51E045F0" w14:textId="4070A4DF" w:rsidR="00A75CCB" w:rsidRPr="00546F73" w:rsidRDefault="00A75CCB" w:rsidP="00A75CCB">
      <w:pPr>
        <w:spacing w:line="276" w:lineRule="auto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ab/>
      </w:r>
      <w:r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5908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sollen </w:t>
      </w:r>
      <w:r w:rsidRPr="00546F73">
        <w:rPr>
          <w:rFonts w:ascii="Arial" w:hAnsi="Arial" w:cs="Arial"/>
          <w:sz w:val="24"/>
          <w:szCs w:val="24"/>
          <w:u w:val="single"/>
        </w:rPr>
        <w:t>nicht</w:t>
      </w:r>
      <w:r w:rsidRPr="00546F73">
        <w:rPr>
          <w:rFonts w:ascii="Arial" w:hAnsi="Arial" w:cs="Arial"/>
          <w:sz w:val="24"/>
          <w:szCs w:val="24"/>
        </w:rPr>
        <w:t xml:space="preserve"> gelöscht werden</w:t>
      </w:r>
    </w:p>
    <w:p w14:paraId="2295EFD0" w14:textId="77777777" w:rsidR="00CD4854" w:rsidRPr="00546F73" w:rsidRDefault="00CD4854" w:rsidP="00CD4854">
      <w:pPr>
        <w:rPr>
          <w:rFonts w:ascii="Arial" w:hAnsi="Arial" w:cs="Arial"/>
          <w:sz w:val="24"/>
          <w:szCs w:val="24"/>
        </w:rPr>
      </w:pPr>
    </w:p>
    <w:p w14:paraId="6D1DD5ED" w14:textId="77777777" w:rsidR="00CD4854" w:rsidRPr="00546F73" w:rsidRDefault="00CD4854" w:rsidP="00CD4854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Falls vorhanden, bitte Löschungsunterlagen </w:t>
      </w:r>
      <w:r w:rsidRPr="00546F73">
        <w:rPr>
          <w:rFonts w:ascii="Arial" w:hAnsi="Arial" w:cs="Arial"/>
          <w:b/>
          <w:sz w:val="24"/>
          <w:szCs w:val="24"/>
        </w:rPr>
        <w:t xml:space="preserve">in Original </w:t>
      </w:r>
      <w:r w:rsidRPr="00546F73">
        <w:rPr>
          <w:rFonts w:ascii="Arial" w:hAnsi="Arial" w:cs="Arial"/>
          <w:sz w:val="24"/>
          <w:szCs w:val="24"/>
        </w:rPr>
        <w:t xml:space="preserve">(Löschungsbewilligung(en) + evtl. Grundschuldbrief(e)) zum Termin mitbringen. </w:t>
      </w:r>
    </w:p>
    <w:p w14:paraId="631123E2" w14:textId="4EC7D2CE" w:rsidR="00CD4854" w:rsidRPr="00546F73" w:rsidRDefault="00CD4854" w:rsidP="00F3666A">
      <w:pPr>
        <w:rPr>
          <w:rFonts w:ascii="Arial" w:hAnsi="Arial" w:cs="Arial"/>
          <w:sz w:val="24"/>
          <w:szCs w:val="24"/>
        </w:rPr>
      </w:pPr>
    </w:p>
    <w:p w14:paraId="62EF13C2" w14:textId="77777777" w:rsidR="00CD4854" w:rsidRPr="00546F73" w:rsidRDefault="00CD4854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br w:type="page"/>
      </w:r>
    </w:p>
    <w:p w14:paraId="1B2AA9FB" w14:textId="77777777" w:rsidR="00CD4854" w:rsidRPr="00546F73" w:rsidRDefault="00CD4854" w:rsidP="00F3666A">
      <w:pPr>
        <w:rPr>
          <w:rFonts w:ascii="Arial" w:hAnsi="Arial" w:cs="Arial"/>
          <w:sz w:val="24"/>
          <w:szCs w:val="24"/>
        </w:rPr>
      </w:pPr>
    </w:p>
    <w:p w14:paraId="3CB1E93B" w14:textId="5ABF1F08" w:rsidR="00CD4854" w:rsidRPr="00546F73" w:rsidRDefault="00CD4854" w:rsidP="00F3666A">
      <w:pPr>
        <w:rPr>
          <w:rFonts w:ascii="Arial" w:hAnsi="Arial" w:cs="Arial"/>
          <w:b/>
          <w:sz w:val="24"/>
          <w:szCs w:val="24"/>
          <w:u w:val="single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3666A" w:rsidRPr="00546F73">
        <w:rPr>
          <w:rFonts w:ascii="Arial" w:hAnsi="Arial" w:cs="Arial"/>
          <w:b/>
          <w:sz w:val="24"/>
          <w:szCs w:val="24"/>
          <w:u w:val="single"/>
        </w:rPr>
        <w:t>Kaufpreis</w:t>
      </w:r>
      <w:r w:rsidRPr="00546F73">
        <w:rPr>
          <w:rFonts w:ascii="Arial" w:hAnsi="Arial" w:cs="Arial"/>
          <w:b/>
          <w:sz w:val="24"/>
          <w:szCs w:val="24"/>
          <w:u w:val="single"/>
        </w:rPr>
        <w:t xml:space="preserve"> insgesamt:</w:t>
      </w:r>
      <w:r w:rsidRPr="00546F73">
        <w:rPr>
          <w:rFonts w:ascii="Arial" w:hAnsi="Arial" w:cs="Arial"/>
          <w:sz w:val="24"/>
          <w:szCs w:val="24"/>
        </w:rPr>
        <w:t xml:space="preserve"> </w:t>
      </w:r>
      <w:r w:rsidRPr="00546F73">
        <w:rPr>
          <w:rFonts w:ascii="Arial" w:hAnsi="Arial" w:cs="Arial"/>
          <w:sz w:val="24"/>
          <w:szCs w:val="24"/>
        </w:rPr>
        <w:tab/>
        <w:t>€</w:t>
      </w:r>
      <w:r w:rsidR="00546F73" w:rsidRPr="00546F73">
        <w:rPr>
          <w:rFonts w:ascii="Arial" w:hAnsi="Arial" w:cs="Arial"/>
          <w:sz w:val="24"/>
          <w:szCs w:val="24"/>
        </w:rPr>
        <w:t xml:space="preserve"> </w:t>
      </w:r>
    </w:p>
    <w:p w14:paraId="3FDF3D69" w14:textId="3490A787" w:rsidR="00F3666A" w:rsidRPr="00546F73" w:rsidRDefault="00F3666A" w:rsidP="00F3666A">
      <w:pPr>
        <w:rPr>
          <w:rFonts w:ascii="Arial" w:hAnsi="Arial" w:cs="Arial"/>
          <w:b/>
          <w:sz w:val="24"/>
          <w:szCs w:val="24"/>
          <w:u w:val="single"/>
        </w:rPr>
      </w:pPr>
    </w:p>
    <w:p w14:paraId="098D4CD4" w14:textId="1E81BA9B" w:rsidR="00CD4854" w:rsidRPr="00546F73" w:rsidRDefault="00CD4854" w:rsidP="00CD4854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Bei mehreren Grundstücken bitte die Kaufpreise einzeln verzeichnen. </w:t>
      </w:r>
    </w:p>
    <w:p w14:paraId="7243BAB6" w14:textId="77777777" w:rsidR="00F3666A" w:rsidRPr="00546F73" w:rsidRDefault="00F3666A" w:rsidP="00F3666A">
      <w:pPr>
        <w:rPr>
          <w:rFonts w:ascii="Arial" w:hAnsi="Arial" w:cs="Arial"/>
          <w:sz w:val="24"/>
          <w:szCs w:val="24"/>
        </w:rPr>
      </w:pPr>
    </w:p>
    <w:p w14:paraId="5F010FFF" w14:textId="77777777" w:rsidR="00CD4854" w:rsidRPr="00546F73" w:rsidRDefault="00CD4854" w:rsidP="00CD4854">
      <w:pPr>
        <w:rPr>
          <w:rFonts w:ascii="Arial" w:hAnsi="Arial" w:cs="Arial"/>
          <w:sz w:val="24"/>
          <w:szCs w:val="24"/>
        </w:rPr>
      </w:pPr>
    </w:p>
    <w:p w14:paraId="07F8AC55" w14:textId="397E1CCE" w:rsidR="00CD4854" w:rsidRPr="00546F73" w:rsidRDefault="00CD4854" w:rsidP="00F3666A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Flst. Nr. </w:t>
      </w:r>
      <w:sdt>
        <w:sdtPr>
          <w:rPr>
            <w:rFonts w:ascii="Arial" w:hAnsi="Arial" w:cs="Arial"/>
            <w:sz w:val="24"/>
            <w:szCs w:val="24"/>
          </w:rPr>
          <w:id w:val="815613637"/>
          <w:placeholder>
            <w:docPart w:val="DefaultPlaceholder_-1854013440"/>
          </w:placeholder>
        </w:sdtPr>
        <w:sdtEndPr/>
        <w:sdtContent>
          <w:r w:rsidR="00546F73" w:rsidRPr="00546F73">
            <w:rPr>
              <w:rFonts w:ascii="Arial" w:hAnsi="Arial" w:cs="Arial"/>
              <w:sz w:val="24"/>
              <w:szCs w:val="24"/>
            </w:rPr>
            <w:t>_________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</w:t>
      </w:r>
      <w:r w:rsidRPr="00546F73">
        <w:rPr>
          <w:rFonts w:ascii="Arial" w:hAnsi="Arial" w:cs="Arial"/>
          <w:sz w:val="24"/>
          <w:szCs w:val="24"/>
        </w:rPr>
        <w:tab/>
      </w:r>
      <w:r w:rsidRPr="00546F73">
        <w:rPr>
          <w:rFonts w:ascii="Arial" w:hAnsi="Arial" w:cs="Arial"/>
          <w:sz w:val="24"/>
          <w:szCs w:val="24"/>
        </w:rPr>
        <w:tab/>
      </w:r>
      <w:r w:rsidRPr="00546F73">
        <w:rPr>
          <w:rFonts w:ascii="Arial" w:hAnsi="Arial" w:cs="Arial"/>
          <w:sz w:val="24"/>
          <w:szCs w:val="24"/>
        </w:rPr>
        <w:tab/>
        <w:t>Höhe €</w:t>
      </w:r>
      <w:r w:rsidR="00546F73" w:rsidRPr="00546F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16605505"/>
          <w:placeholder>
            <w:docPart w:val="DefaultPlaceholder_-1854013440"/>
          </w:placeholder>
        </w:sdtPr>
        <w:sdtEndPr/>
        <w:sdtContent>
          <w:r w:rsidR="00546F73" w:rsidRPr="00546F73">
            <w:rPr>
              <w:rFonts w:ascii="Arial" w:hAnsi="Arial" w:cs="Arial"/>
              <w:sz w:val="24"/>
              <w:szCs w:val="24"/>
            </w:rPr>
            <w:t>_____________</w:t>
          </w:r>
        </w:sdtContent>
      </w:sdt>
    </w:p>
    <w:p w14:paraId="259E2B32" w14:textId="77777777" w:rsidR="00CD4854" w:rsidRPr="00546F73" w:rsidRDefault="00CD4854" w:rsidP="00CD4854">
      <w:pPr>
        <w:rPr>
          <w:rFonts w:ascii="Arial" w:hAnsi="Arial" w:cs="Arial"/>
          <w:sz w:val="24"/>
          <w:szCs w:val="24"/>
        </w:rPr>
      </w:pPr>
    </w:p>
    <w:p w14:paraId="01C30E1F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Flst. Nr. </w:t>
      </w:r>
      <w:sdt>
        <w:sdtPr>
          <w:rPr>
            <w:rFonts w:ascii="Arial" w:hAnsi="Arial" w:cs="Arial"/>
            <w:sz w:val="24"/>
            <w:szCs w:val="24"/>
          </w:rPr>
          <w:id w:val="1281459872"/>
          <w:placeholder>
            <w:docPart w:val="7C9644F2E5FC45A683D8149CDCB55864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</w:t>
      </w:r>
      <w:r w:rsidRPr="00546F73">
        <w:rPr>
          <w:rFonts w:ascii="Arial" w:hAnsi="Arial" w:cs="Arial"/>
          <w:sz w:val="24"/>
          <w:szCs w:val="24"/>
        </w:rPr>
        <w:tab/>
      </w:r>
      <w:r w:rsidRPr="00546F73">
        <w:rPr>
          <w:rFonts w:ascii="Arial" w:hAnsi="Arial" w:cs="Arial"/>
          <w:sz w:val="24"/>
          <w:szCs w:val="24"/>
        </w:rPr>
        <w:tab/>
      </w:r>
      <w:r w:rsidRPr="00546F73">
        <w:rPr>
          <w:rFonts w:ascii="Arial" w:hAnsi="Arial" w:cs="Arial"/>
          <w:sz w:val="24"/>
          <w:szCs w:val="24"/>
        </w:rPr>
        <w:tab/>
        <w:t xml:space="preserve">Höhe € </w:t>
      </w:r>
      <w:sdt>
        <w:sdtPr>
          <w:rPr>
            <w:rFonts w:ascii="Arial" w:hAnsi="Arial" w:cs="Arial"/>
            <w:sz w:val="24"/>
            <w:szCs w:val="24"/>
          </w:rPr>
          <w:id w:val="-143431234"/>
          <w:placeholder>
            <w:docPart w:val="7C9644F2E5FC45A683D8149CDCB55864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_____________</w:t>
          </w:r>
        </w:sdtContent>
      </w:sdt>
    </w:p>
    <w:p w14:paraId="7C6DDAD5" w14:textId="6A42DA0A" w:rsidR="00F3666A" w:rsidRPr="00546F73" w:rsidRDefault="00F3666A" w:rsidP="00F3666A">
      <w:pPr>
        <w:rPr>
          <w:rFonts w:ascii="Arial" w:hAnsi="Arial" w:cs="Arial"/>
          <w:sz w:val="24"/>
          <w:szCs w:val="24"/>
        </w:rPr>
      </w:pPr>
    </w:p>
    <w:p w14:paraId="0A09D1F9" w14:textId="77777777" w:rsidR="00546F73" w:rsidRPr="00546F73" w:rsidRDefault="00546F73" w:rsidP="00546F73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Flst. Nr. </w:t>
      </w:r>
      <w:sdt>
        <w:sdtPr>
          <w:rPr>
            <w:rFonts w:ascii="Arial" w:hAnsi="Arial" w:cs="Arial"/>
            <w:sz w:val="24"/>
            <w:szCs w:val="24"/>
          </w:rPr>
          <w:id w:val="201921266"/>
          <w:placeholder>
            <w:docPart w:val="F329D1A23AD04D6CA8BF8A58C95F459A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 </w:t>
      </w:r>
      <w:r w:rsidRPr="00546F73">
        <w:rPr>
          <w:rFonts w:ascii="Arial" w:hAnsi="Arial" w:cs="Arial"/>
          <w:sz w:val="24"/>
          <w:szCs w:val="24"/>
        </w:rPr>
        <w:tab/>
      </w:r>
      <w:r w:rsidRPr="00546F73">
        <w:rPr>
          <w:rFonts w:ascii="Arial" w:hAnsi="Arial" w:cs="Arial"/>
          <w:sz w:val="24"/>
          <w:szCs w:val="24"/>
        </w:rPr>
        <w:tab/>
      </w:r>
      <w:r w:rsidRPr="00546F73">
        <w:rPr>
          <w:rFonts w:ascii="Arial" w:hAnsi="Arial" w:cs="Arial"/>
          <w:sz w:val="24"/>
          <w:szCs w:val="24"/>
        </w:rPr>
        <w:tab/>
        <w:t xml:space="preserve">Höhe € </w:t>
      </w:r>
      <w:sdt>
        <w:sdtPr>
          <w:rPr>
            <w:rFonts w:ascii="Arial" w:hAnsi="Arial" w:cs="Arial"/>
            <w:sz w:val="24"/>
            <w:szCs w:val="24"/>
          </w:rPr>
          <w:id w:val="576949854"/>
          <w:placeholder>
            <w:docPart w:val="F329D1A23AD04D6CA8BF8A58C95F459A"/>
          </w:placeholder>
        </w:sdtPr>
        <w:sdtEndPr/>
        <w:sdtContent>
          <w:r w:rsidRPr="00546F73">
            <w:rPr>
              <w:rFonts w:ascii="Arial" w:hAnsi="Arial" w:cs="Arial"/>
              <w:sz w:val="24"/>
              <w:szCs w:val="24"/>
            </w:rPr>
            <w:t>_____________</w:t>
          </w:r>
        </w:sdtContent>
      </w:sdt>
    </w:p>
    <w:p w14:paraId="21B3B3CA" w14:textId="77777777" w:rsidR="00546F73" w:rsidRPr="00546F73" w:rsidRDefault="00546F73" w:rsidP="00F3666A">
      <w:pPr>
        <w:rPr>
          <w:rFonts w:ascii="Arial" w:hAnsi="Arial" w:cs="Arial"/>
          <w:sz w:val="24"/>
          <w:szCs w:val="24"/>
        </w:rPr>
      </w:pPr>
    </w:p>
    <w:p w14:paraId="7891C64B" w14:textId="7A08AB15" w:rsidR="00CD4854" w:rsidRPr="00546F73" w:rsidRDefault="00CD4854" w:rsidP="00F3666A">
      <w:pPr>
        <w:rPr>
          <w:rFonts w:ascii="Arial" w:hAnsi="Arial" w:cs="Arial"/>
          <w:sz w:val="24"/>
          <w:szCs w:val="24"/>
        </w:rPr>
      </w:pPr>
    </w:p>
    <w:p w14:paraId="363B608C" w14:textId="77777777" w:rsidR="00CD4854" w:rsidRPr="00546F73" w:rsidRDefault="00CD4854" w:rsidP="00F3666A">
      <w:pPr>
        <w:rPr>
          <w:rFonts w:ascii="Arial" w:hAnsi="Arial" w:cs="Arial"/>
          <w:sz w:val="24"/>
          <w:szCs w:val="24"/>
        </w:rPr>
      </w:pPr>
    </w:p>
    <w:p w14:paraId="068AAE68" w14:textId="6C261EE9" w:rsidR="00CD4854" w:rsidRPr="00546F73" w:rsidRDefault="00CD4854" w:rsidP="00F3666A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Fälligkeitsdatum: </w:t>
      </w:r>
      <w:sdt>
        <w:sdtPr>
          <w:rPr>
            <w:rFonts w:ascii="Arial" w:hAnsi="Arial" w:cs="Arial"/>
            <w:sz w:val="24"/>
            <w:szCs w:val="24"/>
          </w:rPr>
          <w:id w:val="1731652155"/>
          <w:placeholder>
            <w:docPart w:val="DefaultPlaceholder_-1854013440"/>
          </w:placeholder>
        </w:sdtPr>
        <w:sdtEndPr/>
        <w:sdtContent>
          <w:r w:rsidR="00546F73" w:rsidRPr="00546F73">
            <w:rPr>
              <w:rFonts w:ascii="Arial" w:hAnsi="Arial" w:cs="Arial"/>
              <w:sz w:val="24"/>
              <w:szCs w:val="24"/>
            </w:rPr>
            <w:t>______________</w:t>
          </w:r>
        </w:sdtContent>
      </w:sdt>
    </w:p>
    <w:p w14:paraId="67EE8FF4" w14:textId="1CCEB2D3" w:rsidR="00CD4854" w:rsidRPr="00546F73" w:rsidRDefault="00CD4854" w:rsidP="00F3666A">
      <w:pPr>
        <w:rPr>
          <w:rFonts w:ascii="Arial" w:hAnsi="Arial" w:cs="Arial"/>
          <w:sz w:val="24"/>
          <w:szCs w:val="24"/>
        </w:rPr>
      </w:pPr>
    </w:p>
    <w:p w14:paraId="18B439FE" w14:textId="77777777" w:rsidR="000A28A3" w:rsidRPr="00546F73" w:rsidRDefault="000A28A3" w:rsidP="000A28A3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55218869" w14:textId="77777777" w:rsidR="000A28A3" w:rsidRPr="00546F73" w:rsidRDefault="000A28A3" w:rsidP="000A28A3">
      <w:pPr>
        <w:rPr>
          <w:rFonts w:ascii="Arial" w:hAnsi="Arial" w:cs="Arial"/>
          <w:b/>
          <w:bCs/>
          <w:sz w:val="20"/>
          <w:szCs w:val="20"/>
        </w:rPr>
      </w:pPr>
      <w:r w:rsidRPr="00546F73">
        <w:rPr>
          <w:rFonts w:ascii="Arial" w:hAnsi="Arial" w:cs="Arial"/>
          <w:b/>
          <w:bCs/>
          <w:color w:val="FF0000"/>
          <w:sz w:val="20"/>
          <w:szCs w:val="20"/>
          <w:highlight w:val="yellow"/>
          <w:u w:val="single"/>
        </w:rPr>
        <w:t>Hinweis</w:t>
      </w:r>
      <w:r w:rsidRPr="00546F73">
        <w:rPr>
          <w:rFonts w:ascii="Arial" w:hAnsi="Arial" w:cs="Arial"/>
          <w:b/>
          <w:bCs/>
          <w:sz w:val="20"/>
          <w:szCs w:val="20"/>
          <w:highlight w:val="yellow"/>
        </w:rPr>
        <w:t xml:space="preserve">: Seit dem </w:t>
      </w:r>
      <w:r w:rsidRPr="00546F73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 xml:space="preserve">01.04.2023 </w:t>
      </w:r>
      <w:r w:rsidRPr="00546F73">
        <w:rPr>
          <w:rFonts w:ascii="Arial" w:hAnsi="Arial" w:cs="Arial"/>
          <w:b/>
          <w:bCs/>
          <w:sz w:val="20"/>
          <w:szCs w:val="20"/>
          <w:highlight w:val="yellow"/>
        </w:rPr>
        <w:t xml:space="preserve">besteht ein </w:t>
      </w:r>
      <w:r w:rsidRPr="00546F73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Barzahlungsverbot</w:t>
      </w:r>
      <w:r w:rsidRPr="00546F73">
        <w:rPr>
          <w:rFonts w:ascii="Arial" w:hAnsi="Arial" w:cs="Arial"/>
          <w:b/>
          <w:bCs/>
          <w:sz w:val="20"/>
          <w:szCs w:val="20"/>
          <w:highlight w:val="yellow"/>
        </w:rPr>
        <w:t>. Die Kaufpreiszah</w:t>
      </w:r>
      <w:r w:rsidRPr="00546F73">
        <w:rPr>
          <w:rFonts w:ascii="Arial" w:hAnsi="Arial" w:cs="Arial"/>
          <w:b/>
          <w:bCs/>
          <w:sz w:val="20"/>
          <w:szCs w:val="20"/>
          <w:highlight w:val="yellow"/>
        </w:rPr>
        <w:softHyphen/>
        <w:t>lung ist dann durch Banküberweisung zu leisten. Diese Zahlung ist dann durch Vorlage eines Kontoauszugs des Verkäufers oder durch eine Zahlungsbestäti</w:t>
      </w:r>
      <w:r w:rsidRPr="00546F73">
        <w:rPr>
          <w:rFonts w:ascii="Arial" w:hAnsi="Arial" w:cs="Arial"/>
          <w:b/>
          <w:bCs/>
          <w:sz w:val="20"/>
          <w:szCs w:val="20"/>
          <w:highlight w:val="yellow"/>
        </w:rPr>
        <w:softHyphen/>
        <w:t xml:space="preserve">gung des Kreditinstituts vom Veräußerer oder Erwerber </w:t>
      </w:r>
      <w:r w:rsidRPr="00546F73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nach</w:t>
      </w:r>
      <w:r w:rsidRPr="00546F73">
        <w:rPr>
          <w:rFonts w:ascii="Arial" w:hAnsi="Arial" w:cs="Arial"/>
          <w:b/>
          <w:bCs/>
          <w:sz w:val="20"/>
          <w:szCs w:val="20"/>
          <w:highlight w:val="yellow"/>
        </w:rPr>
        <w:t xml:space="preserve"> Beurkundung nachzuweisen.</w:t>
      </w:r>
      <w:r w:rsidRPr="00546F7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21F6FA" w14:textId="77777777" w:rsidR="00CD4854" w:rsidRPr="00546F73" w:rsidRDefault="00CD4854" w:rsidP="00CD4854">
      <w:pPr>
        <w:rPr>
          <w:rFonts w:ascii="Arial" w:hAnsi="Arial" w:cs="Arial"/>
          <w:sz w:val="24"/>
          <w:szCs w:val="24"/>
        </w:rPr>
      </w:pPr>
    </w:p>
    <w:p w14:paraId="737B3041" w14:textId="2455AFDD" w:rsidR="00CD4854" w:rsidRPr="00546F73" w:rsidRDefault="00ED6833" w:rsidP="00A75CCB">
      <w:pPr>
        <w:ind w:left="708" w:hanging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5029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4854" w:rsidRPr="00546F73">
        <w:rPr>
          <w:rFonts w:ascii="Arial" w:hAnsi="Arial" w:cs="Arial"/>
          <w:sz w:val="24"/>
          <w:szCs w:val="24"/>
        </w:rPr>
        <w:tab/>
      </w:r>
      <w:r w:rsidR="00A75CCB" w:rsidRPr="00546F73">
        <w:rPr>
          <w:rFonts w:ascii="Arial" w:hAnsi="Arial" w:cs="Arial"/>
          <w:b/>
          <w:sz w:val="24"/>
          <w:szCs w:val="24"/>
        </w:rPr>
        <w:t>Vorabüberweisung</w:t>
      </w:r>
      <w:r w:rsidR="00A75CCB" w:rsidRPr="00546F73">
        <w:rPr>
          <w:rFonts w:ascii="Arial" w:hAnsi="Arial" w:cs="Arial"/>
          <w:sz w:val="24"/>
          <w:szCs w:val="24"/>
        </w:rPr>
        <w:t xml:space="preserve"> von max. 10.000,00 € (dann muss Zahlungsbestätigung zum Termin mitgerbacht werden)</w:t>
      </w:r>
    </w:p>
    <w:p w14:paraId="5A0F1E9F" w14:textId="11169E3E" w:rsidR="00CD4854" w:rsidRPr="00546F73" w:rsidRDefault="00CD4854" w:rsidP="00CD4854">
      <w:pPr>
        <w:rPr>
          <w:rFonts w:ascii="Arial" w:hAnsi="Arial" w:cs="Arial"/>
          <w:sz w:val="24"/>
          <w:szCs w:val="24"/>
        </w:rPr>
      </w:pPr>
    </w:p>
    <w:p w14:paraId="4850E607" w14:textId="0C3BE868" w:rsidR="00CD4854" w:rsidRPr="00546F73" w:rsidRDefault="00ED6833" w:rsidP="00CD485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1663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4854" w:rsidRPr="00546F73">
        <w:rPr>
          <w:rFonts w:ascii="Arial" w:hAnsi="Arial" w:cs="Arial"/>
          <w:sz w:val="24"/>
          <w:szCs w:val="24"/>
        </w:rPr>
        <w:tab/>
        <w:t>Zahlung auf folgendes Konto:</w:t>
      </w:r>
    </w:p>
    <w:p w14:paraId="2347DF04" w14:textId="77777777" w:rsidR="00F3666A" w:rsidRPr="00546F73" w:rsidRDefault="00F3666A" w:rsidP="00F3666A">
      <w:pPr>
        <w:rPr>
          <w:rFonts w:ascii="Arial" w:hAnsi="Arial" w:cs="Arial"/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F3666A" w:rsidRPr="00546F73" w14:paraId="38F2A226" w14:textId="77777777" w:rsidTr="008E12FA">
        <w:tc>
          <w:tcPr>
            <w:tcW w:w="4889" w:type="dxa"/>
          </w:tcPr>
          <w:p w14:paraId="7CE7BF28" w14:textId="77777777" w:rsidR="00F3666A" w:rsidRPr="00546F73" w:rsidRDefault="00F3666A" w:rsidP="008E12FA">
            <w:pPr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Bank</w:t>
            </w:r>
          </w:p>
          <w:sdt>
            <w:sdtPr>
              <w:rPr>
                <w:rStyle w:val="Formatvorlage2Zchn"/>
                <w:rFonts w:cs="Arial"/>
              </w:rPr>
              <w:id w:val="1360162699"/>
              <w:placeholder>
                <w:docPart w:val="07D0D2D8CB0C4C68B91C2411F57D0AAA"/>
              </w:placeholder>
              <w:showingPlcHdr/>
            </w:sdtPr>
            <w:sdtEndPr>
              <w:rPr>
                <w:rStyle w:val="Absatz-Standardschriftart"/>
                <w:rFonts w:ascii="Calibri" w:hAnsi="Calibri"/>
                <w:color w:val="auto"/>
                <w:sz w:val="24"/>
                <w:szCs w:val="24"/>
              </w:rPr>
            </w:sdtEndPr>
            <w:sdtContent>
              <w:p w14:paraId="619D5D3C" w14:textId="06C605E0" w:rsidR="00F3666A" w:rsidRPr="00546F73" w:rsidRDefault="00546F73" w:rsidP="008E12F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6F73">
                  <w:rPr>
                    <w:rStyle w:val="Formatvorlage2Zchn"/>
                    <w:rFonts w:cs="Arial"/>
                  </w:rPr>
                  <w:t xml:space="preserve"> </w:t>
                </w:r>
              </w:p>
            </w:sdtContent>
          </w:sdt>
          <w:p w14:paraId="6D0EC2CD" w14:textId="77777777" w:rsidR="00F3666A" w:rsidRPr="00546F73" w:rsidRDefault="00F3666A" w:rsidP="008E1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53CAB858" w14:textId="77777777" w:rsidR="00F3666A" w:rsidRPr="00546F73" w:rsidRDefault="00F3666A" w:rsidP="008E12FA">
            <w:pPr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IBAN:</w:t>
            </w:r>
          </w:p>
          <w:sdt>
            <w:sdtPr>
              <w:rPr>
                <w:rStyle w:val="Formatvorlage2Zchn"/>
                <w:rFonts w:cs="Arial"/>
              </w:rPr>
              <w:id w:val="1103383788"/>
              <w:placeholder>
                <w:docPart w:val="135E96D1D49B474486A54FA013D66B9A"/>
              </w:placeholder>
              <w:showingPlcHdr/>
            </w:sdtPr>
            <w:sdtEndPr>
              <w:rPr>
                <w:rStyle w:val="Absatz-Standardschriftart"/>
                <w:rFonts w:ascii="Calibri" w:hAnsi="Calibri"/>
                <w:color w:val="auto"/>
                <w:sz w:val="24"/>
                <w:szCs w:val="24"/>
              </w:rPr>
            </w:sdtEndPr>
            <w:sdtContent>
              <w:p w14:paraId="1F1E52AB" w14:textId="26B0FF4E" w:rsidR="00196E7A" w:rsidRPr="00546F73" w:rsidRDefault="00546F73" w:rsidP="00196E7A">
                <w:pPr>
                  <w:rPr>
                    <w:rStyle w:val="Formatvorlage2Zchn"/>
                    <w:rFonts w:cs="Arial"/>
                  </w:rPr>
                </w:pPr>
                <w:r w:rsidRPr="00546F73">
                  <w:rPr>
                    <w:rStyle w:val="Formatvorlage2Zchn"/>
                    <w:rFonts w:cs="Arial"/>
                  </w:rPr>
                  <w:t xml:space="preserve"> </w:t>
                </w:r>
              </w:p>
            </w:sdtContent>
          </w:sdt>
          <w:p w14:paraId="6A5423E9" w14:textId="33EE3096" w:rsidR="00196E7A" w:rsidRPr="00546F73" w:rsidRDefault="00196E7A" w:rsidP="008E1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66A" w:rsidRPr="00546F73" w14:paraId="57AC1D55" w14:textId="77777777" w:rsidTr="008E12FA">
        <w:trPr>
          <w:trHeight w:val="1030"/>
        </w:trPr>
        <w:tc>
          <w:tcPr>
            <w:tcW w:w="4889" w:type="dxa"/>
          </w:tcPr>
          <w:p w14:paraId="4F4352FC" w14:textId="52B55FDF" w:rsidR="00F3666A" w:rsidRPr="00546F73" w:rsidRDefault="00F3666A" w:rsidP="008E12FA">
            <w:pPr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Kontoinhaber</w:t>
            </w:r>
          </w:p>
          <w:sdt>
            <w:sdtPr>
              <w:rPr>
                <w:rStyle w:val="Formatvorlage2Zchn"/>
                <w:rFonts w:cs="Arial"/>
              </w:rPr>
              <w:id w:val="680163487"/>
              <w:placeholder>
                <w:docPart w:val="EC8DB51C91664B67BE00F8F4BB932262"/>
              </w:placeholder>
              <w:showingPlcHdr/>
            </w:sdtPr>
            <w:sdtEndPr>
              <w:rPr>
                <w:rStyle w:val="Absatz-Standardschriftart"/>
                <w:rFonts w:ascii="Calibri" w:hAnsi="Calibri"/>
                <w:color w:val="auto"/>
                <w:sz w:val="24"/>
                <w:szCs w:val="24"/>
              </w:rPr>
            </w:sdtEndPr>
            <w:sdtContent>
              <w:p w14:paraId="132BD989" w14:textId="38DB7D4C" w:rsidR="00196E7A" w:rsidRPr="00546F73" w:rsidRDefault="00546F73" w:rsidP="008E12F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46F73">
                  <w:rPr>
                    <w:rStyle w:val="Formatvorlage2Zchn"/>
                    <w:rFonts w:cs="Arial"/>
                  </w:rPr>
                  <w:t xml:space="preserve"> </w:t>
                </w:r>
              </w:p>
            </w:sdtContent>
          </w:sdt>
          <w:p w14:paraId="64D37CD0" w14:textId="77777777" w:rsidR="00F3666A" w:rsidRPr="00546F73" w:rsidRDefault="00F3666A" w:rsidP="008E1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2442A4A0" w14:textId="77777777" w:rsidR="00F3666A" w:rsidRPr="00546F73" w:rsidRDefault="00F3666A" w:rsidP="008E12FA">
            <w:pPr>
              <w:rPr>
                <w:rFonts w:ascii="Arial" w:hAnsi="Arial" w:cs="Arial"/>
                <w:sz w:val="24"/>
                <w:szCs w:val="24"/>
              </w:rPr>
            </w:pPr>
            <w:r w:rsidRPr="00546F73">
              <w:rPr>
                <w:rFonts w:ascii="Arial" w:hAnsi="Arial" w:cs="Arial"/>
                <w:sz w:val="24"/>
                <w:szCs w:val="24"/>
              </w:rPr>
              <w:t>BIC:</w:t>
            </w:r>
          </w:p>
          <w:sdt>
            <w:sdtPr>
              <w:rPr>
                <w:rStyle w:val="Formatvorlage2Zchn"/>
                <w:rFonts w:cs="Arial"/>
              </w:rPr>
              <w:id w:val="1466231578"/>
              <w:placeholder>
                <w:docPart w:val="911AC3C8F4BB4F47B5F18A206A41CCF7"/>
              </w:placeholder>
              <w:showingPlcHdr/>
            </w:sdtPr>
            <w:sdtEndPr>
              <w:rPr>
                <w:rStyle w:val="Absatz-Standardschriftart"/>
                <w:rFonts w:ascii="Calibri" w:hAnsi="Calibri"/>
                <w:color w:val="auto"/>
                <w:sz w:val="24"/>
                <w:szCs w:val="24"/>
              </w:rPr>
            </w:sdtEndPr>
            <w:sdtContent>
              <w:p w14:paraId="51CB3C06" w14:textId="5589EF24" w:rsidR="00196E7A" w:rsidRPr="00546F73" w:rsidRDefault="00546F73" w:rsidP="00196E7A">
                <w:pPr>
                  <w:rPr>
                    <w:rStyle w:val="Formatvorlage2Zchn"/>
                    <w:rFonts w:cs="Arial"/>
                  </w:rPr>
                </w:pPr>
                <w:r w:rsidRPr="00546F73">
                  <w:rPr>
                    <w:rStyle w:val="Formatvorlage2Zchn"/>
                    <w:rFonts w:cs="Arial"/>
                  </w:rPr>
                  <w:t xml:space="preserve"> </w:t>
                </w:r>
              </w:p>
            </w:sdtContent>
          </w:sdt>
          <w:p w14:paraId="20682DA7" w14:textId="6B151E92" w:rsidR="00196E7A" w:rsidRPr="00546F73" w:rsidRDefault="00196E7A" w:rsidP="008E1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EE3287" w14:textId="77777777" w:rsidR="00F3666A" w:rsidRPr="00546F73" w:rsidRDefault="00F3666A" w:rsidP="00F3666A">
      <w:pPr>
        <w:ind w:right="708"/>
        <w:rPr>
          <w:rFonts w:ascii="Arial" w:hAnsi="Arial" w:cs="Arial"/>
          <w:sz w:val="24"/>
          <w:szCs w:val="24"/>
        </w:rPr>
      </w:pPr>
    </w:p>
    <w:p w14:paraId="3B9041DD" w14:textId="77777777" w:rsidR="00F3666A" w:rsidRPr="00546F73" w:rsidRDefault="00F3666A" w:rsidP="00F3666A">
      <w:pPr>
        <w:rPr>
          <w:rFonts w:ascii="Arial" w:hAnsi="Arial" w:cs="Arial"/>
          <w:b/>
          <w:sz w:val="24"/>
          <w:szCs w:val="24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t>Übergabe</w:t>
      </w:r>
      <w:r w:rsidRPr="00546F73">
        <w:rPr>
          <w:rFonts w:ascii="Arial" w:hAnsi="Arial" w:cs="Arial"/>
          <w:b/>
          <w:sz w:val="24"/>
          <w:szCs w:val="24"/>
        </w:rPr>
        <w:t xml:space="preserve"> </w:t>
      </w:r>
    </w:p>
    <w:p w14:paraId="283B80AC" w14:textId="77777777" w:rsidR="00F3666A" w:rsidRPr="00546F73" w:rsidRDefault="00F3666A" w:rsidP="00F3666A">
      <w:pPr>
        <w:rPr>
          <w:rFonts w:ascii="Arial" w:hAnsi="Arial" w:cs="Arial"/>
          <w:sz w:val="24"/>
          <w:szCs w:val="24"/>
        </w:rPr>
      </w:pPr>
    </w:p>
    <w:p w14:paraId="0DC4019B" w14:textId="77777777" w:rsidR="00F3666A" w:rsidRPr="00546F73" w:rsidRDefault="00F3666A" w:rsidP="00F3666A">
      <w:pPr>
        <w:spacing w:line="276" w:lineRule="auto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>Der Vertragsgegenstand wird genutzt (Mehrfachnennung möglich)</w:t>
      </w:r>
    </w:p>
    <w:p w14:paraId="337E56D9" w14:textId="4CB87363" w:rsidR="00F3666A" w:rsidRPr="00546F73" w:rsidRDefault="00ED6833" w:rsidP="00F3666A">
      <w:pPr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546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666A" w:rsidRPr="00546F73">
        <w:rPr>
          <w:rFonts w:ascii="Arial" w:hAnsi="Arial" w:cs="Arial"/>
          <w:sz w:val="24"/>
          <w:szCs w:val="24"/>
        </w:rPr>
        <w:t xml:space="preserve"> vom Verkäufer</w:t>
      </w:r>
    </w:p>
    <w:p w14:paraId="10D69DE0" w14:textId="48050B85" w:rsidR="00F3666A" w:rsidRPr="00546F73" w:rsidRDefault="00ED6833" w:rsidP="00F3666A">
      <w:pPr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270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666A" w:rsidRPr="00546F73">
        <w:rPr>
          <w:rFonts w:ascii="Arial" w:hAnsi="Arial" w:cs="Arial"/>
          <w:sz w:val="24"/>
          <w:szCs w:val="24"/>
        </w:rPr>
        <w:t xml:space="preserve"> vom Erwerber</w:t>
      </w:r>
    </w:p>
    <w:p w14:paraId="14734217" w14:textId="2C09206F" w:rsidR="00F3666A" w:rsidRPr="00546F73" w:rsidRDefault="00ED6833" w:rsidP="00F3666A">
      <w:pPr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2102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666A" w:rsidRPr="00546F73">
        <w:rPr>
          <w:rFonts w:ascii="Arial" w:hAnsi="Arial" w:cs="Arial"/>
          <w:sz w:val="24"/>
          <w:szCs w:val="24"/>
        </w:rPr>
        <w:t xml:space="preserve"> von einem Dritten (Mieter, Pächter) </w:t>
      </w:r>
    </w:p>
    <w:p w14:paraId="0E8A9322" w14:textId="77777777" w:rsidR="00CD4854" w:rsidRPr="00546F73" w:rsidRDefault="00CD4854" w:rsidP="00F3666A">
      <w:pPr>
        <w:spacing w:line="276" w:lineRule="auto"/>
        <w:rPr>
          <w:rFonts w:ascii="Arial" w:hAnsi="Arial" w:cs="Arial"/>
          <w:sz w:val="24"/>
          <w:szCs w:val="24"/>
        </w:rPr>
      </w:pPr>
    </w:p>
    <w:p w14:paraId="2E20E106" w14:textId="73B554FE" w:rsidR="00F3666A" w:rsidRPr="00546F73" w:rsidRDefault="00F3666A" w:rsidP="00F3666A">
      <w:pPr>
        <w:spacing w:line="276" w:lineRule="auto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>Die Übergabe mit dem Übergang von Nutzen und Lasten soll erfolgen:</w:t>
      </w:r>
    </w:p>
    <w:p w14:paraId="56BC1783" w14:textId="5835DE1F" w:rsidR="00F3666A" w:rsidRPr="00546F73" w:rsidRDefault="00F3666A" w:rsidP="00F3666A">
      <w:pPr>
        <w:spacing w:line="276" w:lineRule="auto"/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 xml:space="preserve">Datum </w:t>
      </w:r>
      <w:sdt>
        <w:sdtPr>
          <w:rPr>
            <w:rStyle w:val="Formatvorlage2Zchn"/>
            <w:rFonts w:cs="Arial"/>
          </w:rPr>
          <w:id w:val="1261265991"/>
          <w:placeholder>
            <w:docPart w:val="DefaultPlaceholder_-1854013440"/>
          </w:placeholder>
        </w:sdtPr>
        <w:sdtEndPr>
          <w:rPr>
            <w:rStyle w:val="Formatvorlage2Zchn"/>
          </w:rPr>
        </w:sdtEndPr>
        <w:sdtContent>
          <w:r w:rsidRPr="00546F73">
            <w:rPr>
              <w:rStyle w:val="Formatvorlage2Zchn"/>
              <w:rFonts w:cs="Arial"/>
            </w:rPr>
            <w:t>_________________________</w:t>
          </w:r>
        </w:sdtContent>
      </w:sdt>
    </w:p>
    <w:p w14:paraId="0810FD2F" w14:textId="77777777" w:rsidR="00F3666A" w:rsidRPr="00546F73" w:rsidRDefault="00F3666A" w:rsidP="00F3666A">
      <w:pPr>
        <w:spacing w:line="276" w:lineRule="auto"/>
        <w:rPr>
          <w:rFonts w:ascii="Arial" w:hAnsi="Arial" w:cs="Arial"/>
          <w:sz w:val="16"/>
          <w:szCs w:val="16"/>
        </w:rPr>
      </w:pPr>
    </w:p>
    <w:p w14:paraId="5A1AA32C" w14:textId="77777777" w:rsidR="00F3666A" w:rsidRPr="00546F73" w:rsidRDefault="00F3666A" w:rsidP="00F3666A">
      <w:pPr>
        <w:rPr>
          <w:rFonts w:ascii="Arial" w:hAnsi="Arial" w:cs="Arial"/>
          <w:sz w:val="24"/>
          <w:szCs w:val="24"/>
        </w:rPr>
      </w:pPr>
    </w:p>
    <w:p w14:paraId="4AF2BACE" w14:textId="77777777" w:rsidR="00F3666A" w:rsidRPr="00546F73" w:rsidRDefault="00F3666A" w:rsidP="00F3666A">
      <w:pPr>
        <w:rPr>
          <w:rFonts w:ascii="Arial" w:hAnsi="Arial" w:cs="Arial"/>
          <w:b/>
          <w:sz w:val="24"/>
          <w:szCs w:val="24"/>
          <w:u w:val="single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t>Gewährleistung</w:t>
      </w:r>
    </w:p>
    <w:p w14:paraId="5CF55949" w14:textId="77777777" w:rsidR="00F3666A" w:rsidRPr="00546F73" w:rsidRDefault="00F3666A" w:rsidP="00F3666A">
      <w:pPr>
        <w:rPr>
          <w:rFonts w:ascii="Arial" w:hAnsi="Arial" w:cs="Arial"/>
          <w:b/>
          <w:sz w:val="24"/>
          <w:szCs w:val="24"/>
        </w:rPr>
      </w:pPr>
    </w:p>
    <w:p w14:paraId="4B6F274D" w14:textId="0D8F26B3" w:rsidR="00F3666A" w:rsidRPr="00546F73" w:rsidRDefault="00F3666A" w:rsidP="00F3666A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t>Gewährleistungsausschluss (gekauft wie es liegt und steht)?</w:t>
      </w:r>
      <w:r w:rsidRPr="00546F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8341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 xml:space="preserve">Ja   </w:t>
      </w:r>
      <w:sdt>
        <w:sdtPr>
          <w:rPr>
            <w:rFonts w:ascii="Arial" w:hAnsi="Arial" w:cs="Arial"/>
            <w:sz w:val="24"/>
            <w:szCs w:val="24"/>
          </w:rPr>
          <w:id w:val="-114542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A3" w:rsidRPr="00546F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F73">
        <w:rPr>
          <w:rFonts w:ascii="Arial" w:hAnsi="Arial" w:cs="Arial"/>
          <w:sz w:val="24"/>
          <w:szCs w:val="24"/>
        </w:rPr>
        <w:t>Nein</w:t>
      </w:r>
    </w:p>
    <w:p w14:paraId="2AC408FC" w14:textId="238B0129" w:rsidR="00CD4854" w:rsidRPr="00546F73" w:rsidRDefault="00CD4854">
      <w:pPr>
        <w:rPr>
          <w:rFonts w:ascii="Arial" w:hAnsi="Arial" w:cs="Arial"/>
          <w:sz w:val="24"/>
          <w:szCs w:val="24"/>
        </w:rPr>
      </w:pPr>
      <w:r w:rsidRPr="00546F73">
        <w:rPr>
          <w:rFonts w:ascii="Arial" w:hAnsi="Arial" w:cs="Arial"/>
          <w:sz w:val="24"/>
          <w:szCs w:val="24"/>
        </w:rPr>
        <w:br w:type="page"/>
      </w:r>
    </w:p>
    <w:p w14:paraId="26B8548B" w14:textId="77777777" w:rsidR="00F3666A" w:rsidRPr="00546F73" w:rsidRDefault="00F3666A" w:rsidP="00F3666A">
      <w:pPr>
        <w:spacing w:line="276" w:lineRule="auto"/>
        <w:rPr>
          <w:rFonts w:ascii="Arial" w:hAnsi="Arial" w:cs="Arial"/>
          <w:sz w:val="24"/>
          <w:szCs w:val="24"/>
        </w:rPr>
      </w:pPr>
    </w:p>
    <w:p w14:paraId="3D996B76" w14:textId="77777777" w:rsidR="00F3666A" w:rsidRPr="00546F73" w:rsidRDefault="00F3666A" w:rsidP="00F3666A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546F73">
        <w:rPr>
          <w:rFonts w:ascii="Arial" w:hAnsi="Arial" w:cs="Arial"/>
          <w:b/>
          <w:sz w:val="24"/>
          <w:szCs w:val="24"/>
          <w:u w:val="single"/>
        </w:rPr>
        <w:t>SONSTIGE VEREINBARUNGEN</w:t>
      </w:r>
    </w:p>
    <w:tbl>
      <w:tblPr>
        <w:tblStyle w:val="Tabellenraster"/>
        <w:tblpPr w:leftFromText="141" w:rightFromText="141" w:vertAnchor="text" w:horzAnchor="margin" w:tblpY="12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3666A" w:rsidRPr="00546F73" w14:paraId="738A406F" w14:textId="77777777" w:rsidTr="008E12FA">
        <w:trPr>
          <w:trHeight w:val="3825"/>
        </w:trPr>
        <w:sdt>
          <w:sdtPr>
            <w:rPr>
              <w:rStyle w:val="Formatvorlage2Zchn"/>
              <w:rFonts w:cs="Arial"/>
            </w:rPr>
            <w:id w:val="22908733"/>
            <w:placeholder>
              <w:docPart w:val="352836331ECE4FC48880DE10AA236E05"/>
            </w:placeholder>
            <w:showingPlcHdr/>
          </w:sdtPr>
          <w:sdtEndPr>
            <w:rPr>
              <w:rStyle w:val="Absatz-Standardschriftart"/>
              <w:rFonts w:ascii="Calibri" w:hAnsi="Calibri"/>
              <w:color w:val="auto"/>
              <w:sz w:val="24"/>
              <w:szCs w:val="24"/>
            </w:rPr>
          </w:sdtEndPr>
          <w:sdtContent>
            <w:tc>
              <w:tcPr>
                <w:tcW w:w="9776" w:type="dxa"/>
              </w:tcPr>
              <w:p w14:paraId="41BC6562" w14:textId="3485D24B" w:rsidR="00F3666A" w:rsidRPr="00546F73" w:rsidRDefault="00546F73" w:rsidP="008E12F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46F73">
                  <w:rPr>
                    <w:rStyle w:val="Formatvorlage2Zchn"/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5D6ABF05" w14:textId="5FEE0C74" w:rsidR="00136273" w:rsidRPr="00546F73" w:rsidRDefault="00136273" w:rsidP="00BE722A">
      <w:pPr>
        <w:rPr>
          <w:rFonts w:ascii="Arial" w:hAnsi="Arial" w:cs="Arial"/>
          <w:b/>
          <w:sz w:val="24"/>
          <w:szCs w:val="24"/>
          <w:u w:val="single"/>
        </w:rPr>
      </w:pPr>
    </w:p>
    <w:sectPr w:rsidR="00136273" w:rsidRPr="00546F73" w:rsidSect="001523DF">
      <w:headerReference w:type="default" r:id="rId9"/>
      <w:footerReference w:type="default" r:id="rId10"/>
      <w:pgSz w:w="11906" w:h="16838"/>
      <w:pgMar w:top="1276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51E24" w14:textId="77777777" w:rsidR="001523DF" w:rsidRDefault="001523DF" w:rsidP="001523DF">
      <w:r>
        <w:separator/>
      </w:r>
    </w:p>
  </w:endnote>
  <w:endnote w:type="continuationSeparator" w:id="0">
    <w:p w14:paraId="35D1BA5E" w14:textId="77777777" w:rsidR="001523DF" w:rsidRDefault="001523DF" w:rsidP="0015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538D6" w14:textId="5BF33B7D" w:rsidR="001523DF" w:rsidRDefault="001523DF" w:rsidP="00546F73">
    <w:pPr>
      <w:pStyle w:val="Fuzeile"/>
      <w:tabs>
        <w:tab w:val="clear" w:pos="4536"/>
        <w:tab w:val="center" w:pos="3828"/>
      </w:tabs>
      <w:jc w:val="center"/>
    </w:pPr>
    <w:r>
      <w:t xml:space="preserve">Seite </w:t>
    </w:r>
    <w:sdt>
      <w:sdtPr>
        <w:id w:val="194726781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F7DC7">
          <w:rPr>
            <w:noProof/>
          </w:rPr>
          <w:t>4</w:t>
        </w:r>
        <w:r>
          <w:fldChar w:fldCharType="end"/>
        </w:r>
        <w:r w:rsidR="00D96DC2">
          <w:t xml:space="preserve"> </w:t>
        </w:r>
      </w:sdtContent>
    </w:sdt>
  </w:p>
  <w:p w14:paraId="2694CE76" w14:textId="314E3D5F" w:rsidR="001523DF" w:rsidRDefault="001523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15384" w14:textId="77777777" w:rsidR="001523DF" w:rsidRDefault="001523DF" w:rsidP="001523DF">
      <w:r>
        <w:separator/>
      </w:r>
    </w:p>
  </w:footnote>
  <w:footnote w:type="continuationSeparator" w:id="0">
    <w:p w14:paraId="1006998A" w14:textId="77777777" w:rsidR="001523DF" w:rsidRDefault="001523DF" w:rsidP="0015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3CE47" w14:textId="6D3A40EE" w:rsidR="001523DF" w:rsidRPr="002F2482" w:rsidRDefault="001523DF" w:rsidP="001523DF">
    <w:pPr>
      <w:tabs>
        <w:tab w:val="left" w:pos="1064"/>
        <w:tab w:val="left" w:pos="2056"/>
        <w:tab w:val="center" w:pos="4253"/>
        <w:tab w:val="left" w:pos="5812"/>
        <w:tab w:val="right" w:pos="8505"/>
      </w:tabs>
      <w:spacing w:line="-278" w:lineRule="auto"/>
      <w:rPr>
        <w:sz w:val="18"/>
        <w:szCs w:val="18"/>
      </w:rPr>
    </w:pPr>
    <w:r>
      <w:rPr>
        <w:b/>
        <w:bCs/>
      </w:rPr>
      <w:t xml:space="preserve">Morlock und </w:t>
    </w:r>
    <w:r w:rsidRPr="002F2482">
      <w:rPr>
        <w:b/>
        <w:bCs/>
      </w:rPr>
      <w:t xml:space="preserve">Werst Notare </w:t>
    </w:r>
    <w:r>
      <w:rPr>
        <w:b/>
        <w:bCs/>
      </w:rPr>
      <w:t>in</w:t>
    </w:r>
    <w:r w:rsidRPr="002F2482">
      <w:rPr>
        <w:b/>
        <w:bCs/>
      </w:rPr>
      <w:t xml:space="preserve"> </w:t>
    </w:r>
    <w:r>
      <w:rPr>
        <w:b/>
        <w:bCs/>
      </w:rPr>
      <w:t>Karlsruhe-</w:t>
    </w:r>
    <w:r w:rsidRPr="002F2482">
      <w:rPr>
        <w:b/>
        <w:bCs/>
      </w:rPr>
      <w:t>Durlach</w:t>
    </w:r>
    <w:r w:rsidRPr="002F2482">
      <w:rPr>
        <w:b/>
        <w:bCs/>
      </w:rPr>
      <w:tab/>
    </w:r>
    <w:r w:rsidRPr="002F2482">
      <w:rPr>
        <w:sz w:val="18"/>
        <w:szCs w:val="18"/>
      </w:rPr>
      <w:t>Tel:</w:t>
    </w:r>
    <w:r w:rsidRPr="002F2482">
      <w:rPr>
        <w:noProof/>
        <w:sz w:val="18"/>
        <w:szCs w:val="18"/>
      </w:rPr>
      <w:t xml:space="preserve"> 0721 </w:t>
    </w:r>
    <w:r>
      <w:rPr>
        <w:noProof/>
        <w:sz w:val="18"/>
        <w:szCs w:val="18"/>
      </w:rPr>
      <w:t>909 888</w:t>
    </w:r>
    <w:r w:rsidRPr="002F2482">
      <w:rPr>
        <w:noProof/>
        <w:sz w:val="18"/>
        <w:szCs w:val="18"/>
      </w:rPr>
      <w:t xml:space="preserve">-0 </w:t>
    </w:r>
    <w:r w:rsidRPr="002F2482">
      <w:rPr>
        <w:sz w:val="18"/>
        <w:szCs w:val="18"/>
      </w:rPr>
      <w:t xml:space="preserve">Telefax: </w:t>
    </w:r>
    <w:r w:rsidRPr="002F2482">
      <w:rPr>
        <w:noProof/>
        <w:sz w:val="18"/>
        <w:szCs w:val="18"/>
      </w:rPr>
      <w:t>-</w:t>
    </w:r>
    <w:r>
      <w:rPr>
        <w:noProof/>
        <w:sz w:val="18"/>
        <w:szCs w:val="18"/>
      </w:rPr>
      <w:t>99</w:t>
    </w:r>
  </w:p>
  <w:p w14:paraId="55FD5847" w14:textId="0823097D" w:rsidR="001523DF" w:rsidRDefault="001523DF" w:rsidP="001523DF">
    <w:pPr>
      <w:tabs>
        <w:tab w:val="left" w:pos="1276"/>
        <w:tab w:val="center" w:pos="4253"/>
        <w:tab w:val="left" w:pos="5040"/>
        <w:tab w:val="left" w:pos="5812"/>
        <w:tab w:val="right" w:pos="8505"/>
      </w:tabs>
      <w:rPr>
        <w:sz w:val="18"/>
        <w:szCs w:val="18"/>
      </w:rPr>
    </w:pPr>
    <w:r>
      <w:rPr>
        <w:sz w:val="18"/>
        <w:szCs w:val="18"/>
      </w:rPr>
      <w:t>Seboldstraße 1</w:t>
    </w:r>
    <w:r w:rsidRPr="001C0519">
      <w:rPr>
        <w:sz w:val="18"/>
        <w:szCs w:val="18"/>
      </w:rPr>
      <w:t xml:space="preserve"> * 76227 Karlsruhe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Mail: </w:t>
    </w:r>
    <w:hyperlink r:id="rId1" w:history="1">
      <w:r w:rsidRPr="00824106">
        <w:rPr>
          <w:rStyle w:val="Hyperlink"/>
          <w:sz w:val="18"/>
          <w:szCs w:val="18"/>
        </w:rPr>
        <w:t>notare@nokadus.de</w:t>
      </w:r>
    </w:hyperlink>
  </w:p>
  <w:p w14:paraId="655CBDE1" w14:textId="77777777" w:rsidR="001523DF" w:rsidRPr="00824D2D" w:rsidRDefault="001523DF" w:rsidP="001523DF">
    <w:pPr>
      <w:tabs>
        <w:tab w:val="left" w:pos="1276"/>
        <w:tab w:val="center" w:pos="4253"/>
        <w:tab w:val="left" w:pos="5040"/>
        <w:tab w:val="left" w:pos="5812"/>
        <w:tab w:val="right" w:pos="850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§ %1"/>
      <w:legacy w:legacy="1" w:legacySpace="144" w:legacyIndent="0"/>
      <w:lvlJc w:val="left"/>
    </w:lvl>
    <w:lvl w:ilvl="1">
      <w:start w:val="1"/>
      <w:numFmt w:val="decimal"/>
      <w:pStyle w:val="berschrift2"/>
      <w:lvlText w:val="%2."/>
      <w:legacy w:legacy="1" w:legacySpace="144" w:legacyIndent="0"/>
      <w:lvlJc w:val="left"/>
    </w:lvl>
    <w:lvl w:ilvl="2">
      <w:start w:val="1"/>
      <w:numFmt w:val="lowerLetter"/>
      <w:pStyle w:val="berschrift3"/>
      <w:lvlText w:val="%3)"/>
      <w:legacy w:legacy="1" w:legacySpace="144" w:legacyIndent="0"/>
      <w:lvlJc w:val="left"/>
    </w:lvl>
    <w:lvl w:ilvl="3">
      <w:start w:val="1"/>
      <w:numFmt w:val="decimal"/>
      <w:pStyle w:val="berschrift4"/>
      <w:lvlText w:val="%3).%4"/>
      <w:legacy w:legacy="1" w:legacySpace="144" w:legacyIndent="0"/>
      <w:lvlJc w:val="left"/>
    </w:lvl>
    <w:lvl w:ilvl="4">
      <w:start w:val="1"/>
      <w:numFmt w:val="decimal"/>
      <w:pStyle w:val="berschrift5"/>
      <w:lvlText w:val="%3).%4.%5"/>
      <w:legacy w:legacy="1" w:legacySpace="144" w:legacyIndent="0"/>
      <w:lvlJc w:val="left"/>
    </w:lvl>
    <w:lvl w:ilvl="5">
      <w:start w:val="1"/>
      <w:numFmt w:val="decimal"/>
      <w:pStyle w:val="berschrift6"/>
      <w:lvlText w:val="%3).%4.%5.%6"/>
      <w:legacy w:legacy="1" w:legacySpace="144" w:legacyIndent="0"/>
      <w:lvlJc w:val="left"/>
    </w:lvl>
    <w:lvl w:ilvl="6">
      <w:start w:val="1"/>
      <w:numFmt w:val="decimal"/>
      <w:pStyle w:val="berschrift7"/>
      <w:lvlText w:val="%3).%4.%5.%6.%7"/>
      <w:legacy w:legacy="1" w:legacySpace="144" w:legacyIndent="0"/>
      <w:lvlJc w:val="left"/>
    </w:lvl>
    <w:lvl w:ilvl="7">
      <w:start w:val="1"/>
      <w:numFmt w:val="decimal"/>
      <w:pStyle w:val="berschrift8"/>
      <w:lvlText w:val="%3).%4.%5.%6.%7.%8"/>
      <w:legacy w:legacy="1" w:legacySpace="144" w:legacyIndent="0"/>
      <w:lvlJc w:val="left"/>
    </w:lvl>
    <w:lvl w:ilvl="8">
      <w:start w:val="1"/>
      <w:numFmt w:val="decimal"/>
      <w:pStyle w:val="berschrift9"/>
      <w:lvlText w:val="%3).%4.%5.%6.%7.%8.%9"/>
      <w:legacy w:legacy="1" w:legacySpace="144" w:legacyIndent="0"/>
      <w:lvlJc w:val="left"/>
    </w:lvl>
  </w:abstractNum>
  <w:abstractNum w:abstractNumId="1" w15:restartNumberingAfterBreak="0">
    <w:nsid w:val="54046F4A"/>
    <w:multiLevelType w:val="multilevel"/>
    <w:tmpl w:val="7BE46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3F3657"/>
    <w:multiLevelType w:val="hybridMultilevel"/>
    <w:tmpl w:val="4F2CB9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r0Fhs6//QEFmXIF23oGLrPOqsTj8PPJz+C/xbKAyWyW1qyLJlxpEisDCYOiRZhgd3E3YLTMGQjw+UtyxQq/A==" w:salt="mpEpKdlti2iu8biVKhtH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04"/>
    <w:rsid w:val="00000F46"/>
    <w:rsid w:val="00015E4D"/>
    <w:rsid w:val="000A1920"/>
    <w:rsid w:val="000A28A3"/>
    <w:rsid w:val="000C2A0E"/>
    <w:rsid w:val="000F64B9"/>
    <w:rsid w:val="00136273"/>
    <w:rsid w:val="001523DF"/>
    <w:rsid w:val="00183AEA"/>
    <w:rsid w:val="0018530C"/>
    <w:rsid w:val="00196E7A"/>
    <w:rsid w:val="00196F71"/>
    <w:rsid w:val="00273273"/>
    <w:rsid w:val="002A0EF5"/>
    <w:rsid w:val="002D5D12"/>
    <w:rsid w:val="00313FC0"/>
    <w:rsid w:val="003E3C96"/>
    <w:rsid w:val="003F21FE"/>
    <w:rsid w:val="003F7DC7"/>
    <w:rsid w:val="0042042D"/>
    <w:rsid w:val="004B640F"/>
    <w:rsid w:val="004F2704"/>
    <w:rsid w:val="004F7CB2"/>
    <w:rsid w:val="00546F73"/>
    <w:rsid w:val="0056471C"/>
    <w:rsid w:val="00704451"/>
    <w:rsid w:val="00712D0B"/>
    <w:rsid w:val="0072295B"/>
    <w:rsid w:val="00743554"/>
    <w:rsid w:val="007F7E70"/>
    <w:rsid w:val="009061FF"/>
    <w:rsid w:val="009604FD"/>
    <w:rsid w:val="009C0FCB"/>
    <w:rsid w:val="00A579B9"/>
    <w:rsid w:val="00A75CCB"/>
    <w:rsid w:val="00AC2A48"/>
    <w:rsid w:val="00B831A6"/>
    <w:rsid w:val="00BA0BC5"/>
    <w:rsid w:val="00BC2129"/>
    <w:rsid w:val="00BE722A"/>
    <w:rsid w:val="00C61EE5"/>
    <w:rsid w:val="00CC6303"/>
    <w:rsid w:val="00CD4854"/>
    <w:rsid w:val="00CF406A"/>
    <w:rsid w:val="00D96DC2"/>
    <w:rsid w:val="00DF0D40"/>
    <w:rsid w:val="00E62507"/>
    <w:rsid w:val="00E93F7B"/>
    <w:rsid w:val="00ED6833"/>
    <w:rsid w:val="00F3666A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6341"/>
  <w15:chartTrackingRefBased/>
  <w15:docId w15:val="{5889CD68-93F2-4BBD-88B1-76B7EF43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604FD"/>
    <w:rPr>
      <w:rFonts w:ascii="Calibri" w:eastAsiaTheme="minorHAns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456A3"/>
    <w:pPr>
      <w:keepNext/>
      <w:numPr>
        <w:numId w:val="1"/>
      </w:numPr>
      <w:tabs>
        <w:tab w:val="left" w:pos="426"/>
        <w:tab w:val="left" w:pos="851"/>
      </w:tabs>
      <w:spacing w:before="240" w:after="60"/>
      <w:jc w:val="center"/>
      <w:outlineLvl w:val="0"/>
    </w:pPr>
    <w:rPr>
      <w:rFonts w:ascii="Arial" w:eastAsia="Times New Roman" w:hAnsi="Arial" w:cs="Times New Roman"/>
      <w:kern w:val="28"/>
      <w:sz w:val="24"/>
      <w:szCs w:val="20"/>
      <w:lang w:eastAsia="de-DE"/>
    </w:rPr>
  </w:style>
  <w:style w:type="paragraph" w:styleId="berschrift2">
    <w:name w:val="heading 2"/>
    <w:basedOn w:val="Standard"/>
    <w:next w:val="Standard"/>
    <w:qFormat/>
    <w:rsid w:val="00E456A3"/>
    <w:pPr>
      <w:keepNext/>
      <w:numPr>
        <w:ilvl w:val="1"/>
        <w:numId w:val="1"/>
      </w:numPr>
      <w:tabs>
        <w:tab w:val="left" w:pos="426"/>
        <w:tab w:val="left" w:pos="851"/>
      </w:tabs>
      <w:spacing w:before="240" w:after="60"/>
      <w:ind w:left="426" w:hanging="426"/>
      <w:outlineLvl w:val="1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3">
    <w:name w:val="heading 3"/>
    <w:basedOn w:val="Standard"/>
    <w:next w:val="Standard"/>
    <w:qFormat/>
    <w:rsid w:val="00E456A3"/>
    <w:pPr>
      <w:keepNext/>
      <w:numPr>
        <w:ilvl w:val="2"/>
        <w:numId w:val="1"/>
      </w:numPr>
      <w:tabs>
        <w:tab w:val="left" w:pos="426"/>
        <w:tab w:val="left" w:pos="851"/>
      </w:tabs>
      <w:spacing w:before="240" w:after="60"/>
      <w:ind w:left="850" w:hanging="425"/>
      <w:outlineLvl w:val="2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qFormat/>
    <w:rsid w:val="00E456A3"/>
    <w:pPr>
      <w:keepNext/>
      <w:numPr>
        <w:ilvl w:val="3"/>
        <w:numId w:val="1"/>
      </w:numPr>
      <w:tabs>
        <w:tab w:val="left" w:pos="426"/>
        <w:tab w:val="left" w:pos="851"/>
      </w:tabs>
      <w:spacing w:before="240" w:after="60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de-DE"/>
    </w:rPr>
  </w:style>
  <w:style w:type="paragraph" w:styleId="berschrift5">
    <w:name w:val="heading 5"/>
    <w:basedOn w:val="Standard"/>
    <w:next w:val="Standard"/>
    <w:qFormat/>
    <w:rsid w:val="00E456A3"/>
    <w:pPr>
      <w:numPr>
        <w:ilvl w:val="4"/>
        <w:numId w:val="1"/>
      </w:numPr>
      <w:tabs>
        <w:tab w:val="left" w:pos="426"/>
        <w:tab w:val="left" w:pos="851"/>
      </w:tabs>
      <w:spacing w:before="240" w:after="60"/>
      <w:outlineLvl w:val="4"/>
    </w:pPr>
    <w:rPr>
      <w:rFonts w:ascii="Arial" w:eastAsia="Times New Roman" w:hAnsi="Arial" w:cs="Times New Roman"/>
      <w:szCs w:val="20"/>
      <w:lang w:eastAsia="de-DE"/>
    </w:rPr>
  </w:style>
  <w:style w:type="paragraph" w:styleId="berschrift6">
    <w:name w:val="heading 6"/>
    <w:basedOn w:val="Standard"/>
    <w:next w:val="Standard"/>
    <w:qFormat/>
    <w:rsid w:val="00E456A3"/>
    <w:pPr>
      <w:numPr>
        <w:ilvl w:val="5"/>
        <w:numId w:val="1"/>
      </w:numPr>
      <w:tabs>
        <w:tab w:val="left" w:pos="426"/>
        <w:tab w:val="left" w:pos="851"/>
      </w:tabs>
      <w:spacing w:before="240" w:after="60"/>
      <w:outlineLvl w:val="5"/>
    </w:pPr>
    <w:rPr>
      <w:rFonts w:ascii="Arial" w:eastAsia="Times New Roman" w:hAnsi="Arial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qFormat/>
    <w:rsid w:val="00E456A3"/>
    <w:pPr>
      <w:numPr>
        <w:ilvl w:val="6"/>
        <w:numId w:val="1"/>
      </w:numPr>
      <w:tabs>
        <w:tab w:val="left" w:pos="426"/>
        <w:tab w:val="left" w:pos="851"/>
      </w:tabs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qFormat/>
    <w:rsid w:val="00E456A3"/>
    <w:pPr>
      <w:numPr>
        <w:ilvl w:val="7"/>
        <w:numId w:val="1"/>
      </w:numPr>
      <w:tabs>
        <w:tab w:val="left" w:pos="426"/>
        <w:tab w:val="left" w:pos="851"/>
      </w:tabs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E456A3"/>
    <w:pPr>
      <w:numPr>
        <w:ilvl w:val="8"/>
        <w:numId w:val="1"/>
      </w:numPr>
      <w:tabs>
        <w:tab w:val="left" w:pos="426"/>
        <w:tab w:val="left" w:pos="851"/>
      </w:tabs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rsid w:val="00527B84"/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unhideWhenUsed/>
    <w:rsid w:val="00527B8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527B84"/>
    <w:pPr>
      <w:tabs>
        <w:tab w:val="left" w:pos="426"/>
        <w:tab w:val="left" w:pos="851"/>
      </w:tabs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527B8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456A3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E456A3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rsid w:val="00E456A3"/>
  </w:style>
  <w:style w:type="paragraph" w:styleId="Aufzhlungszeichen">
    <w:name w:val="List Bullet"/>
    <w:basedOn w:val="Standard"/>
    <w:rsid w:val="00E456A3"/>
    <w:pPr>
      <w:tabs>
        <w:tab w:val="left" w:pos="426"/>
        <w:tab w:val="left" w:pos="851"/>
      </w:tabs>
      <w:ind w:left="283" w:hanging="283"/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5B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5B47"/>
    <w:pPr>
      <w:tabs>
        <w:tab w:val="left" w:pos="426"/>
        <w:tab w:val="left" w:pos="851"/>
      </w:tabs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5B4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5B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5B47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1523DF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15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85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04451"/>
    <w:rPr>
      <w:color w:val="808080"/>
    </w:rPr>
  </w:style>
  <w:style w:type="paragraph" w:customStyle="1" w:styleId="Formatvorlage2">
    <w:name w:val="Formatvorlage2"/>
    <w:basedOn w:val="Standard"/>
    <w:link w:val="Formatvorlage2Zchn"/>
    <w:qFormat/>
    <w:rsid w:val="00196E7A"/>
    <w:pPr>
      <w:framePr w:wrap="around" w:vAnchor="page" w:hAnchor="text" w:y="1"/>
    </w:pPr>
    <w:rPr>
      <w:rFonts w:ascii="Arial" w:hAnsi="Arial"/>
      <w:color w:val="000000" w:themeColor="text1"/>
      <w:sz w:val="20"/>
    </w:rPr>
  </w:style>
  <w:style w:type="character" w:customStyle="1" w:styleId="Formatvorlage2Zchn">
    <w:name w:val="Formatvorlage2 Zchn"/>
    <w:basedOn w:val="Absatz-Standardschriftart"/>
    <w:link w:val="Formatvorlage2"/>
    <w:rsid w:val="00196E7A"/>
    <w:rPr>
      <w:rFonts w:ascii="Arial" w:eastAsiaTheme="minorHAnsi" w:hAnsi="Arial" w:cs="Calibri"/>
      <w:color w:val="000000" w:themeColor="text1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0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t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tare@nokadus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64376-B926-4D45-9518-95E95C9FEFAF}"/>
      </w:docPartPr>
      <w:docPartBody>
        <w:p w:rsidR="00DF0E76" w:rsidRDefault="0056409D">
          <w:r w:rsidRPr="00FD7D8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82EC6-F22F-45D7-A435-D90D42B2A19F}"/>
      </w:docPartPr>
      <w:docPartBody>
        <w:p w:rsidR="00DF0E76" w:rsidRDefault="0056409D">
          <w:r w:rsidRPr="00FD7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BEB0117CAC4BC2BFF464D40CB08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03239-BA5B-48E5-AAC8-B20E97BFEE9F}"/>
      </w:docPartPr>
      <w:docPartBody>
        <w:p w:rsidR="00DF0E76" w:rsidRDefault="00E478FE" w:rsidP="00E478FE">
          <w:pPr>
            <w:pStyle w:val="D2BEB0117CAC4BC2BFF464D40CB08118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E6EFBABB3EEE47319B7CA5E01431D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8413F-522F-49E4-95A2-DDCA370CD91A}"/>
      </w:docPartPr>
      <w:docPartBody>
        <w:p w:rsidR="00DF0E76" w:rsidRDefault="00E478FE" w:rsidP="00E478FE">
          <w:pPr>
            <w:pStyle w:val="E6EFBABB3EEE47319B7CA5E01431DE87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E1D1E07C1B014773B4BF469D69E7A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0E0A9-E3C5-4511-ACBE-F75976AEC5AD}"/>
      </w:docPartPr>
      <w:docPartBody>
        <w:p w:rsidR="00DF0E76" w:rsidRDefault="00E478FE" w:rsidP="00E478FE">
          <w:pPr>
            <w:pStyle w:val="E1D1E07C1B014773B4BF469D69E7A8BB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5A19327354AE46E79A61A2A1B74E9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0F55A-D34A-4E23-815D-DDAC21BCDDFE}"/>
      </w:docPartPr>
      <w:docPartBody>
        <w:p w:rsidR="00DF0E76" w:rsidRDefault="00E478FE" w:rsidP="00E478FE">
          <w:pPr>
            <w:pStyle w:val="5A19327354AE46E79A61A2A1B74E97C9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AF40FD24A5FD48B9BC6A72EB79A74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AA1C7-C460-4347-8626-ED78553E8318}"/>
      </w:docPartPr>
      <w:docPartBody>
        <w:p w:rsidR="00DF0E76" w:rsidRDefault="00E478FE" w:rsidP="00E478FE">
          <w:pPr>
            <w:pStyle w:val="AF40FD24A5FD48B9BC6A72EB79A7460A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7C5F4DD7F10646348C555C7EE0DA2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2677E-04D8-4443-9268-F4486E9123DF}"/>
      </w:docPartPr>
      <w:docPartBody>
        <w:p w:rsidR="00DF0E76" w:rsidRDefault="00E478FE" w:rsidP="00E478FE">
          <w:pPr>
            <w:pStyle w:val="7C5F4DD7F10646348C555C7EE0DA2BC0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E2D5BCAA39354BC1BD8341FFA78BF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28BE9-5D8B-46D6-8654-E1A000E27264}"/>
      </w:docPartPr>
      <w:docPartBody>
        <w:p w:rsidR="00DF0E76" w:rsidRDefault="00E478FE" w:rsidP="00E478FE">
          <w:pPr>
            <w:pStyle w:val="E2D5BCAA39354BC1BD8341FFA78BF40D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7E13BFC441A0445B9F0BF2FEA1B7C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9894E-EC11-495F-B59C-274FD6730279}"/>
      </w:docPartPr>
      <w:docPartBody>
        <w:p w:rsidR="00DF0E76" w:rsidRDefault="00E478FE" w:rsidP="00E478FE">
          <w:pPr>
            <w:pStyle w:val="7E13BFC441A0445B9F0BF2FEA1B7C5B3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9DE534EF69D140E58AAFF0FD2A1A6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4110E-9655-473C-945D-8B746D945D4E}"/>
      </w:docPartPr>
      <w:docPartBody>
        <w:p w:rsidR="00DF0E76" w:rsidRDefault="00E478FE" w:rsidP="00E478FE">
          <w:pPr>
            <w:pStyle w:val="9DE534EF69D140E58AAFF0FD2A1A6D66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4FB93DCDFA7A419B99F7A5FD6DA57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284B1-2A02-4CBE-BA15-E32CE7F187B0}"/>
      </w:docPartPr>
      <w:docPartBody>
        <w:p w:rsidR="00DF0E76" w:rsidRDefault="00E478FE" w:rsidP="00E478FE">
          <w:pPr>
            <w:pStyle w:val="4FB93DCDFA7A419B99F7A5FD6DA575D0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F5D9898849194955A22491BE0DD32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97C3D-5E87-41FB-8BEB-775A8B0987C2}"/>
      </w:docPartPr>
      <w:docPartBody>
        <w:p w:rsidR="00DF0E76" w:rsidRDefault="00E478FE" w:rsidP="00E478FE">
          <w:pPr>
            <w:pStyle w:val="F5D9898849194955A22491BE0DD323CA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1B40B62CB31E40B38EC31C2A47A53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6ED2E-44F1-4F4F-A6B4-914D66A69BB0}"/>
      </w:docPartPr>
      <w:docPartBody>
        <w:p w:rsidR="00DF0E76" w:rsidRDefault="00E478FE" w:rsidP="00E478FE">
          <w:pPr>
            <w:pStyle w:val="1B40B62CB31E40B38EC31C2A47A53AC6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76AE7E4AC10B4607A03F8AF4213C4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16F17-2941-4290-8538-D6477570C814}"/>
      </w:docPartPr>
      <w:docPartBody>
        <w:p w:rsidR="00DF0E76" w:rsidRDefault="00E478FE" w:rsidP="00E478FE">
          <w:pPr>
            <w:pStyle w:val="76AE7E4AC10B4607A03F8AF4213C4A8C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625609CC48B04357BB1C2C703AD57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9C55F-4873-4327-BCCB-701547FB6625}"/>
      </w:docPartPr>
      <w:docPartBody>
        <w:p w:rsidR="00DF0E76" w:rsidRDefault="00E478FE" w:rsidP="00E478FE">
          <w:pPr>
            <w:pStyle w:val="625609CC48B04357BB1C2C703AD57B58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0A97D3C522D0420BA78996E9DB296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70534-9A5A-4178-AB2D-8BFBBECF1FEE}"/>
      </w:docPartPr>
      <w:docPartBody>
        <w:p w:rsidR="00DF0E76" w:rsidRDefault="00E478FE" w:rsidP="00E478FE">
          <w:pPr>
            <w:pStyle w:val="0A97D3C522D0420BA78996E9DB2961E5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63A90B531EE1450EB5BF235E546FD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570B8-A1AE-4089-9DCD-8817E001F612}"/>
      </w:docPartPr>
      <w:docPartBody>
        <w:p w:rsidR="00DF0E76" w:rsidRDefault="00E478FE" w:rsidP="00E478FE">
          <w:pPr>
            <w:pStyle w:val="63A90B531EE1450EB5BF235E546FD968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5ECCC2FCE66E46CBB4E86642F6DB5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AD6F9-13A6-458E-A8C3-848E95CA965F}"/>
      </w:docPartPr>
      <w:docPartBody>
        <w:p w:rsidR="00DF0E76" w:rsidRDefault="00E478FE" w:rsidP="00E478FE">
          <w:pPr>
            <w:pStyle w:val="5ECCC2FCE66E46CBB4E86642F6DB5B841"/>
          </w:pPr>
          <w:r w:rsidRPr="00546F73">
            <w:rPr>
              <w:rStyle w:val="Formatvorlage2Zchn"/>
              <w:rFonts w:cs="Arial"/>
              <w:szCs w:val="20"/>
            </w:rPr>
            <w:t xml:space="preserve"> </w:t>
          </w:r>
        </w:p>
      </w:docPartBody>
    </w:docPart>
    <w:docPart>
      <w:docPartPr>
        <w:name w:val="EFD4EE9A52E64E6FAFFA19C0A3CF7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98019-3AAC-49F3-A075-87773339D676}"/>
      </w:docPartPr>
      <w:docPartBody>
        <w:p w:rsidR="00DF0E76" w:rsidRDefault="00E478FE" w:rsidP="00E478FE">
          <w:pPr>
            <w:pStyle w:val="EFD4EE9A52E64E6FAFFA19C0A3CF76A11"/>
          </w:pPr>
          <w:r w:rsidRPr="00546F73">
            <w:rPr>
              <w:rStyle w:val="Platzhalt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B69FDFA0D164E938F4A72587B9E3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64001-D8AE-41EC-AB18-120DEFB95F5F}"/>
      </w:docPartPr>
      <w:docPartBody>
        <w:p w:rsidR="00DF0E76" w:rsidRDefault="00E478FE" w:rsidP="00E478FE">
          <w:pPr>
            <w:pStyle w:val="BB69FDFA0D164E938F4A72587B9E3C061"/>
          </w:pPr>
          <w:r w:rsidRPr="00546F73">
            <w:rPr>
              <w:rStyle w:val="Platzhalt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1A05C63352894D799009907DB1CFA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174ED-54A0-47A8-B8F8-EB7833CFD003}"/>
      </w:docPartPr>
      <w:docPartBody>
        <w:p w:rsidR="00DF0E76" w:rsidRDefault="00E478FE" w:rsidP="00E478FE">
          <w:pPr>
            <w:pStyle w:val="1A05C63352894D799009907DB1CFA7311"/>
          </w:pPr>
          <w:r w:rsidRPr="00546F73">
            <w:rPr>
              <w:rStyle w:val="Platzhalt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135E96D1D49B474486A54FA013D66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69E0-2E8F-4DEC-8E3F-B3A001392C43}"/>
      </w:docPartPr>
      <w:docPartBody>
        <w:p w:rsidR="00DF0E76" w:rsidRDefault="00E478FE" w:rsidP="00E478FE">
          <w:pPr>
            <w:pStyle w:val="135E96D1D49B474486A54FA013D66B9A1"/>
          </w:pPr>
          <w:r w:rsidRPr="00546F73">
            <w:rPr>
              <w:rStyle w:val="Formatvorlage2Zchn"/>
              <w:rFonts w:cs="Arial"/>
            </w:rPr>
            <w:t xml:space="preserve"> </w:t>
          </w:r>
        </w:p>
      </w:docPartBody>
    </w:docPart>
    <w:docPart>
      <w:docPartPr>
        <w:name w:val="EC8DB51C91664B67BE00F8F4BB932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80A65-8E14-4474-B82A-DA9213440080}"/>
      </w:docPartPr>
      <w:docPartBody>
        <w:p w:rsidR="00DF0E76" w:rsidRDefault="00E478FE" w:rsidP="00E478FE">
          <w:pPr>
            <w:pStyle w:val="EC8DB51C91664B67BE00F8F4BB9322621"/>
          </w:pPr>
          <w:r w:rsidRPr="00546F73">
            <w:rPr>
              <w:rStyle w:val="Formatvorlage2Zchn"/>
              <w:rFonts w:cs="Arial"/>
            </w:rPr>
            <w:t xml:space="preserve"> </w:t>
          </w:r>
        </w:p>
      </w:docPartBody>
    </w:docPart>
    <w:docPart>
      <w:docPartPr>
        <w:name w:val="911AC3C8F4BB4F47B5F18A206A41C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22CBB-878E-49FE-844A-90BD7D94F588}"/>
      </w:docPartPr>
      <w:docPartBody>
        <w:p w:rsidR="00DF0E76" w:rsidRDefault="00E478FE" w:rsidP="00E478FE">
          <w:pPr>
            <w:pStyle w:val="911AC3C8F4BB4F47B5F18A206A41CCF71"/>
          </w:pPr>
          <w:r w:rsidRPr="00546F73">
            <w:rPr>
              <w:rStyle w:val="Formatvorlage2Zchn"/>
              <w:rFonts w:cs="Arial"/>
            </w:rPr>
            <w:t xml:space="preserve"> </w:t>
          </w:r>
        </w:p>
      </w:docPartBody>
    </w:docPart>
    <w:docPart>
      <w:docPartPr>
        <w:name w:val="50DED7A890F145688B5888D5B8277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7A940-C5B6-4A29-8F7F-613A4473D423}"/>
      </w:docPartPr>
      <w:docPartBody>
        <w:p w:rsidR="005763D3" w:rsidRDefault="00E478FE" w:rsidP="00E478FE">
          <w:pPr>
            <w:pStyle w:val="50DED7A890F145688B5888D5B8277A40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A56598FD7BF480C875322CF6022A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59F7F-85C6-47BA-9AE3-2CE6F7C15C5A}"/>
      </w:docPartPr>
      <w:docPartBody>
        <w:p w:rsidR="005763D3" w:rsidRDefault="00E478FE" w:rsidP="00E478FE">
          <w:pPr>
            <w:pStyle w:val="3A56598FD7BF480C875322CF6022AE17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CDAAADFFF934229A54C50C41FAE6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F149B-179B-41C1-96E6-CA7D3B6CE8C7}"/>
      </w:docPartPr>
      <w:docPartBody>
        <w:p w:rsidR="005763D3" w:rsidRDefault="00E478FE" w:rsidP="00E478FE">
          <w:pPr>
            <w:pStyle w:val="0CDAAADFFF934229A54C50C41FAE644F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E7522E9ED3F4D17B1CF7A76BB283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FEA3A-632C-47DD-9ACB-9FDD0AFF8B74}"/>
      </w:docPartPr>
      <w:docPartBody>
        <w:p w:rsidR="005763D3" w:rsidRDefault="00E478FE" w:rsidP="00E478FE">
          <w:pPr>
            <w:pStyle w:val="EE7522E9ED3F4D17B1CF7A76BB283C4E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774EC30C77144A2971D50C87E015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657BA-2432-49E5-A24D-999201D4E57D}"/>
      </w:docPartPr>
      <w:docPartBody>
        <w:p w:rsidR="005763D3" w:rsidRDefault="00E478FE" w:rsidP="00E478FE">
          <w:pPr>
            <w:pStyle w:val="B774EC30C77144A2971D50C87E01554E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6BC22FDA4E2424A85C3E4E24F50C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63BEF-12DB-4DEB-BEA9-AF0130AEC563}"/>
      </w:docPartPr>
      <w:docPartBody>
        <w:p w:rsidR="005763D3" w:rsidRDefault="00E478FE" w:rsidP="00E478FE">
          <w:pPr>
            <w:pStyle w:val="D6BC22FDA4E2424A85C3E4E24F50CD7D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85417331FC04ECEA9D3B1D5F0229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5E201-AA0B-4E8D-9CAC-12E107E51D71}"/>
      </w:docPartPr>
      <w:docPartBody>
        <w:p w:rsidR="005763D3" w:rsidRDefault="00E478FE" w:rsidP="00E478FE">
          <w:pPr>
            <w:pStyle w:val="A85417331FC04ECEA9D3B1D5F0229C7C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100FE9B6A6E4C78A6F69268D33F1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3784C-E4BC-4C99-8522-F32299188D7A}"/>
      </w:docPartPr>
      <w:docPartBody>
        <w:p w:rsidR="005763D3" w:rsidRDefault="00E478FE" w:rsidP="00E478FE">
          <w:pPr>
            <w:pStyle w:val="5100FE9B6A6E4C78A6F69268D33F14C9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DBDB34DA1594080A5728C8EE9A64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FC65D-5CCA-42D2-A56D-60E374E3BF8B}"/>
      </w:docPartPr>
      <w:docPartBody>
        <w:p w:rsidR="005763D3" w:rsidRDefault="00E478FE" w:rsidP="00E478FE">
          <w:pPr>
            <w:pStyle w:val="0DBDB34DA1594080A5728C8EE9A645FD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C3B7CADEDB8B4372BF2A4E2FCFBE6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62519-0874-4B92-B0D1-8A1B747F581C}"/>
      </w:docPartPr>
      <w:docPartBody>
        <w:p w:rsidR="005763D3" w:rsidRDefault="00E478FE" w:rsidP="00E478FE">
          <w:pPr>
            <w:pStyle w:val="C3B7CADEDB8B4372BF2A4E2FCFBE63E1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D98D33D87E94AA08F868BA84AE74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665AB-5F52-4FA6-9B99-1C435A1D2258}"/>
      </w:docPartPr>
      <w:docPartBody>
        <w:p w:rsidR="005763D3" w:rsidRDefault="00E478FE" w:rsidP="00E478FE">
          <w:pPr>
            <w:pStyle w:val="7D98D33D87E94AA08F868BA84AE740AA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4BC697FBF51425B977FD3E468764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72F16-727C-44B0-8403-E2D67383DC72}"/>
      </w:docPartPr>
      <w:docPartBody>
        <w:p w:rsidR="005763D3" w:rsidRDefault="00E478FE" w:rsidP="00E478FE">
          <w:pPr>
            <w:pStyle w:val="54BC697FBF51425B977FD3E468764E5F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D911E746E334E1E9D534C447186B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F2143-DDDC-4A9F-BB75-161107ADC124}"/>
      </w:docPartPr>
      <w:docPartBody>
        <w:p w:rsidR="005763D3" w:rsidRDefault="00E478FE" w:rsidP="00E478FE">
          <w:pPr>
            <w:pStyle w:val="9D911E746E334E1E9D534C447186BD3A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B88095A0E22428A931148C2C5F7A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64FC6-63E6-4070-9F6F-6FF914E4A6D6}"/>
      </w:docPartPr>
      <w:docPartBody>
        <w:p w:rsidR="005763D3" w:rsidRDefault="00E478FE" w:rsidP="00E478FE">
          <w:pPr>
            <w:pStyle w:val="9B88095A0E22428A931148C2C5F7A70A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9C44D0E15D64BB28032B36584811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73A3E-D221-41CF-AFC3-D591F05A2098}"/>
      </w:docPartPr>
      <w:docPartBody>
        <w:p w:rsidR="005763D3" w:rsidRDefault="00E478FE" w:rsidP="00E478FE">
          <w:pPr>
            <w:pStyle w:val="A9C44D0E15D64BB28032B36584811659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6FD71512CC94861ADA4C31200D7A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A3B21-ABC8-4150-9FA7-B5AAB4113F8D}"/>
      </w:docPartPr>
      <w:docPartBody>
        <w:p w:rsidR="005763D3" w:rsidRDefault="00E478FE" w:rsidP="00E478FE">
          <w:pPr>
            <w:pStyle w:val="B6FD71512CC94861ADA4C31200D7A4E3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5C5027692D8482FB70502F53B1F7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179BD-4DE5-4319-9AA1-B6FCFFFBD420}"/>
      </w:docPartPr>
      <w:docPartBody>
        <w:p w:rsidR="005763D3" w:rsidRDefault="00E478FE" w:rsidP="00E478FE">
          <w:pPr>
            <w:pStyle w:val="B5C5027692D8482FB70502F53B1F772F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70F9DBDB9E644D9AB6B3C9ADE9E2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10E61-8491-47FE-AB6D-113E8B66FD7B}"/>
      </w:docPartPr>
      <w:docPartBody>
        <w:p w:rsidR="005763D3" w:rsidRDefault="00E478FE" w:rsidP="00E478FE">
          <w:pPr>
            <w:pStyle w:val="070F9DBDB9E644D9AB6B3C9ADE9E2963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8A525EB284245FF8672D0D3128A1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1FE95-777E-4623-9079-E05F23AD34A4}"/>
      </w:docPartPr>
      <w:docPartBody>
        <w:p w:rsidR="005763D3" w:rsidRDefault="00E478FE" w:rsidP="00E478FE">
          <w:pPr>
            <w:pStyle w:val="58A525EB284245FF8672D0D3128A1B36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C8CF926071B4801A27389B356B8B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DD8BD-3F79-49DC-84EA-B311C06FB493}"/>
      </w:docPartPr>
      <w:docPartBody>
        <w:p w:rsidR="005763D3" w:rsidRDefault="00E478FE" w:rsidP="00E478FE">
          <w:pPr>
            <w:pStyle w:val="0C8CF926071B4801A27389B356B8BCC71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2C20DB5A7F843CD81F88CA3E813C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9FC93-75F3-4CC4-99E2-208E4BB18888}"/>
      </w:docPartPr>
      <w:docPartBody>
        <w:p w:rsidR="005763D3" w:rsidRDefault="00E478FE" w:rsidP="00E478FE">
          <w:pPr>
            <w:pStyle w:val="42C20DB5A7F843CD81F88CA3E813CF43"/>
          </w:pPr>
          <w:r w:rsidRPr="00345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B7FAC0A9EA407DBA4E235817A89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96D73-9E6D-4172-BFA9-E365715CAA6E}"/>
      </w:docPartPr>
      <w:docPartBody>
        <w:p w:rsidR="005763D3" w:rsidRDefault="00E478FE" w:rsidP="00E478FE">
          <w:pPr>
            <w:pStyle w:val="39B7FAC0A9EA407DBA4E235817A89352"/>
          </w:pPr>
          <w:r w:rsidRPr="00345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9644F2E5FC45A683D8149CDCB55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42108-F8AD-45F8-B842-D0387418F928}"/>
      </w:docPartPr>
      <w:docPartBody>
        <w:p w:rsidR="005763D3" w:rsidRDefault="00E478FE" w:rsidP="00E478FE">
          <w:pPr>
            <w:pStyle w:val="7C9644F2E5FC45A683D8149CDCB55864"/>
          </w:pPr>
          <w:r w:rsidRPr="00FD7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29D1A23AD04D6CA8BF8A58C95F4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EEB8B-E077-4C33-A368-D98FFB5F5181}"/>
      </w:docPartPr>
      <w:docPartBody>
        <w:p w:rsidR="005763D3" w:rsidRDefault="00E478FE" w:rsidP="00E478FE">
          <w:pPr>
            <w:pStyle w:val="F329D1A23AD04D6CA8BF8A58C95F459A"/>
          </w:pPr>
          <w:r w:rsidRPr="00FD7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A4403D44E54377A52919C21AD64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B042D-BAB1-48C5-955F-1C513D18262A}"/>
      </w:docPartPr>
      <w:docPartBody>
        <w:p w:rsidR="005763D3" w:rsidRDefault="00E478FE" w:rsidP="00E478FE">
          <w:pPr>
            <w:pStyle w:val="36A4403D44E54377A52919C21AD64F6F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4C66098BB34405DADB9C6171919B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A434D-B485-4889-BDFB-D33FF082CC34}"/>
      </w:docPartPr>
      <w:docPartBody>
        <w:p w:rsidR="005763D3" w:rsidRDefault="00E478FE" w:rsidP="00E478FE">
          <w:pPr>
            <w:pStyle w:val="04C66098BB34405DADB9C6171919B3AC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68B593952364EC7B70A9BB90499A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D6681-17D8-40D3-AAE4-83BE65C3D433}"/>
      </w:docPartPr>
      <w:docPartBody>
        <w:p w:rsidR="005763D3" w:rsidRDefault="00E478FE" w:rsidP="00E478FE">
          <w:pPr>
            <w:pStyle w:val="A68B593952364EC7B70A9BB90499A952"/>
          </w:pPr>
          <w:r w:rsidRPr="00546F7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5D64CE4305AF4195A54FF0FB09091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44088-CE8C-41BB-BBD2-F5054A1E558B}"/>
      </w:docPartPr>
      <w:docPartBody>
        <w:p w:rsidR="005763D3" w:rsidRDefault="00E478FE" w:rsidP="00E478FE">
          <w:pPr>
            <w:pStyle w:val="5D64CE4305AF4195A54FF0FB09091986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2B03AFBBDAC411BA5567AF61A5ED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6C7A5-BC42-40AA-8A34-CC24FEC7ED67}"/>
      </w:docPartPr>
      <w:docPartBody>
        <w:p w:rsidR="005763D3" w:rsidRDefault="00E478FE" w:rsidP="00E478FE">
          <w:pPr>
            <w:pStyle w:val="B2B03AFBBDAC411BA5567AF61A5EDE5C"/>
          </w:pPr>
          <w:r w:rsidRPr="00546F73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687ACD1F0B14915A4F0B918545EA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89A4C-6705-4299-A100-6F3FC670666D}"/>
      </w:docPartPr>
      <w:docPartBody>
        <w:p w:rsidR="005763D3" w:rsidRDefault="00E478FE" w:rsidP="00E478FE">
          <w:pPr>
            <w:pStyle w:val="E687ACD1F0B14915A4F0B918545EA324"/>
          </w:pPr>
          <w:r w:rsidRPr="00546F73">
            <w:rPr>
              <w:rStyle w:val="Platzhaltertext"/>
              <w:rFonts w:ascii="Arial" w:hAnsi="Arial" w:cs="Arial"/>
            </w:rPr>
            <w:t xml:space="preserve"> </w:t>
          </w:r>
        </w:p>
      </w:docPartBody>
    </w:docPart>
    <w:docPart>
      <w:docPartPr>
        <w:name w:val="07D0D2D8CB0C4C68B91C2411F57D0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5A17D-FC54-40C3-B0C6-DA1C10F9E9CC}"/>
      </w:docPartPr>
      <w:docPartBody>
        <w:p w:rsidR="005763D3" w:rsidRDefault="00E478FE" w:rsidP="00E478FE">
          <w:pPr>
            <w:pStyle w:val="07D0D2D8CB0C4C68B91C2411F57D0AAA"/>
          </w:pPr>
          <w:r w:rsidRPr="00546F73">
            <w:rPr>
              <w:rStyle w:val="Formatvorlage2Zchn"/>
              <w:rFonts w:cs="Arial"/>
            </w:rPr>
            <w:t xml:space="preserve"> </w:t>
          </w:r>
        </w:p>
      </w:docPartBody>
    </w:docPart>
    <w:docPart>
      <w:docPartPr>
        <w:name w:val="352836331ECE4FC48880DE10AA236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33337-A38C-4742-9441-404C175174DC}"/>
      </w:docPartPr>
      <w:docPartBody>
        <w:p w:rsidR="005763D3" w:rsidRDefault="00E478FE" w:rsidP="00E478FE">
          <w:pPr>
            <w:pStyle w:val="352836331ECE4FC48880DE10AA236E05"/>
          </w:pPr>
          <w:r w:rsidRPr="00546F73">
            <w:rPr>
              <w:rStyle w:val="Formatvorlage2Zchn"/>
              <w:rFonts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9D"/>
    <w:rsid w:val="0056409D"/>
    <w:rsid w:val="005763D3"/>
    <w:rsid w:val="00DF0E76"/>
    <w:rsid w:val="00E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78FE"/>
    <w:rPr>
      <w:color w:val="808080"/>
    </w:rPr>
  </w:style>
  <w:style w:type="paragraph" w:customStyle="1" w:styleId="FCCBAF2366854252AAE760044D17F4BB">
    <w:name w:val="FCCBAF2366854252AAE760044D17F4BB"/>
    <w:rsid w:val="0056409D"/>
  </w:style>
  <w:style w:type="paragraph" w:customStyle="1" w:styleId="45A759EFBF684AE981562F1616F129B0">
    <w:name w:val="45A759EFBF684AE981562F1616F129B0"/>
    <w:rsid w:val="0056409D"/>
  </w:style>
  <w:style w:type="paragraph" w:customStyle="1" w:styleId="E285672F381B4A6CA5378BBE484D205F">
    <w:name w:val="E285672F381B4A6CA5378BBE484D205F"/>
    <w:rsid w:val="0056409D"/>
  </w:style>
  <w:style w:type="paragraph" w:customStyle="1" w:styleId="ECA60E4B48A44CAEA0E4A8733A0BC031">
    <w:name w:val="ECA60E4B48A44CAEA0E4A8733A0BC031"/>
    <w:rsid w:val="0056409D"/>
  </w:style>
  <w:style w:type="paragraph" w:customStyle="1" w:styleId="CE2B88992574473796C9C86FFCE3CCCC">
    <w:name w:val="CE2B88992574473796C9C86FFCE3CCCC"/>
    <w:rsid w:val="0056409D"/>
  </w:style>
  <w:style w:type="paragraph" w:customStyle="1" w:styleId="4C1FF3CB94A2408EA8CEE33B52F28BE8">
    <w:name w:val="4C1FF3CB94A2408EA8CEE33B52F28BE8"/>
    <w:rsid w:val="0056409D"/>
  </w:style>
  <w:style w:type="paragraph" w:customStyle="1" w:styleId="A8EC816A87F445B0A910B9F3E6858903">
    <w:name w:val="A8EC816A87F445B0A910B9F3E6858903"/>
    <w:rsid w:val="0056409D"/>
  </w:style>
  <w:style w:type="paragraph" w:customStyle="1" w:styleId="1FB0452A43964318B4DE98EFB77B4D54">
    <w:name w:val="1FB0452A43964318B4DE98EFB77B4D54"/>
    <w:rsid w:val="0056409D"/>
  </w:style>
  <w:style w:type="paragraph" w:customStyle="1" w:styleId="ADCACE68F49E4791B657CE6233ABE102">
    <w:name w:val="ADCACE68F49E4791B657CE6233ABE102"/>
    <w:rsid w:val="0056409D"/>
  </w:style>
  <w:style w:type="paragraph" w:customStyle="1" w:styleId="69416F155D2A489BA14E5B6425458E11">
    <w:name w:val="69416F155D2A489BA14E5B6425458E11"/>
    <w:rsid w:val="0056409D"/>
  </w:style>
  <w:style w:type="paragraph" w:customStyle="1" w:styleId="6598A30120E2431D9C7FE37E32E3F653">
    <w:name w:val="6598A30120E2431D9C7FE37E32E3F653"/>
    <w:rsid w:val="0056409D"/>
  </w:style>
  <w:style w:type="paragraph" w:customStyle="1" w:styleId="65A3E3348EF84E4D9A32A92879599A56">
    <w:name w:val="65A3E3348EF84E4D9A32A92879599A56"/>
    <w:rsid w:val="0056409D"/>
  </w:style>
  <w:style w:type="paragraph" w:customStyle="1" w:styleId="7D403B34F5464A73BD65C93A0F7DCD0F">
    <w:name w:val="7D403B34F5464A73BD65C93A0F7DCD0F"/>
    <w:rsid w:val="0056409D"/>
  </w:style>
  <w:style w:type="paragraph" w:customStyle="1" w:styleId="8C4B40FA0F77457FA72C98268C30551D">
    <w:name w:val="8C4B40FA0F77457FA72C98268C30551D"/>
    <w:rsid w:val="0056409D"/>
  </w:style>
  <w:style w:type="paragraph" w:customStyle="1" w:styleId="29DA623D3C8848D2B37C3022F31F4374">
    <w:name w:val="29DA623D3C8848D2B37C3022F31F4374"/>
    <w:rsid w:val="0056409D"/>
  </w:style>
  <w:style w:type="paragraph" w:customStyle="1" w:styleId="1AE12EC1646748D38800746412AFF806">
    <w:name w:val="1AE12EC1646748D38800746412AFF806"/>
    <w:rsid w:val="0056409D"/>
  </w:style>
  <w:style w:type="paragraph" w:customStyle="1" w:styleId="760C7D3BB0EB4B768A992C8EBAB94027">
    <w:name w:val="760C7D3BB0EB4B768A992C8EBAB94027"/>
    <w:rsid w:val="0056409D"/>
  </w:style>
  <w:style w:type="paragraph" w:customStyle="1" w:styleId="C400DEA2784B423EB79BB9A0D05CD2FC">
    <w:name w:val="C400DEA2784B423EB79BB9A0D05CD2FC"/>
    <w:rsid w:val="0056409D"/>
  </w:style>
  <w:style w:type="paragraph" w:customStyle="1" w:styleId="F1986957654C456CABEE0E40CB7A4BD6">
    <w:name w:val="F1986957654C456CABEE0E40CB7A4BD6"/>
    <w:rsid w:val="0056409D"/>
  </w:style>
  <w:style w:type="paragraph" w:customStyle="1" w:styleId="A1AB7A56EFA042DA92AF2AC6E194185B">
    <w:name w:val="A1AB7A56EFA042DA92AF2AC6E194185B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CCBAF2366854252AAE760044D17F4BB1">
    <w:name w:val="FCCBAF2366854252AAE760044D17F4BB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45A759EFBF684AE981562F1616F129B01">
    <w:name w:val="45A759EFBF684AE981562F1616F129B0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285672F381B4A6CA5378BBE484D205F1">
    <w:name w:val="E285672F381B4A6CA5378BBE484D205F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CA60E4B48A44CAEA0E4A8733A0BC0311">
    <w:name w:val="ECA60E4B48A44CAEA0E4A8733A0BC031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E2B88992574473796C9C86FFCE3CCCC1">
    <w:name w:val="CE2B88992574473796C9C86FFCE3CCCC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4C1FF3CB94A2408EA8CEE33B52F28BE81">
    <w:name w:val="4C1FF3CB94A2408EA8CEE33B52F28BE8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8EC816A87F445B0A910B9F3E68589031">
    <w:name w:val="A8EC816A87F445B0A910B9F3E6858903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FB0452A43964318B4DE98EFB77B4D541">
    <w:name w:val="1FB0452A43964318B4DE98EFB77B4D54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DCACE68F49E4791B657CE6233ABE1021">
    <w:name w:val="ADCACE68F49E4791B657CE6233ABE102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69416F155D2A489BA14E5B6425458E111">
    <w:name w:val="69416F155D2A489BA14E5B6425458E11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6598A30120E2431D9C7FE37E32E3F6531">
    <w:name w:val="6598A30120E2431D9C7FE37E32E3F653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65A3E3348EF84E4D9A32A92879599A561">
    <w:name w:val="65A3E3348EF84E4D9A32A92879599A56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7D403B34F5464A73BD65C93A0F7DCD0F1">
    <w:name w:val="7D403B34F5464A73BD65C93A0F7DCD0F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8C4B40FA0F77457FA72C98268C30551D1">
    <w:name w:val="8C4B40FA0F77457FA72C98268C30551D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29DA623D3C8848D2B37C3022F31F43741">
    <w:name w:val="29DA623D3C8848D2B37C3022F31F4374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AE12EC1646748D38800746412AFF8061">
    <w:name w:val="1AE12EC1646748D38800746412AFF806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760C7D3BB0EB4B768A992C8EBAB940271">
    <w:name w:val="760C7D3BB0EB4B768A992C8EBAB94027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400DEA2784B423EB79BB9A0D05CD2FC1">
    <w:name w:val="C400DEA2784B423EB79BB9A0D05CD2FC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1986957654C456CABEE0E40CB7A4BD61">
    <w:name w:val="F1986957654C456CABEE0E40CB7A4BD61"/>
    <w:rsid w:val="0056409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2BEB0117CAC4BC2BFF464D40CB08118">
    <w:name w:val="D2BEB0117CAC4BC2BFF464D40CB08118"/>
    <w:rsid w:val="0056409D"/>
  </w:style>
  <w:style w:type="paragraph" w:customStyle="1" w:styleId="E6EFBABB3EEE47319B7CA5E01431DE87">
    <w:name w:val="E6EFBABB3EEE47319B7CA5E01431DE87"/>
    <w:rsid w:val="0056409D"/>
  </w:style>
  <w:style w:type="paragraph" w:customStyle="1" w:styleId="E1D1E07C1B014773B4BF469D69E7A8BB">
    <w:name w:val="E1D1E07C1B014773B4BF469D69E7A8BB"/>
    <w:rsid w:val="0056409D"/>
  </w:style>
  <w:style w:type="paragraph" w:customStyle="1" w:styleId="5A19327354AE46E79A61A2A1B74E97C9">
    <w:name w:val="5A19327354AE46E79A61A2A1B74E97C9"/>
    <w:rsid w:val="0056409D"/>
  </w:style>
  <w:style w:type="paragraph" w:customStyle="1" w:styleId="AF40FD24A5FD48B9BC6A72EB79A7460A">
    <w:name w:val="AF40FD24A5FD48B9BC6A72EB79A7460A"/>
    <w:rsid w:val="0056409D"/>
  </w:style>
  <w:style w:type="paragraph" w:customStyle="1" w:styleId="7C5F4DD7F10646348C555C7EE0DA2BC0">
    <w:name w:val="7C5F4DD7F10646348C555C7EE0DA2BC0"/>
    <w:rsid w:val="0056409D"/>
  </w:style>
  <w:style w:type="paragraph" w:customStyle="1" w:styleId="E2D5BCAA39354BC1BD8341FFA78BF40D">
    <w:name w:val="E2D5BCAA39354BC1BD8341FFA78BF40D"/>
    <w:rsid w:val="0056409D"/>
  </w:style>
  <w:style w:type="paragraph" w:customStyle="1" w:styleId="7E13BFC441A0445B9F0BF2FEA1B7C5B3">
    <w:name w:val="7E13BFC441A0445B9F0BF2FEA1B7C5B3"/>
    <w:rsid w:val="0056409D"/>
  </w:style>
  <w:style w:type="paragraph" w:customStyle="1" w:styleId="9DE534EF69D140E58AAFF0FD2A1A6D66">
    <w:name w:val="9DE534EF69D140E58AAFF0FD2A1A6D66"/>
    <w:rsid w:val="0056409D"/>
  </w:style>
  <w:style w:type="paragraph" w:customStyle="1" w:styleId="4FB93DCDFA7A419B99F7A5FD6DA575D0">
    <w:name w:val="4FB93DCDFA7A419B99F7A5FD6DA575D0"/>
    <w:rsid w:val="0056409D"/>
  </w:style>
  <w:style w:type="paragraph" w:customStyle="1" w:styleId="F5D9898849194955A22491BE0DD323CA">
    <w:name w:val="F5D9898849194955A22491BE0DD323CA"/>
    <w:rsid w:val="0056409D"/>
  </w:style>
  <w:style w:type="paragraph" w:customStyle="1" w:styleId="1B40B62CB31E40B38EC31C2A47A53AC6">
    <w:name w:val="1B40B62CB31E40B38EC31C2A47A53AC6"/>
    <w:rsid w:val="0056409D"/>
  </w:style>
  <w:style w:type="paragraph" w:customStyle="1" w:styleId="76AE7E4AC10B4607A03F8AF4213C4A8C">
    <w:name w:val="76AE7E4AC10B4607A03F8AF4213C4A8C"/>
    <w:rsid w:val="0056409D"/>
  </w:style>
  <w:style w:type="paragraph" w:customStyle="1" w:styleId="625609CC48B04357BB1C2C703AD57B58">
    <w:name w:val="625609CC48B04357BB1C2C703AD57B58"/>
    <w:rsid w:val="0056409D"/>
  </w:style>
  <w:style w:type="paragraph" w:customStyle="1" w:styleId="0A97D3C522D0420BA78996E9DB2961E5">
    <w:name w:val="0A97D3C522D0420BA78996E9DB2961E5"/>
    <w:rsid w:val="0056409D"/>
  </w:style>
  <w:style w:type="paragraph" w:customStyle="1" w:styleId="63A90B531EE1450EB5BF235E546FD968">
    <w:name w:val="63A90B531EE1450EB5BF235E546FD968"/>
    <w:rsid w:val="0056409D"/>
  </w:style>
  <w:style w:type="paragraph" w:customStyle="1" w:styleId="5ECCC2FCE66E46CBB4E86642F6DB5B84">
    <w:name w:val="5ECCC2FCE66E46CBB4E86642F6DB5B84"/>
    <w:rsid w:val="0056409D"/>
  </w:style>
  <w:style w:type="paragraph" w:customStyle="1" w:styleId="EFD4EE9A52E64E6FAFFA19C0A3CF76A1">
    <w:name w:val="EFD4EE9A52E64E6FAFFA19C0A3CF76A1"/>
    <w:rsid w:val="0056409D"/>
  </w:style>
  <w:style w:type="paragraph" w:customStyle="1" w:styleId="BB69FDFA0D164E938F4A72587B9E3C06">
    <w:name w:val="BB69FDFA0D164E938F4A72587B9E3C06"/>
    <w:rsid w:val="0056409D"/>
  </w:style>
  <w:style w:type="paragraph" w:customStyle="1" w:styleId="1A05C63352894D799009907DB1CFA731">
    <w:name w:val="1A05C63352894D799009907DB1CFA731"/>
    <w:rsid w:val="0056409D"/>
  </w:style>
  <w:style w:type="paragraph" w:customStyle="1" w:styleId="D488A2ADE6014EC494B377F4AC91FF06">
    <w:name w:val="D488A2ADE6014EC494B377F4AC91FF06"/>
    <w:rsid w:val="0056409D"/>
  </w:style>
  <w:style w:type="paragraph" w:customStyle="1" w:styleId="5F7D79746F2748C8AEC16B639B8E85D9">
    <w:name w:val="5F7D79746F2748C8AEC16B639B8E85D9"/>
    <w:rsid w:val="0056409D"/>
  </w:style>
  <w:style w:type="paragraph" w:customStyle="1" w:styleId="0D66242517B24DD489D1F15BAFC4F46D">
    <w:name w:val="0D66242517B24DD489D1F15BAFC4F46D"/>
    <w:rsid w:val="0056409D"/>
  </w:style>
  <w:style w:type="paragraph" w:customStyle="1" w:styleId="3249390E5D0444BC8A85DF50887AB88E">
    <w:name w:val="3249390E5D0444BC8A85DF50887AB88E"/>
    <w:rsid w:val="0056409D"/>
  </w:style>
  <w:style w:type="paragraph" w:customStyle="1" w:styleId="BA316297A31B401CA6E6C0EF3DBE2BCB">
    <w:name w:val="BA316297A31B401CA6E6C0EF3DBE2BCB"/>
    <w:rsid w:val="0056409D"/>
  </w:style>
  <w:style w:type="paragraph" w:customStyle="1" w:styleId="94DFF49B7FE5430F837D1E2FAE63A94E">
    <w:name w:val="94DFF49B7FE5430F837D1E2FAE63A94E"/>
    <w:rsid w:val="0056409D"/>
  </w:style>
  <w:style w:type="paragraph" w:customStyle="1" w:styleId="F286C105B5AE483B836559B145D6B3B7">
    <w:name w:val="F286C105B5AE483B836559B145D6B3B7"/>
    <w:rsid w:val="0056409D"/>
  </w:style>
  <w:style w:type="paragraph" w:customStyle="1" w:styleId="5D01E75C8FB449FA9901B2E591ABE7B9">
    <w:name w:val="5D01E75C8FB449FA9901B2E591ABE7B9"/>
    <w:rsid w:val="0056409D"/>
  </w:style>
  <w:style w:type="paragraph" w:customStyle="1" w:styleId="2D2940D7ACBD466CBDC9B34474ADB3B9">
    <w:name w:val="2D2940D7ACBD466CBDC9B34474ADB3B9"/>
    <w:rsid w:val="0056409D"/>
  </w:style>
  <w:style w:type="paragraph" w:customStyle="1" w:styleId="752D1907EFEE4382B8E7835B63E1682F">
    <w:name w:val="752D1907EFEE4382B8E7835B63E1682F"/>
    <w:rsid w:val="0056409D"/>
  </w:style>
  <w:style w:type="paragraph" w:customStyle="1" w:styleId="9D0992C720194AF1B116D42712A9AFF7">
    <w:name w:val="9D0992C720194AF1B116D42712A9AFF7"/>
    <w:rsid w:val="0056409D"/>
  </w:style>
  <w:style w:type="paragraph" w:customStyle="1" w:styleId="ABBDB2AB1AC14D3485B005C8B72EAEAC">
    <w:name w:val="ABBDB2AB1AC14D3485B005C8B72EAEAC"/>
    <w:rsid w:val="0056409D"/>
  </w:style>
  <w:style w:type="paragraph" w:customStyle="1" w:styleId="A2AB6E74D7E146FF9CA075006CACDBDB">
    <w:name w:val="A2AB6E74D7E146FF9CA075006CACDBDB"/>
    <w:rsid w:val="0056409D"/>
  </w:style>
  <w:style w:type="paragraph" w:customStyle="1" w:styleId="7B9518FFD6CB4FA89925BC27DF1EFDF3">
    <w:name w:val="7B9518FFD6CB4FA89925BC27DF1EFDF3"/>
    <w:rsid w:val="0056409D"/>
  </w:style>
  <w:style w:type="paragraph" w:customStyle="1" w:styleId="65DCCE46E4E7410097EB59DEF2A5FC9F">
    <w:name w:val="65DCCE46E4E7410097EB59DEF2A5FC9F"/>
    <w:rsid w:val="0056409D"/>
  </w:style>
  <w:style w:type="paragraph" w:customStyle="1" w:styleId="8C8DF107EC2D44A8BF4E40ABF2F249BF">
    <w:name w:val="8C8DF107EC2D44A8BF4E40ABF2F249BF"/>
    <w:rsid w:val="0056409D"/>
  </w:style>
  <w:style w:type="paragraph" w:customStyle="1" w:styleId="135E96D1D49B474486A54FA013D66B9A">
    <w:name w:val="135E96D1D49B474486A54FA013D66B9A"/>
    <w:rsid w:val="0056409D"/>
  </w:style>
  <w:style w:type="paragraph" w:customStyle="1" w:styleId="EC8DB51C91664B67BE00F8F4BB932262">
    <w:name w:val="EC8DB51C91664B67BE00F8F4BB932262"/>
    <w:rsid w:val="0056409D"/>
  </w:style>
  <w:style w:type="paragraph" w:customStyle="1" w:styleId="911AC3C8F4BB4F47B5F18A206A41CCF7">
    <w:name w:val="911AC3C8F4BB4F47B5F18A206A41CCF7"/>
    <w:rsid w:val="0056409D"/>
  </w:style>
  <w:style w:type="paragraph" w:customStyle="1" w:styleId="50DED7A890F145688B5888D5B8277A40">
    <w:name w:val="50DED7A890F145688B5888D5B8277A40"/>
    <w:rsid w:val="00E478FE"/>
  </w:style>
  <w:style w:type="paragraph" w:customStyle="1" w:styleId="3A56598FD7BF480C875322CF6022AE17">
    <w:name w:val="3A56598FD7BF480C875322CF6022AE17"/>
    <w:rsid w:val="00E478FE"/>
  </w:style>
  <w:style w:type="paragraph" w:customStyle="1" w:styleId="0CDAAADFFF934229A54C50C41FAE644F">
    <w:name w:val="0CDAAADFFF934229A54C50C41FAE644F"/>
    <w:rsid w:val="00E478FE"/>
  </w:style>
  <w:style w:type="paragraph" w:customStyle="1" w:styleId="EE7522E9ED3F4D17B1CF7A76BB283C4E">
    <w:name w:val="EE7522E9ED3F4D17B1CF7A76BB283C4E"/>
    <w:rsid w:val="00E478FE"/>
  </w:style>
  <w:style w:type="paragraph" w:customStyle="1" w:styleId="B774EC30C77144A2971D50C87E01554E">
    <w:name w:val="B774EC30C77144A2971D50C87E01554E"/>
    <w:rsid w:val="00E478FE"/>
  </w:style>
  <w:style w:type="paragraph" w:customStyle="1" w:styleId="D6BC22FDA4E2424A85C3E4E24F50CD7D">
    <w:name w:val="D6BC22FDA4E2424A85C3E4E24F50CD7D"/>
    <w:rsid w:val="00E478FE"/>
  </w:style>
  <w:style w:type="paragraph" w:customStyle="1" w:styleId="A85417331FC04ECEA9D3B1D5F0229C7C">
    <w:name w:val="A85417331FC04ECEA9D3B1D5F0229C7C"/>
    <w:rsid w:val="00E478FE"/>
  </w:style>
  <w:style w:type="paragraph" w:customStyle="1" w:styleId="5100FE9B6A6E4C78A6F69268D33F14C9">
    <w:name w:val="5100FE9B6A6E4C78A6F69268D33F14C9"/>
    <w:rsid w:val="00E478FE"/>
  </w:style>
  <w:style w:type="paragraph" w:customStyle="1" w:styleId="0DBDB34DA1594080A5728C8EE9A645FD">
    <w:name w:val="0DBDB34DA1594080A5728C8EE9A645FD"/>
    <w:rsid w:val="00E478FE"/>
  </w:style>
  <w:style w:type="paragraph" w:customStyle="1" w:styleId="C3B7CADEDB8B4372BF2A4E2FCFBE63E1">
    <w:name w:val="C3B7CADEDB8B4372BF2A4E2FCFBE63E1"/>
    <w:rsid w:val="00E478FE"/>
  </w:style>
  <w:style w:type="paragraph" w:customStyle="1" w:styleId="7D98D33D87E94AA08F868BA84AE740AA">
    <w:name w:val="7D98D33D87E94AA08F868BA84AE740AA"/>
    <w:rsid w:val="00E478FE"/>
  </w:style>
  <w:style w:type="paragraph" w:customStyle="1" w:styleId="54BC697FBF51425B977FD3E468764E5F">
    <w:name w:val="54BC697FBF51425B977FD3E468764E5F"/>
    <w:rsid w:val="00E478FE"/>
  </w:style>
  <w:style w:type="paragraph" w:customStyle="1" w:styleId="9D911E746E334E1E9D534C447186BD3A">
    <w:name w:val="9D911E746E334E1E9D534C447186BD3A"/>
    <w:rsid w:val="00E478FE"/>
  </w:style>
  <w:style w:type="paragraph" w:customStyle="1" w:styleId="9B88095A0E22428A931148C2C5F7A70A">
    <w:name w:val="9B88095A0E22428A931148C2C5F7A70A"/>
    <w:rsid w:val="00E478FE"/>
  </w:style>
  <w:style w:type="paragraph" w:customStyle="1" w:styleId="A9C44D0E15D64BB28032B36584811659">
    <w:name w:val="A9C44D0E15D64BB28032B36584811659"/>
    <w:rsid w:val="00E478FE"/>
  </w:style>
  <w:style w:type="paragraph" w:customStyle="1" w:styleId="B6FD71512CC94861ADA4C31200D7A4E3">
    <w:name w:val="B6FD71512CC94861ADA4C31200D7A4E3"/>
    <w:rsid w:val="00E478FE"/>
  </w:style>
  <w:style w:type="paragraph" w:customStyle="1" w:styleId="B5C5027692D8482FB70502F53B1F772F">
    <w:name w:val="B5C5027692D8482FB70502F53B1F772F"/>
    <w:rsid w:val="00E478FE"/>
  </w:style>
  <w:style w:type="paragraph" w:customStyle="1" w:styleId="070F9DBDB9E644D9AB6B3C9ADE9E2963">
    <w:name w:val="070F9DBDB9E644D9AB6B3C9ADE9E2963"/>
    <w:rsid w:val="00E478FE"/>
  </w:style>
  <w:style w:type="paragraph" w:customStyle="1" w:styleId="58A525EB284245FF8672D0D3128A1B36">
    <w:name w:val="58A525EB284245FF8672D0D3128A1B36"/>
    <w:rsid w:val="00E478FE"/>
  </w:style>
  <w:style w:type="paragraph" w:customStyle="1" w:styleId="0C8CF926071B4801A27389B356B8BCC7">
    <w:name w:val="0C8CF926071B4801A27389B356B8BCC7"/>
    <w:rsid w:val="00E478FE"/>
  </w:style>
  <w:style w:type="paragraph" w:customStyle="1" w:styleId="42C20DB5A7F843CD81F88CA3E813CF43">
    <w:name w:val="42C20DB5A7F843CD81F88CA3E813CF43"/>
    <w:rsid w:val="00E478FE"/>
  </w:style>
  <w:style w:type="paragraph" w:customStyle="1" w:styleId="7851E5DBBB554C78984DEE9C7A4566F9">
    <w:name w:val="7851E5DBBB554C78984DEE9C7A4566F9"/>
    <w:rsid w:val="00E478FE"/>
  </w:style>
  <w:style w:type="paragraph" w:customStyle="1" w:styleId="39B7FAC0A9EA407DBA4E235817A89352">
    <w:name w:val="39B7FAC0A9EA407DBA4E235817A89352"/>
    <w:rsid w:val="00E478FE"/>
  </w:style>
  <w:style w:type="paragraph" w:customStyle="1" w:styleId="7C9644F2E5FC45A683D8149CDCB55864">
    <w:name w:val="7C9644F2E5FC45A683D8149CDCB55864"/>
    <w:rsid w:val="00E478FE"/>
  </w:style>
  <w:style w:type="paragraph" w:customStyle="1" w:styleId="F329D1A23AD04D6CA8BF8A58C95F459A">
    <w:name w:val="F329D1A23AD04D6CA8BF8A58C95F459A"/>
    <w:rsid w:val="00E478FE"/>
  </w:style>
  <w:style w:type="paragraph" w:customStyle="1" w:styleId="36A4403D44E54377A52919C21AD64F6F">
    <w:name w:val="36A4403D44E54377A52919C21AD64F6F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0DED7A890F145688B5888D5B8277A401">
    <w:name w:val="50DED7A890F145688B5888D5B8277A40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A56598FD7BF480C875322CF6022AE171">
    <w:name w:val="3A56598FD7BF480C875322CF6022AE17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CDAAADFFF934229A54C50C41FAE644F1">
    <w:name w:val="0CDAAADFFF934229A54C50C41FAE644F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E7522E9ED3F4D17B1CF7A76BB283C4E1">
    <w:name w:val="EE7522E9ED3F4D17B1CF7A76BB283C4E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B774EC30C77144A2971D50C87E01554E1">
    <w:name w:val="B774EC30C77144A2971D50C87E01554E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4C66098BB34405DADB9C6171919B3AC">
    <w:name w:val="04C66098BB34405DADB9C6171919B3AC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C8CF926071B4801A27389B356B8BCC71">
    <w:name w:val="0C8CF926071B4801A27389B356B8BCC7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6BC22FDA4E2424A85C3E4E24F50CD7D1">
    <w:name w:val="D6BC22FDA4E2424A85C3E4E24F50CD7D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85417331FC04ECEA9D3B1D5F0229C7C1">
    <w:name w:val="A85417331FC04ECEA9D3B1D5F0229C7C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100FE9B6A6E4C78A6F69268D33F14C91">
    <w:name w:val="5100FE9B6A6E4C78A6F69268D33F14C9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DBDB34DA1594080A5728C8EE9A645FD1">
    <w:name w:val="0DBDB34DA1594080A5728C8EE9A645FD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3B7CADEDB8B4372BF2A4E2FCFBE63E11">
    <w:name w:val="C3B7CADEDB8B4372BF2A4E2FCFBE63E1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7D98D33D87E94AA08F868BA84AE740AA1">
    <w:name w:val="7D98D33D87E94AA08F868BA84AE740AA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4BC697FBF51425B977FD3E468764E5F1">
    <w:name w:val="54BC697FBF51425B977FD3E468764E5F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D911E746E334E1E9D534C447186BD3A1">
    <w:name w:val="9D911E746E334E1E9D534C447186BD3A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B88095A0E22428A931148C2C5F7A70A1">
    <w:name w:val="9B88095A0E22428A931148C2C5F7A70A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9C44D0E15D64BB28032B365848116591">
    <w:name w:val="A9C44D0E15D64BB28032B36584811659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B6FD71512CC94861ADA4C31200D7A4E31">
    <w:name w:val="B6FD71512CC94861ADA4C31200D7A4E3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B5C5027692D8482FB70502F53B1F772F1">
    <w:name w:val="B5C5027692D8482FB70502F53B1F772F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70F9DBDB9E644D9AB6B3C9ADE9E29631">
    <w:name w:val="070F9DBDB9E644D9AB6B3C9ADE9E2963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8A525EB284245FF8672D0D3128A1B361">
    <w:name w:val="58A525EB284245FF8672D0D3128A1B36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68B593952364EC7B70A9BB90499A952">
    <w:name w:val="A68B593952364EC7B70A9BB90499A952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ormatvorlage2">
    <w:name w:val="Formatvorlage2"/>
    <w:basedOn w:val="Standard"/>
    <w:link w:val="Formatvorlage2Zchn"/>
    <w:qFormat/>
    <w:rsid w:val="00E478FE"/>
    <w:pPr>
      <w:framePr w:wrap="around" w:vAnchor="page" w:hAnchor="text" w:y="1"/>
      <w:spacing w:after="0" w:line="240" w:lineRule="auto"/>
    </w:pPr>
    <w:rPr>
      <w:rFonts w:ascii="Arial" w:eastAsiaTheme="minorHAnsi" w:hAnsi="Arial" w:cs="Calibri"/>
      <w:color w:val="000000" w:themeColor="text1"/>
      <w:sz w:val="20"/>
      <w:lang w:eastAsia="en-US"/>
    </w:rPr>
  </w:style>
  <w:style w:type="character" w:customStyle="1" w:styleId="Formatvorlage2Zchn">
    <w:name w:val="Formatvorlage2 Zchn"/>
    <w:basedOn w:val="Absatz-Standardschriftart"/>
    <w:link w:val="Formatvorlage2"/>
    <w:rsid w:val="00E478FE"/>
    <w:rPr>
      <w:rFonts w:ascii="Arial" w:eastAsiaTheme="minorHAnsi" w:hAnsi="Arial" w:cs="Calibri"/>
      <w:color w:val="000000" w:themeColor="text1"/>
      <w:sz w:val="20"/>
      <w:lang w:eastAsia="en-US"/>
    </w:rPr>
  </w:style>
  <w:style w:type="paragraph" w:customStyle="1" w:styleId="D2BEB0117CAC4BC2BFF464D40CB081181">
    <w:name w:val="D2BEB0117CAC4BC2BFF464D40CB08118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6EFBABB3EEE47319B7CA5E01431DE871">
    <w:name w:val="E6EFBABB3EEE47319B7CA5E01431DE87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1D1E07C1B014773B4BF469D69E7A8BB1">
    <w:name w:val="E1D1E07C1B014773B4BF469D69E7A8BB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A19327354AE46E79A61A2A1B74E97C91">
    <w:name w:val="5A19327354AE46E79A61A2A1B74E97C9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F40FD24A5FD48B9BC6A72EB79A7460A1">
    <w:name w:val="AF40FD24A5FD48B9BC6A72EB79A7460A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7C5F4DD7F10646348C555C7EE0DA2BC01">
    <w:name w:val="7C5F4DD7F10646348C555C7EE0DA2BC0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D64CE4305AF4195A54FF0FB09091986">
    <w:name w:val="5D64CE4305AF4195A54FF0FB09091986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B2B03AFBBDAC411BA5567AF61A5EDE5C">
    <w:name w:val="B2B03AFBBDAC411BA5567AF61A5EDE5C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2D5BCAA39354BC1BD8341FFA78BF40D1">
    <w:name w:val="E2D5BCAA39354BC1BD8341FFA78BF40D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7E13BFC441A0445B9F0BF2FEA1B7C5B31">
    <w:name w:val="7E13BFC441A0445B9F0BF2FEA1B7C5B3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DE534EF69D140E58AAFF0FD2A1A6D661">
    <w:name w:val="9DE534EF69D140E58AAFF0FD2A1A6D66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4FB93DCDFA7A419B99F7A5FD6DA575D01">
    <w:name w:val="4FB93DCDFA7A419B99F7A5FD6DA575D0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5D9898849194955A22491BE0DD323CA1">
    <w:name w:val="F5D9898849194955A22491BE0DD323CA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B40B62CB31E40B38EC31C2A47A53AC61">
    <w:name w:val="1B40B62CB31E40B38EC31C2A47A53AC6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76AE7E4AC10B4607A03F8AF4213C4A8C1">
    <w:name w:val="76AE7E4AC10B4607A03F8AF4213C4A8C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625609CC48B04357BB1C2C703AD57B581">
    <w:name w:val="625609CC48B04357BB1C2C703AD57B58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A97D3C522D0420BA78996E9DB2961E51">
    <w:name w:val="0A97D3C522D0420BA78996E9DB2961E5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63A90B531EE1450EB5BF235E546FD9681">
    <w:name w:val="63A90B531EE1450EB5BF235E546FD968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ECCC2FCE66E46CBB4E86642F6DB5B841">
    <w:name w:val="5ECCC2FCE66E46CBB4E86642F6DB5B84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FD4EE9A52E64E6FAFFA19C0A3CF76A11">
    <w:name w:val="EFD4EE9A52E64E6FAFFA19C0A3CF76A1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BB69FDFA0D164E938F4A72587B9E3C061">
    <w:name w:val="BB69FDFA0D164E938F4A72587B9E3C06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A05C63352894D799009907DB1CFA7311">
    <w:name w:val="1A05C63352894D799009907DB1CFA731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687ACD1F0B14915A4F0B918545EA324">
    <w:name w:val="E687ACD1F0B14915A4F0B918545EA324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7D0D2D8CB0C4C68B91C2411F57D0AAA">
    <w:name w:val="07D0D2D8CB0C4C68B91C2411F57D0AAA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35E96D1D49B474486A54FA013D66B9A1">
    <w:name w:val="135E96D1D49B474486A54FA013D66B9A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C8DB51C91664B67BE00F8F4BB9322621">
    <w:name w:val="EC8DB51C91664B67BE00F8F4BB932262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11AC3C8F4BB4F47B5F18A206A41CCF71">
    <w:name w:val="911AC3C8F4BB4F47B5F18A206A41CCF71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52836331ECE4FC48880DE10AA236E05">
    <w:name w:val="352836331ECE4FC48880DE10AA236E05"/>
    <w:rsid w:val="00E478FE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schemas.westernacher.com/noah2018/mso/word/storage">
  <contextObject xmlns="http://schemas.westernacher.com/noah2018/mso/word/storage">
    <root xmlns:xsi="http://www.w3.org/2001/XMLSchema-instance" xmlns:xsd="http://www.w3.org/2001/XMLSchema" xmlns="" id="5a4502edcb08a06b3e53cb84">
      <entityStatus>Active</entityStatus>
      <creationDate>2017-12-28T15:42:53.237+01:00</creationDate>
      <createdBy>tmorlock</createdBy>
      <version>1.0</version>
      <versionLink>/text-blocks/5a4502edcb08a06b3e53cb84/versions/1.0</versionLink>
      <selfLink>/text-blocks/5a4502edcb08a06b3e53cb84</selfLink>
      <title>Briefkopf Notar mit Betr., Beurkundungstermin,  Anrede</title>
      <abbreviation>* Briefkopf Checkliste Kauf</abbreviation>
      <documentLink>/nodes/documents/5a4502edcb08a06b3e53cb88</documentLink>
      <objectCollectionId>5929eb2632fc3f551411db71</objectCollectionId>
      <type>
        <value>textBlock.type.regular_text_block</value>
        <label>Textbaustein</label>
        <abbreviation xsi:nil="true"/>
      </type>
      <documentType>
        <value>textBlock.documentType.all</value>
        <label>Alle</label>
        <abbreviation xsi:nil="true"/>
      </documentType>
    </root>
  </contextObject>
  <versionMigrations xmlns="http://schemas.westernacher.com/noah2018/mso/word/storage">
    <MigrationVersion xmlns:xsi="http://www.w3.org/2001/XMLSchema-instance" xmlns:xsd="http://www.w3.org/2001/XMLSchema" xmlns="">
      <DateTagCurrentVersion>1</DateTagCurrentVersion>
      <HeaderDateTagCurrentVersion>0</HeaderDateTagCurrentVersion>
      <FooterDateTagCurrentVersion>0</FooterDateTagCurrentVersion>
    </MigrationVersion>
  </versionMigrations>
  <migrationInfo xmlns="http://schemas.westernacher.com/noah2018/mso/word/storage">
    <root xmlns:xsi="http://www.w3.org/2001/XMLSchema-instance" xmlns:xsd="http://www.w3.org/2001/XMLSchema" xmlns="">
      <MigrationIdList>
        <string>MigrationInitializer</string>
        <string>NotarTitelMigration</string>
        <string>ParticipantListMigration</string>
        <string>FollowUpIncidentVariablesMigration</string>
        <string>AnnouncementOfPropertySaleMigration</string>
        <string>GrammarChoiceImportMigration</string>
        <string>FormattedNumbersConfigurationMigration</string>
        <string>InvoiceTableVariablesMigration</string>
        <string>InvoiceItemDataVariablesMigration</string>
      </MigrationIdList>
    </root>
  </migrationInfo>
</root>
</file>

<file path=customXml/itemProps1.xml><?xml version="1.0" encoding="utf-8"?>
<ds:datastoreItem xmlns:ds="http://schemas.openxmlformats.org/officeDocument/2006/customXml" ds:itemID="{C9E3BBD6-FA97-4BCB-B299-6D94D2CAC95B}">
  <ds:schemaRefs>
    <ds:schemaRef ds:uri="http://schemas.westernacher.com/noah2018/mso/word/storage"/>
    <ds:schemaRef ds:uri="http://www.w3.org/2001/XMLSchema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Urbanski</dc:creator>
  <cp:keywords/>
  <dc:description/>
  <cp:lastModifiedBy>Schutter, Viola</cp:lastModifiedBy>
  <cp:revision>12</cp:revision>
  <cp:lastPrinted>2023-06-02T07:49:00Z</cp:lastPrinted>
  <dcterms:created xsi:type="dcterms:W3CDTF">2023-06-02T07:49:00Z</dcterms:created>
  <dcterms:modified xsi:type="dcterms:W3CDTF">2026-01-14T12:47:00Z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NOAH2018IntegrationDocument.vsto|b3d3a51a-32ac-43f1-9d71-ff5a3c64a2b6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