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7694" w14:textId="77777777" w:rsidR="003109E1" w:rsidRPr="00824FAA" w:rsidRDefault="003109E1" w:rsidP="0088673D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cs="Arial"/>
          <w:szCs w:val="24"/>
        </w:rPr>
      </w:pPr>
      <w:bookmarkStart w:id="0" w:name="TM53254"/>
    </w:p>
    <w:p w14:paraId="3B5DE322" w14:textId="77777777" w:rsidR="0088673D" w:rsidRPr="00824FAA" w:rsidRDefault="0088673D" w:rsidP="0088673D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  <w:bookmarkStart w:id="1" w:name="_Hlk137890314"/>
      <w:r w:rsidRPr="00824FAA">
        <w:rPr>
          <w:rFonts w:cs="Arial"/>
          <w:szCs w:val="24"/>
        </w:rPr>
        <w:t xml:space="preserve">Termin bei Notar </w:t>
      </w:r>
      <w:sdt>
        <w:sdtPr>
          <w:rPr>
            <w:rFonts w:cs="Arial"/>
            <w:szCs w:val="24"/>
          </w:rPr>
          <w:id w:val="176010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E1" w:rsidRPr="00824FA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24FAA">
        <w:rPr>
          <w:rFonts w:cs="Arial"/>
          <w:szCs w:val="24"/>
        </w:rPr>
        <w:t xml:space="preserve"> Dr. Thomas Morlock </w:t>
      </w:r>
      <w:sdt>
        <w:sdtPr>
          <w:rPr>
            <w:rFonts w:cs="Arial"/>
            <w:szCs w:val="24"/>
          </w:rPr>
          <w:id w:val="176765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E1" w:rsidRPr="00824FA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24FAA">
        <w:rPr>
          <w:rFonts w:cs="Arial"/>
          <w:szCs w:val="24"/>
        </w:rPr>
        <w:t xml:space="preserve"> Christoph Werst </w:t>
      </w:r>
      <w:sdt>
        <w:sdtPr>
          <w:rPr>
            <w:rFonts w:cs="Arial"/>
            <w:szCs w:val="24"/>
          </w:rPr>
          <w:id w:val="2678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E1" w:rsidRPr="00824FA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24FAA">
        <w:rPr>
          <w:rFonts w:cs="Arial"/>
          <w:szCs w:val="24"/>
        </w:rPr>
        <w:t xml:space="preserve"> noch offen</w:t>
      </w:r>
    </w:p>
    <w:p w14:paraId="1BDF6140" w14:textId="77777777" w:rsidR="0088673D" w:rsidRPr="00824FAA" w:rsidRDefault="0088673D" w:rsidP="0088673D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</w:p>
    <w:p w14:paraId="63A29C2E" w14:textId="77777777" w:rsidR="0088673D" w:rsidRPr="00824FAA" w:rsidRDefault="0088673D" w:rsidP="0088673D">
      <w:pPr>
        <w:tabs>
          <w:tab w:val="left" w:pos="1276"/>
          <w:tab w:val="center" w:pos="4253"/>
          <w:tab w:val="left" w:pos="6521"/>
          <w:tab w:val="left" w:pos="6663"/>
          <w:tab w:val="right" w:pos="8505"/>
        </w:tabs>
        <w:spacing w:line="276" w:lineRule="auto"/>
        <w:rPr>
          <w:rFonts w:cs="Arial"/>
          <w:szCs w:val="24"/>
        </w:rPr>
      </w:pPr>
      <w:r w:rsidRPr="00824FAA">
        <w:rPr>
          <w:rFonts w:cs="Arial"/>
          <w:szCs w:val="24"/>
        </w:rPr>
        <w:t xml:space="preserve">am </w:t>
      </w:r>
      <w:sdt>
        <w:sdtPr>
          <w:rPr>
            <w:rFonts w:cs="Arial"/>
            <w:szCs w:val="24"/>
          </w:rPr>
          <w:id w:val="386156595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109E1" w:rsidRPr="00824FAA">
            <w:rPr>
              <w:rFonts w:cs="Arial"/>
              <w:szCs w:val="24"/>
            </w:rPr>
            <w:t>_______</w:t>
          </w:r>
        </w:sdtContent>
      </w:sdt>
      <w:r w:rsidR="003109E1" w:rsidRPr="00824FAA">
        <w:rPr>
          <w:rFonts w:cs="Arial"/>
          <w:szCs w:val="24"/>
        </w:rPr>
        <w:t xml:space="preserve"> </w:t>
      </w:r>
      <w:r w:rsidRPr="00824FAA">
        <w:rPr>
          <w:rFonts w:cs="Arial"/>
          <w:szCs w:val="24"/>
        </w:rPr>
        <w:t xml:space="preserve">um </w:t>
      </w:r>
      <w:sdt>
        <w:sdtPr>
          <w:rPr>
            <w:rFonts w:cs="Arial"/>
            <w:szCs w:val="24"/>
          </w:rPr>
          <w:id w:val="-970515444"/>
          <w:placeholder>
            <w:docPart w:val="DefaultPlaceholder_-1854013440"/>
          </w:placeholder>
          <w:text/>
        </w:sdtPr>
        <w:sdtEndPr/>
        <w:sdtContent>
          <w:r w:rsidR="003109E1" w:rsidRPr="00824FAA">
            <w:rPr>
              <w:rFonts w:cs="Arial"/>
              <w:szCs w:val="24"/>
            </w:rPr>
            <w:t>______</w:t>
          </w:r>
        </w:sdtContent>
      </w:sdt>
      <w:r w:rsidRPr="00824FAA">
        <w:rPr>
          <w:rFonts w:cs="Arial"/>
          <w:szCs w:val="24"/>
        </w:rPr>
        <w:t xml:space="preserve"> </w:t>
      </w:r>
      <w:r w:rsidR="003109E1" w:rsidRPr="00824FAA">
        <w:rPr>
          <w:rFonts w:cs="Arial"/>
          <w:szCs w:val="24"/>
        </w:rPr>
        <w:tab/>
      </w:r>
      <w:r w:rsidRPr="00824FA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5087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E1" w:rsidRPr="00824FA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24FAA">
        <w:rPr>
          <w:rFonts w:cs="Arial"/>
          <w:szCs w:val="24"/>
        </w:rPr>
        <w:t xml:space="preserve"> noch offen</w:t>
      </w:r>
    </w:p>
    <w:p w14:paraId="704E78EF" w14:textId="77777777" w:rsidR="0088673D" w:rsidRPr="00824FAA" w:rsidRDefault="0088673D" w:rsidP="0088673D">
      <w:pPr>
        <w:pStyle w:val="Kopfzeile"/>
        <w:tabs>
          <w:tab w:val="clear" w:pos="4536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 w:rsidRPr="00824FAA">
        <w:rPr>
          <w:rFonts w:cs="Arial"/>
          <w:szCs w:val="24"/>
        </w:rPr>
        <w:tab/>
      </w:r>
      <w:r w:rsidRPr="00824FAA">
        <w:rPr>
          <w:rFonts w:cs="Arial"/>
          <w:szCs w:val="24"/>
        </w:rPr>
        <w:tab/>
      </w:r>
    </w:p>
    <w:p w14:paraId="0D825C11" w14:textId="77777777" w:rsidR="0088673D" w:rsidRPr="00824FAA" w:rsidRDefault="0088673D" w:rsidP="0088673D">
      <w:pPr>
        <w:spacing w:line="276" w:lineRule="auto"/>
        <w:rPr>
          <w:rFonts w:cs="Arial"/>
          <w:szCs w:val="24"/>
        </w:rPr>
      </w:pPr>
    </w:p>
    <w:p w14:paraId="7854F3FB" w14:textId="77777777" w:rsidR="0088673D" w:rsidRPr="00824FAA" w:rsidRDefault="0088673D" w:rsidP="0088673D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</w:p>
    <w:bookmarkEnd w:id="1"/>
    <w:p w14:paraId="6E20CC69" w14:textId="26C0DB3B" w:rsidR="0088673D" w:rsidRPr="00824FAA" w:rsidRDefault="0088673D" w:rsidP="0088673D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 w:rsidRPr="00824FAA">
        <w:rPr>
          <w:rFonts w:cs="Arial"/>
          <w:szCs w:val="24"/>
        </w:rPr>
        <w:t>Zur Vorbereitung der gewünschten Beurkundung sind von den Vertragsbeteiligten nachfolgende Angaben erforderlich:</w:t>
      </w:r>
      <w:r w:rsidRPr="00824FAA">
        <w:rPr>
          <w:rFonts w:cs="Arial"/>
          <w:szCs w:val="24"/>
        </w:rPr>
        <w:tab/>
      </w:r>
    </w:p>
    <w:p w14:paraId="7B4EBC05" w14:textId="77777777" w:rsidR="0088673D" w:rsidRPr="00824FAA" w:rsidRDefault="0088673D" w:rsidP="0088673D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b/>
          <w:szCs w:val="24"/>
          <w:u w:val="single"/>
        </w:rPr>
      </w:pPr>
    </w:p>
    <w:p w14:paraId="169010F8" w14:textId="77777777" w:rsidR="0088673D" w:rsidRPr="00824FAA" w:rsidRDefault="0088673D" w:rsidP="0088673D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szCs w:val="24"/>
        </w:rPr>
      </w:pPr>
      <w:r w:rsidRPr="00824FAA">
        <w:rPr>
          <w:rFonts w:cs="Arial"/>
          <w:b/>
          <w:szCs w:val="24"/>
          <w:u w:val="single"/>
        </w:rPr>
        <w:t xml:space="preserve">CHECKLISTE </w:t>
      </w:r>
      <w:r w:rsidRPr="00824FAA">
        <w:rPr>
          <w:rFonts w:cs="Arial"/>
          <w:szCs w:val="24"/>
        </w:rPr>
        <w:t xml:space="preserve">für ein </w:t>
      </w:r>
      <w:r w:rsidR="00C40B9B" w:rsidRPr="00824FAA">
        <w:rPr>
          <w:rFonts w:cs="Arial"/>
          <w:szCs w:val="24"/>
        </w:rPr>
        <w:t xml:space="preserve">gemeinschaftliches </w:t>
      </w:r>
      <w:r w:rsidRPr="00824FAA">
        <w:rPr>
          <w:rFonts w:cs="Arial"/>
          <w:szCs w:val="24"/>
        </w:rPr>
        <w:t xml:space="preserve">Testament / Erbvertrag </w:t>
      </w:r>
    </w:p>
    <w:p w14:paraId="2FE7A507" w14:textId="77777777" w:rsidR="0088673D" w:rsidRPr="00824FAA" w:rsidRDefault="0088673D" w:rsidP="0088673D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cs="Arial"/>
          <w:szCs w:val="24"/>
        </w:rPr>
      </w:pPr>
    </w:p>
    <w:p w14:paraId="64B2DA74" w14:textId="77777777" w:rsidR="0088673D" w:rsidRPr="00824FAA" w:rsidRDefault="0088673D" w:rsidP="0088673D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rFonts w:cs="Arial"/>
          <w:b/>
          <w:szCs w:val="24"/>
          <w:u w:val="single"/>
        </w:rPr>
      </w:pPr>
      <w:r w:rsidRPr="00824FAA">
        <w:rPr>
          <w:rFonts w:cs="Arial"/>
          <w:b/>
          <w:szCs w:val="24"/>
          <w:u w:val="single"/>
        </w:rPr>
        <w:t>Bitte beachten Sie, dass eine Beurkundung nur stattfinden kann, wenn bei der Beurkundung gültige Lichtbildausweise vorgelegt werden.</w:t>
      </w:r>
    </w:p>
    <w:p w14:paraId="3C7376F9" w14:textId="77777777" w:rsidR="0088673D" w:rsidRPr="00824FAA" w:rsidRDefault="0088673D" w:rsidP="0088673D"/>
    <w:p w14:paraId="34A7F856" w14:textId="77777777" w:rsidR="0088673D" w:rsidRPr="00824FAA" w:rsidRDefault="0088673D" w:rsidP="0088673D"/>
    <w:p w14:paraId="2AEED8D4" w14:textId="77777777" w:rsidR="0088673D" w:rsidRPr="00824FAA" w:rsidRDefault="0088673D" w:rsidP="0088673D">
      <w:pPr>
        <w:rPr>
          <w:b/>
        </w:rPr>
      </w:pPr>
      <w:r w:rsidRPr="00824FAA">
        <w:rPr>
          <w:b/>
        </w:rPr>
        <w:t xml:space="preserve">Dieser sind folgende </w:t>
      </w:r>
      <w:r w:rsidR="009117CF" w:rsidRPr="00824FAA">
        <w:rPr>
          <w:b/>
        </w:rPr>
        <w:t>Unterlagen</w:t>
      </w:r>
      <w:r w:rsidRPr="00824FAA">
        <w:rPr>
          <w:b/>
        </w:rPr>
        <w:t xml:space="preserve"> beizufügen:</w:t>
      </w:r>
    </w:p>
    <w:p w14:paraId="280111D6" w14:textId="77777777" w:rsidR="0088673D" w:rsidRPr="00824FAA" w:rsidRDefault="0088673D" w:rsidP="0088673D">
      <w:pPr>
        <w:rPr>
          <w:b/>
        </w:rPr>
      </w:pPr>
    </w:p>
    <w:p w14:paraId="4C1609E5" w14:textId="77777777" w:rsidR="0088673D" w:rsidRPr="00824FAA" w:rsidRDefault="0088673D" w:rsidP="0088673D">
      <w:pPr>
        <w:numPr>
          <w:ilvl w:val="0"/>
          <w:numId w:val="3"/>
        </w:numPr>
      </w:pPr>
      <w:r w:rsidRPr="00824FAA">
        <w:t xml:space="preserve">Kopie </w:t>
      </w:r>
      <w:r w:rsidR="009117CF" w:rsidRPr="00824FAA">
        <w:t>Ihrer</w:t>
      </w:r>
      <w:r w:rsidRPr="00824FAA">
        <w:t xml:space="preserve"> Geburtsurkunde</w:t>
      </w:r>
    </w:p>
    <w:p w14:paraId="04867727" w14:textId="77777777" w:rsidR="0088673D" w:rsidRPr="00824FAA" w:rsidRDefault="0088673D" w:rsidP="0088673D">
      <w:pPr>
        <w:numPr>
          <w:ilvl w:val="0"/>
          <w:numId w:val="3"/>
        </w:numPr>
      </w:pPr>
      <w:r w:rsidRPr="00824FAA">
        <w:t xml:space="preserve">Kopie </w:t>
      </w:r>
      <w:r w:rsidR="009117CF" w:rsidRPr="00824FAA">
        <w:t>Ihres</w:t>
      </w:r>
      <w:r w:rsidRPr="00824FAA">
        <w:t xml:space="preserve"> Personalausweises/Reisepasses </w:t>
      </w:r>
    </w:p>
    <w:p w14:paraId="3595C84B" w14:textId="77777777" w:rsidR="0088673D" w:rsidRPr="00824FAA" w:rsidRDefault="0088673D" w:rsidP="0088673D"/>
    <w:p w14:paraId="4E31B6C4" w14:textId="77777777" w:rsidR="0088673D" w:rsidRPr="00824FAA" w:rsidRDefault="0088673D" w:rsidP="0088673D"/>
    <w:p w14:paraId="643D6F04" w14:textId="77777777" w:rsidR="00DB2469" w:rsidRPr="00824FAA" w:rsidRDefault="00DB2469" w:rsidP="00BB50FB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14:paraId="23D8E949" w14:textId="77777777" w:rsidR="00DB2469" w:rsidRPr="00824FAA" w:rsidRDefault="00DB2469" w:rsidP="0088673D">
      <w:pPr>
        <w:tabs>
          <w:tab w:val="left" w:pos="600"/>
          <w:tab w:val="left" w:pos="960"/>
          <w:tab w:val="left" w:pos="1320"/>
          <w:tab w:val="left" w:pos="4253"/>
          <w:tab w:val="center" w:pos="5387"/>
          <w:tab w:val="left" w:pos="5529"/>
          <w:tab w:val="left" w:pos="7560"/>
        </w:tabs>
        <w:jc w:val="both"/>
        <w:outlineLvl w:val="0"/>
        <w:rPr>
          <w:b/>
          <w:sz w:val="22"/>
          <w:szCs w:val="22"/>
          <w:u w:val="single"/>
        </w:rPr>
      </w:pPr>
      <w:r w:rsidRPr="00824FAA">
        <w:br w:type="page"/>
      </w:r>
    </w:p>
    <w:p w14:paraId="537A6086" w14:textId="77777777" w:rsidR="000D24A5" w:rsidRPr="00824FAA" w:rsidRDefault="00C40B9B" w:rsidP="00BB50FB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/>
        <w:jc w:val="both"/>
        <w:outlineLvl w:val="0"/>
        <w:rPr>
          <w:b/>
          <w:szCs w:val="24"/>
          <w:u w:val="single"/>
        </w:rPr>
      </w:pPr>
      <w:r w:rsidRPr="00824FAA">
        <w:rPr>
          <w:b/>
          <w:szCs w:val="24"/>
          <w:u w:val="single"/>
        </w:rPr>
        <w:lastRenderedPageBreak/>
        <w:t>Testierer: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829"/>
        <w:gridCol w:w="3830"/>
      </w:tblGrid>
      <w:tr w:rsidR="00824FAA" w:rsidRPr="00824FAA" w14:paraId="2330A9C0" w14:textId="77777777" w:rsidTr="003109E1"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5C7B4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1C1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a)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040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b)</w:t>
            </w:r>
          </w:p>
        </w:tc>
      </w:tr>
      <w:tr w:rsidR="00824FAA" w:rsidRPr="00824FAA" w14:paraId="3F22B150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DB4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Name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233542098"/>
              <w:placeholder>
                <w:docPart w:val="DefaultPlaceholder_-1854013440"/>
              </w:placeholder>
            </w:sdtPr>
            <w:sdtEndPr/>
            <w:sdtContent>
              <w:bookmarkStart w:id="2" w:name="_GoBack" w:displacedByCustomXml="prev"/>
              <w:p w14:paraId="460209A6" w14:textId="396984D4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  <w:bookmarkEnd w:id="2" w:displacedByCustomXml="next"/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384451647"/>
              <w:placeholder>
                <w:docPart w:val="F1E0D27CCB294F58AD17B05936544B52"/>
              </w:placeholder>
            </w:sdtPr>
            <w:sdtEndPr/>
            <w:sdtContent>
              <w:p w14:paraId="5738F52D" w14:textId="2C3FCDFF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2B8493B4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E78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Geburtsname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623269887"/>
              <w:placeholder>
                <w:docPart w:val="40A2FA6BD6554397B8D1C8578BDB1F03"/>
              </w:placeholder>
            </w:sdtPr>
            <w:sdtEndPr/>
            <w:sdtContent>
              <w:p w14:paraId="6278745A" w14:textId="60844C93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915437340"/>
              <w:placeholder>
                <w:docPart w:val="42970F4F837C458BA121ED3A306624A1"/>
              </w:placeholder>
            </w:sdtPr>
            <w:sdtEndPr/>
            <w:sdtContent>
              <w:p w14:paraId="42149AD4" w14:textId="7B090CCB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0A96A684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2E52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Alle Vornamen</w:t>
            </w:r>
            <w:r w:rsidRPr="00824FAA">
              <w:rPr>
                <w:sz w:val="22"/>
                <w:szCs w:val="22"/>
              </w:rPr>
              <w:br/>
              <w:t>(Rufname unterstreichen)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2140153556"/>
              <w:placeholder>
                <w:docPart w:val="A2E2DB7375AD44EB9213161DD6AB5E6B"/>
              </w:placeholder>
            </w:sdtPr>
            <w:sdtEndPr/>
            <w:sdtContent>
              <w:p w14:paraId="18B4AFAC" w14:textId="61A32A8B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942812713"/>
              <w:placeholder>
                <w:docPart w:val="3D0A3A8E16184DF59D89FFF776281996"/>
              </w:placeholder>
            </w:sdtPr>
            <w:sdtEndPr/>
            <w:sdtContent>
              <w:p w14:paraId="66C40F95" w14:textId="1E20B656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258FC279" w14:textId="77777777" w:rsidTr="0046554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232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Geburtsdatum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-1342317132"/>
              <w:placeholder>
                <w:docPart w:val="DefaultPlaceholder_-1854013437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2C52A381" w14:textId="48668ED4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926917985"/>
              <w:placeholder>
                <w:docPart w:val="43AC4F025DD041279EBF9A2037EA6E2C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9574F72" w14:textId="64C61E08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3AF5FDB6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1C1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Geburtsort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017499825"/>
              <w:placeholder>
                <w:docPart w:val="C94386669B24452594F1D40040A4777B"/>
              </w:placeholder>
            </w:sdtPr>
            <w:sdtEndPr/>
            <w:sdtContent>
              <w:p w14:paraId="6C2CABC3" w14:textId="369F5C0B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047185261"/>
              <w:placeholder>
                <w:docPart w:val="86A2729904B24F399357831A37E74851"/>
              </w:placeholder>
            </w:sdtPr>
            <w:sdtEndPr/>
            <w:sdtContent>
              <w:p w14:paraId="08C64FF4" w14:textId="718B044B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439A28A9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031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Straße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28119111"/>
              <w:placeholder>
                <w:docPart w:val="6FC637DFD4CE4434ACC5EC210123A26E"/>
              </w:placeholder>
            </w:sdtPr>
            <w:sdtEndPr/>
            <w:sdtContent>
              <w:p w14:paraId="15FB1FCF" w14:textId="7CFC9856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39698279"/>
              <w:placeholder>
                <w:docPart w:val="8FDC6E6079384765AE0632EBD38ACEE6"/>
              </w:placeholder>
            </w:sdtPr>
            <w:sdtEndPr/>
            <w:sdtContent>
              <w:p w14:paraId="5E001107" w14:textId="46C567F3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76997C7F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C38C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PLZ Wohnort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762437949"/>
              <w:placeholder>
                <w:docPart w:val="7724FB9C54034AE9978A53F7847933D1"/>
              </w:placeholder>
            </w:sdtPr>
            <w:sdtEndPr/>
            <w:sdtContent>
              <w:p w14:paraId="605897C4" w14:textId="2CCC174A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431365022"/>
              <w:placeholder>
                <w:docPart w:val="7EA752F902BF4EEB8B4F249A61E6FEA4"/>
              </w:placeholder>
            </w:sdtPr>
            <w:sdtEndPr/>
            <w:sdtContent>
              <w:p w14:paraId="41C3261A" w14:textId="7F5BA4FE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70FC474A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828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Staatsan-gehörigkeit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63450417"/>
              <w:placeholder>
                <w:docPart w:val="7CD3432F894D4FE594A31C497F379E15"/>
              </w:placeholder>
            </w:sdtPr>
            <w:sdtEndPr/>
            <w:sdtContent>
              <w:p w14:paraId="2A8DB8D5" w14:textId="5BA0C467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892615242"/>
              <w:placeholder>
                <w:docPart w:val="B46ECA0169BB4BC89762950F707095E9"/>
              </w:placeholder>
            </w:sdtPr>
            <w:sdtEndPr/>
            <w:sdtContent>
              <w:p w14:paraId="19F8986D" w14:textId="29D18B98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64C051BA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CD8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Sprache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637068749"/>
              <w:placeholder>
                <w:docPart w:val="BFF1AE2439514FF28BD7F20122D22020"/>
              </w:placeholder>
            </w:sdtPr>
            <w:sdtEndPr/>
            <w:sdtContent>
              <w:p w14:paraId="74F000CA" w14:textId="40886156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17422033"/>
              <w:placeholder>
                <w:docPart w:val="4751EA3D83B54920BFA32C246F6B2D92"/>
              </w:placeholder>
            </w:sdtPr>
            <w:sdtEndPr/>
            <w:sdtContent>
              <w:p w14:paraId="365B39AC" w14:textId="310660A1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2165FAC0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908" w14:textId="77777777" w:rsidR="0031794E" w:rsidRPr="00824FAA" w:rsidRDefault="0031794E" w:rsidP="0046554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Telefon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730494110"/>
              <w:placeholder>
                <w:docPart w:val="8940C3C1603042559E896EAD20C7BAFF"/>
              </w:placeholder>
            </w:sdtPr>
            <w:sdtEndPr/>
            <w:sdtContent>
              <w:p w14:paraId="0A8EF74B" w14:textId="583461AE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802507592"/>
              <w:placeholder>
                <w:docPart w:val="8E99327394264F7296BE6DFADD798D46"/>
              </w:placeholder>
            </w:sdtPr>
            <w:sdtEndPr/>
            <w:sdtContent>
              <w:p w14:paraId="29B1B47D" w14:textId="100AE897" w:rsidR="0031794E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386E5F54" w14:textId="77777777" w:rsidTr="003109E1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B55" w14:textId="77777777" w:rsidR="003109E1" w:rsidRPr="00824FAA" w:rsidRDefault="003109E1" w:rsidP="00091135">
            <w:pPr>
              <w:rPr>
                <w:rFonts w:cs="Arial"/>
                <w:b/>
                <w:sz w:val="22"/>
                <w:szCs w:val="22"/>
              </w:rPr>
            </w:pPr>
            <w:r w:rsidRPr="00824FAA">
              <w:rPr>
                <w:rFonts w:cs="Arial"/>
                <w:b/>
                <w:sz w:val="22"/>
                <w:szCs w:val="22"/>
              </w:rPr>
              <w:t>E-Mail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-1994634827"/>
              <w:placeholder>
                <w:docPart w:val="8A7DD3F391FF4C40B9918E4D97207EE5"/>
              </w:placeholder>
            </w:sdtPr>
            <w:sdtEndPr/>
            <w:sdtContent>
              <w:p w14:paraId="2C29C5F0" w14:textId="258F0E96" w:rsidR="003109E1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-290988569"/>
              <w:placeholder>
                <w:docPart w:val="B49BFCA481CF40FAAC91756B054FEFAD"/>
              </w:placeholder>
            </w:sdtPr>
            <w:sdtEndPr/>
            <w:sdtContent>
              <w:p w14:paraId="599B5DE7" w14:textId="42CFC555" w:rsidR="003109E1" w:rsidRPr="00824FAA" w:rsidRDefault="00824FAA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FAA" w:rsidRPr="00824FAA" w14:paraId="652B6295" w14:textId="77777777" w:rsidTr="003109E1">
        <w:trPr>
          <w:trHeight w:val="850"/>
        </w:trPr>
        <w:tc>
          <w:tcPr>
            <w:tcW w:w="9782" w:type="dxa"/>
            <w:gridSpan w:val="3"/>
            <w:vAlign w:val="center"/>
          </w:tcPr>
          <w:p w14:paraId="7D4BEF61" w14:textId="77777777" w:rsidR="003109E1" w:rsidRPr="00824FAA" w:rsidRDefault="003109E1" w:rsidP="004B45D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76" w:lineRule="auto"/>
              <w:rPr>
                <w:rFonts w:cs="Arial"/>
                <w:sz w:val="20"/>
              </w:rPr>
            </w:pPr>
            <w:r w:rsidRPr="00824FAA">
              <w:rPr>
                <w:rFonts w:cs="Arial"/>
                <w:sz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  <w:tr w:rsidR="00824FAA" w:rsidRPr="00824FAA" w14:paraId="0F6987D7" w14:textId="77777777" w:rsidTr="003109E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231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>Ausgewiesen durch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5980" w14:textId="77777777" w:rsidR="0031794E" w:rsidRPr="00824FAA" w:rsidRDefault="00927991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968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t xml:space="preserve"> Personalausweis</w:t>
            </w:r>
          </w:p>
          <w:p w14:paraId="2A196C54" w14:textId="77777777" w:rsidR="0031794E" w:rsidRPr="00824FAA" w:rsidRDefault="00927991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965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t xml:space="preserve"> Reisepass</w:t>
            </w:r>
          </w:p>
          <w:p w14:paraId="2C5D8A6A" w14:textId="38690DD2" w:rsidR="0031794E" w:rsidRPr="00824FAA" w:rsidRDefault="00927991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3103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Formatvorlage1"/>
                </w:rPr>
                <w:id w:val="165302734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Formatvorlage1"/>
                </w:rPr>
              </w:sdtEndPr>
              <w:sdtContent>
                <w:r w:rsidR="0031794E" w:rsidRPr="00824FAA">
                  <w:rPr>
                    <w:rStyle w:val="Formatvorlage1"/>
                  </w:rPr>
                  <w:t>_________________________</w:t>
                </w:r>
              </w:sdtContent>
            </w:sdt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B51" w14:textId="77777777" w:rsidR="0031794E" w:rsidRPr="00824FAA" w:rsidRDefault="00927991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428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t xml:space="preserve"> Personalausweis</w:t>
            </w:r>
          </w:p>
          <w:p w14:paraId="0FEBAEDB" w14:textId="77777777" w:rsidR="0031794E" w:rsidRPr="00824FAA" w:rsidRDefault="00927991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431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t xml:space="preserve"> Reisepass</w:t>
            </w:r>
          </w:p>
          <w:p w14:paraId="5F9FC586" w14:textId="146F621B" w:rsidR="0031794E" w:rsidRPr="00824FAA" w:rsidRDefault="00927991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3019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Formatvorlage1"/>
                </w:rPr>
                <w:id w:val="539402967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Formatvorlage1"/>
                </w:rPr>
              </w:sdtEndPr>
              <w:sdtContent>
                <w:r w:rsidR="0031794E" w:rsidRPr="00824FAA">
                  <w:rPr>
                    <w:rStyle w:val="Formatvorlage1"/>
                  </w:rPr>
                  <w:t>_________________________</w:t>
                </w:r>
              </w:sdtContent>
            </w:sdt>
          </w:p>
        </w:tc>
      </w:tr>
      <w:tr w:rsidR="00824FAA" w:rsidRPr="00824FAA" w14:paraId="661122FE" w14:textId="77777777" w:rsidTr="003109E1">
        <w:trPr>
          <w:trHeight w:val="850"/>
        </w:trPr>
        <w:tc>
          <w:tcPr>
            <w:tcW w:w="2123" w:type="dxa"/>
            <w:vAlign w:val="center"/>
          </w:tcPr>
          <w:p w14:paraId="5E8CF4A2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cs="Arial"/>
                <w:sz w:val="22"/>
                <w:szCs w:val="22"/>
              </w:rPr>
            </w:pPr>
            <w:r w:rsidRPr="00824FAA">
              <w:rPr>
                <w:rFonts w:cs="Arial"/>
                <w:sz w:val="22"/>
                <w:szCs w:val="22"/>
              </w:rPr>
              <w:t>Familienstand:</w:t>
            </w:r>
          </w:p>
        </w:tc>
        <w:tc>
          <w:tcPr>
            <w:tcW w:w="3829" w:type="dxa"/>
            <w:vAlign w:val="center"/>
          </w:tcPr>
          <w:p w14:paraId="6091C729" w14:textId="123997B5" w:rsidR="0031794E" w:rsidRPr="00824FAA" w:rsidRDefault="00927991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174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t xml:space="preserve"> verheiratet, mit</w:t>
            </w:r>
            <w:r w:rsidR="0098747B" w:rsidRPr="00824F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207170436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31794E" w:rsidRPr="00824FAA">
                  <w:rPr>
                    <w:rFonts w:cs="Arial"/>
                    <w:sz w:val="22"/>
                    <w:szCs w:val="22"/>
                  </w:rPr>
                  <w:t>___________</w:t>
                </w:r>
                <w:proofErr w:type="gramStart"/>
                <w:r w:rsidR="0031794E" w:rsidRPr="00824FAA">
                  <w:rPr>
                    <w:rFonts w:cs="Arial"/>
                    <w:sz w:val="22"/>
                    <w:szCs w:val="22"/>
                  </w:rPr>
                  <w:t>_</w:t>
                </w:r>
                <w:proofErr w:type="gramEnd"/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br/>
              <w:t xml:space="preserve">     </w:t>
            </w:r>
            <w:r w:rsidR="0031794E" w:rsidRPr="00824FAA">
              <w:rPr>
                <w:rFonts w:cs="Arial"/>
                <w:sz w:val="16"/>
                <w:szCs w:val="16"/>
              </w:rPr>
              <w:t xml:space="preserve">wenn ja Datum und Ort der Eheschließung: </w:t>
            </w:r>
          </w:p>
          <w:p w14:paraId="539267B4" w14:textId="62A59443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824FAA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-1637254343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824FAA">
                  <w:rPr>
                    <w:rFonts w:cs="Arial"/>
                    <w:sz w:val="22"/>
                    <w:szCs w:val="22"/>
                  </w:rPr>
                  <w:t>_________________________</w:t>
                </w:r>
              </w:sdtContent>
            </w:sdt>
          </w:p>
          <w:p w14:paraId="32A14F3D" w14:textId="61E5ACE5" w:rsidR="0031794E" w:rsidRPr="00824FAA" w:rsidRDefault="00927991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618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t xml:space="preserve"> geschieden, seit </w:t>
            </w:r>
            <w:sdt>
              <w:sdtPr>
                <w:rPr>
                  <w:rFonts w:cs="Arial"/>
                  <w:sz w:val="22"/>
                  <w:szCs w:val="22"/>
                </w:rPr>
                <w:id w:val="-20418076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794E" w:rsidRPr="00824FAA">
                  <w:rPr>
                    <w:rFonts w:cs="Arial"/>
                    <w:sz w:val="22"/>
                    <w:szCs w:val="22"/>
                  </w:rPr>
                  <w:t>___________</w:t>
                </w:r>
              </w:sdtContent>
            </w:sdt>
          </w:p>
          <w:p w14:paraId="7169B1BF" w14:textId="339D4012" w:rsidR="0031794E" w:rsidRPr="00824FAA" w:rsidRDefault="00927991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102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4E" w:rsidRPr="00824FAA">
              <w:rPr>
                <w:rFonts w:cs="Arial"/>
                <w:sz w:val="22"/>
                <w:szCs w:val="22"/>
              </w:rPr>
              <w:t xml:space="preserve"> verwitwet, seit </w:t>
            </w:r>
            <w:sdt>
              <w:sdtPr>
                <w:rPr>
                  <w:rFonts w:cs="Arial"/>
                  <w:sz w:val="22"/>
                  <w:szCs w:val="22"/>
                </w:rPr>
                <w:id w:val="17007383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794E" w:rsidRPr="00824FAA">
                  <w:rPr>
                    <w:rFonts w:cs="Arial"/>
                    <w:sz w:val="22"/>
                    <w:szCs w:val="22"/>
                  </w:rPr>
                  <w:t>_____________</w:t>
                </w:r>
              </w:sdtContent>
            </w:sdt>
          </w:p>
        </w:tc>
        <w:tc>
          <w:tcPr>
            <w:tcW w:w="3830" w:type="dxa"/>
            <w:vAlign w:val="center"/>
          </w:tcPr>
          <w:p w14:paraId="05613352" w14:textId="77777777" w:rsidR="0098747B" w:rsidRPr="00824FAA" w:rsidRDefault="00927991" w:rsidP="009874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before="240" w:after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70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47B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8747B" w:rsidRPr="00824FAA">
              <w:rPr>
                <w:rFonts w:cs="Arial"/>
                <w:sz w:val="22"/>
                <w:szCs w:val="22"/>
              </w:rPr>
              <w:t xml:space="preserve"> verheiratet, mit </w:t>
            </w:r>
            <w:sdt>
              <w:sdtPr>
                <w:rPr>
                  <w:rFonts w:cs="Arial"/>
                  <w:sz w:val="22"/>
                  <w:szCs w:val="22"/>
                </w:rPr>
                <w:id w:val="1403793446"/>
                <w:placeholder>
                  <w:docPart w:val="1667E8C98F3041808897EFD674306EF8"/>
                </w:placeholder>
              </w:sdtPr>
              <w:sdtEndPr/>
              <w:sdtContent>
                <w:r w:rsidR="0098747B" w:rsidRPr="00824FAA">
                  <w:rPr>
                    <w:rFonts w:cs="Arial"/>
                    <w:sz w:val="22"/>
                    <w:szCs w:val="22"/>
                  </w:rPr>
                  <w:t>____________</w:t>
                </w:r>
                <w:proofErr w:type="gramStart"/>
                <w:r w:rsidR="0098747B" w:rsidRPr="00824FAA">
                  <w:rPr>
                    <w:rFonts w:cs="Arial"/>
                    <w:sz w:val="22"/>
                    <w:szCs w:val="22"/>
                  </w:rPr>
                  <w:t>_</w:t>
                </w:r>
                <w:proofErr w:type="gramEnd"/>
              </w:sdtContent>
            </w:sdt>
            <w:r w:rsidR="0098747B" w:rsidRPr="00824FAA">
              <w:rPr>
                <w:rFonts w:cs="Arial"/>
                <w:sz w:val="22"/>
                <w:szCs w:val="22"/>
              </w:rPr>
              <w:br/>
              <w:t xml:space="preserve">     </w:t>
            </w:r>
            <w:r w:rsidR="0098747B" w:rsidRPr="00824FAA">
              <w:rPr>
                <w:rFonts w:cs="Arial"/>
                <w:sz w:val="16"/>
                <w:szCs w:val="16"/>
              </w:rPr>
              <w:t xml:space="preserve">wenn ja Datum und Ort der Eheschließung: </w:t>
            </w:r>
          </w:p>
          <w:p w14:paraId="7CFA7739" w14:textId="77777777" w:rsidR="0098747B" w:rsidRPr="00824FAA" w:rsidRDefault="0098747B" w:rsidP="009874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824FAA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1922135705"/>
                <w:placeholder>
                  <w:docPart w:val="1667E8C98F3041808897EFD674306EF8"/>
                </w:placeholder>
              </w:sdtPr>
              <w:sdtEndPr/>
              <w:sdtContent>
                <w:r w:rsidRPr="00824FAA">
                  <w:rPr>
                    <w:rFonts w:cs="Arial"/>
                    <w:sz w:val="22"/>
                    <w:szCs w:val="22"/>
                  </w:rPr>
                  <w:t>_________________________</w:t>
                </w:r>
              </w:sdtContent>
            </w:sdt>
          </w:p>
          <w:p w14:paraId="2FBCCCE1" w14:textId="77777777" w:rsidR="0098747B" w:rsidRPr="00824FAA" w:rsidRDefault="00927991" w:rsidP="009874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470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47B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8747B" w:rsidRPr="00824FAA">
              <w:rPr>
                <w:rFonts w:cs="Arial"/>
                <w:sz w:val="22"/>
                <w:szCs w:val="22"/>
              </w:rPr>
              <w:t xml:space="preserve"> geschieden, seit </w:t>
            </w:r>
            <w:sdt>
              <w:sdtPr>
                <w:rPr>
                  <w:rFonts w:cs="Arial"/>
                  <w:sz w:val="22"/>
                  <w:szCs w:val="22"/>
                </w:rPr>
                <w:id w:val="-1043130056"/>
                <w:placeholder>
                  <w:docPart w:val="1667E8C98F3041808897EFD674306EF8"/>
                </w:placeholder>
                <w:text/>
              </w:sdtPr>
              <w:sdtEndPr/>
              <w:sdtContent>
                <w:r w:rsidR="0098747B" w:rsidRPr="00824FAA">
                  <w:rPr>
                    <w:rFonts w:cs="Arial"/>
                    <w:sz w:val="22"/>
                    <w:szCs w:val="22"/>
                  </w:rPr>
                  <w:t>___________</w:t>
                </w:r>
              </w:sdtContent>
            </w:sdt>
          </w:p>
          <w:p w14:paraId="0A75D8F7" w14:textId="790CA149" w:rsidR="0031794E" w:rsidRPr="00824FAA" w:rsidRDefault="00927991" w:rsidP="0098747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343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47B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8747B" w:rsidRPr="00824FAA">
              <w:rPr>
                <w:rFonts w:cs="Arial"/>
                <w:sz w:val="22"/>
                <w:szCs w:val="22"/>
              </w:rPr>
              <w:t xml:space="preserve"> verwitwet, seit </w:t>
            </w:r>
            <w:sdt>
              <w:sdtPr>
                <w:rPr>
                  <w:rFonts w:cs="Arial"/>
                  <w:sz w:val="22"/>
                  <w:szCs w:val="22"/>
                </w:rPr>
                <w:id w:val="604156182"/>
                <w:placeholder>
                  <w:docPart w:val="1667E8C98F3041808897EFD674306EF8"/>
                </w:placeholder>
                <w:text/>
              </w:sdtPr>
              <w:sdtEndPr/>
              <w:sdtContent>
                <w:r w:rsidR="0098747B" w:rsidRPr="00824FAA">
                  <w:rPr>
                    <w:rFonts w:cs="Arial"/>
                    <w:sz w:val="22"/>
                    <w:szCs w:val="22"/>
                  </w:rPr>
                  <w:t>_____________</w:t>
                </w:r>
              </w:sdtContent>
            </w:sdt>
          </w:p>
        </w:tc>
      </w:tr>
      <w:tr w:rsidR="00824FAA" w:rsidRPr="00824FAA" w14:paraId="7E2E5B3E" w14:textId="77777777" w:rsidTr="003109E1">
        <w:trPr>
          <w:trHeight w:val="850"/>
        </w:trPr>
        <w:tc>
          <w:tcPr>
            <w:tcW w:w="2123" w:type="dxa"/>
            <w:vAlign w:val="center"/>
          </w:tcPr>
          <w:p w14:paraId="3A784B02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cs="Arial"/>
                <w:sz w:val="22"/>
                <w:szCs w:val="22"/>
              </w:rPr>
            </w:pPr>
            <w:r w:rsidRPr="00824FAA">
              <w:rPr>
                <w:rFonts w:cs="Arial"/>
                <w:sz w:val="22"/>
                <w:szCs w:val="22"/>
              </w:rPr>
              <w:t>Eltern vorverstorben:</w:t>
            </w:r>
          </w:p>
        </w:tc>
        <w:tc>
          <w:tcPr>
            <w:tcW w:w="3829" w:type="dxa"/>
            <w:vAlign w:val="center"/>
          </w:tcPr>
          <w:p w14:paraId="33E2524F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824FAA">
              <w:rPr>
                <w:rFonts w:cs="Arial"/>
                <w:sz w:val="22"/>
                <w:szCs w:val="22"/>
              </w:rPr>
              <w:t xml:space="preserve">Mutter: </w:t>
            </w:r>
            <w:r w:rsidRPr="00824FA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9672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4FAA">
              <w:rPr>
                <w:rFonts w:cs="Arial"/>
                <w:sz w:val="22"/>
                <w:szCs w:val="22"/>
              </w:rPr>
              <w:t xml:space="preserve"> Ja </w:t>
            </w:r>
            <w:r w:rsidRPr="00824FA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74872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4FAA">
              <w:rPr>
                <w:rFonts w:cs="Arial"/>
                <w:sz w:val="22"/>
                <w:szCs w:val="22"/>
              </w:rPr>
              <w:t xml:space="preserve"> Nein</w:t>
            </w:r>
          </w:p>
          <w:p w14:paraId="0C7C7E96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824FAA">
              <w:rPr>
                <w:rFonts w:cs="Arial"/>
                <w:sz w:val="22"/>
                <w:szCs w:val="22"/>
              </w:rPr>
              <w:t xml:space="preserve">Vater: </w:t>
            </w:r>
            <w:r w:rsidRPr="00824FA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1798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4FAA">
              <w:rPr>
                <w:rFonts w:cs="Arial"/>
                <w:sz w:val="22"/>
                <w:szCs w:val="22"/>
              </w:rPr>
              <w:t xml:space="preserve"> Ja </w:t>
            </w:r>
            <w:r w:rsidRPr="00824FA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4548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4FAA">
              <w:rPr>
                <w:rFonts w:cs="Arial"/>
                <w:sz w:val="22"/>
                <w:szCs w:val="22"/>
              </w:rPr>
              <w:t xml:space="preserve"> Nein</w:t>
            </w:r>
          </w:p>
        </w:tc>
        <w:tc>
          <w:tcPr>
            <w:tcW w:w="3830" w:type="dxa"/>
            <w:vAlign w:val="center"/>
          </w:tcPr>
          <w:p w14:paraId="1F110AD3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824FAA">
              <w:rPr>
                <w:rFonts w:cs="Arial"/>
                <w:sz w:val="22"/>
                <w:szCs w:val="22"/>
              </w:rPr>
              <w:t xml:space="preserve">Mutter: </w:t>
            </w:r>
            <w:r w:rsidRPr="00824FA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495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4FAA">
              <w:rPr>
                <w:rFonts w:cs="Arial"/>
                <w:sz w:val="22"/>
                <w:szCs w:val="22"/>
              </w:rPr>
              <w:t xml:space="preserve"> Ja </w:t>
            </w:r>
            <w:r w:rsidRPr="00824FA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8697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4FAA">
              <w:rPr>
                <w:rFonts w:cs="Arial"/>
                <w:sz w:val="22"/>
                <w:szCs w:val="22"/>
              </w:rPr>
              <w:t xml:space="preserve"> Nein</w:t>
            </w:r>
          </w:p>
          <w:p w14:paraId="6BD8FB52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824FAA">
              <w:rPr>
                <w:rFonts w:cs="Arial"/>
                <w:sz w:val="22"/>
                <w:szCs w:val="22"/>
              </w:rPr>
              <w:t xml:space="preserve">Vater: </w:t>
            </w:r>
            <w:r w:rsidRPr="00824FA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772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4FAA">
              <w:rPr>
                <w:rFonts w:cs="Arial"/>
                <w:sz w:val="22"/>
                <w:szCs w:val="22"/>
              </w:rPr>
              <w:t xml:space="preserve"> Ja </w:t>
            </w:r>
            <w:r w:rsidRPr="00824FA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8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E1" w:rsidRPr="00824F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4FA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14:paraId="536F4D70" w14:textId="77777777" w:rsidR="00C40B9B" w:rsidRPr="00824FAA" w:rsidRDefault="00C40B9B">
      <w:r w:rsidRPr="00824FAA">
        <w:br w:type="page"/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829"/>
        <w:gridCol w:w="3830"/>
      </w:tblGrid>
      <w:tr w:rsidR="00824FAA" w:rsidRPr="00824FAA" w14:paraId="1F968B50" w14:textId="77777777" w:rsidTr="0031794E">
        <w:tc>
          <w:tcPr>
            <w:tcW w:w="2123" w:type="dxa"/>
          </w:tcPr>
          <w:p w14:paraId="6FFA9B86" w14:textId="77777777" w:rsidR="00C40B9B" w:rsidRPr="00824FAA" w:rsidRDefault="00C40B9B" w:rsidP="0071357A"/>
          <w:p w14:paraId="7C2D5BB6" w14:textId="77777777" w:rsidR="00C40B9B" w:rsidRPr="00824FAA" w:rsidRDefault="00C40B9B" w:rsidP="0071357A"/>
          <w:p w14:paraId="73245504" w14:textId="77777777" w:rsidR="00C40B9B" w:rsidRPr="00824FAA" w:rsidRDefault="00C40B9B" w:rsidP="0071357A">
            <w:r w:rsidRPr="00824FAA">
              <w:t>Gemeinsame Kinder</w:t>
            </w:r>
          </w:p>
          <w:p w14:paraId="53DE7D0D" w14:textId="77777777" w:rsidR="00C40B9B" w:rsidRPr="00824FAA" w:rsidRDefault="00C40B9B" w:rsidP="0071357A"/>
        </w:tc>
        <w:tc>
          <w:tcPr>
            <w:tcW w:w="7659" w:type="dxa"/>
            <w:gridSpan w:val="2"/>
            <w:vAlign w:val="center"/>
          </w:tcPr>
          <w:p w14:paraId="19704CA4" w14:textId="77777777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14:paraId="0438FF28" w14:textId="51094D6F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a)</w:t>
            </w:r>
            <w:r w:rsidRPr="00824FAA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140651834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-64011850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19A15143" w14:textId="7E3CC6EE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-1959481842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-11214279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5CB745DD" w14:textId="266C6D00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    Adresse: </w:t>
            </w:r>
            <w:sdt>
              <w:sdtPr>
                <w:rPr>
                  <w:sz w:val="22"/>
                  <w:szCs w:val="22"/>
                </w:rPr>
                <w:id w:val="-93867985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___________________________________________________</w:t>
                </w:r>
              </w:sdtContent>
            </w:sdt>
          </w:p>
          <w:p w14:paraId="7E0016E8" w14:textId="291163F0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b)</w:t>
            </w:r>
            <w:r w:rsidRPr="00824FAA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135044868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91274021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14:paraId="647BCA80" w14:textId="1DF461FA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2010707753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-203433420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7C147307" w14:textId="187069EA" w:rsidR="00C40B9B" w:rsidRPr="00824FAA" w:rsidRDefault="00C40B9B" w:rsidP="00C40B9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    Adresse: </w:t>
            </w:r>
            <w:sdt>
              <w:sdtPr>
                <w:rPr>
                  <w:sz w:val="22"/>
                  <w:szCs w:val="22"/>
                </w:rPr>
                <w:id w:val="146323412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___________________________________________________</w:t>
                </w:r>
              </w:sdtContent>
            </w:sdt>
          </w:p>
          <w:p w14:paraId="378DCE47" w14:textId="2C096D17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c)</w:t>
            </w:r>
            <w:r w:rsidRPr="00824FAA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61657685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2237440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14:paraId="562F41A6" w14:textId="600E7D30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1044171384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130512371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6DF65E8F" w14:textId="6B773EB3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    Adresse: </w:t>
            </w:r>
            <w:sdt>
              <w:sdtPr>
                <w:rPr>
                  <w:sz w:val="22"/>
                  <w:szCs w:val="22"/>
                </w:rPr>
                <w:id w:val="-131956186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___________________________________________________</w:t>
                </w:r>
              </w:sdtContent>
            </w:sdt>
          </w:p>
        </w:tc>
      </w:tr>
      <w:tr w:rsidR="00824FAA" w:rsidRPr="00824FAA" w14:paraId="7B60155F" w14:textId="77777777" w:rsidTr="0031794E">
        <w:tc>
          <w:tcPr>
            <w:tcW w:w="2123" w:type="dxa"/>
          </w:tcPr>
          <w:p w14:paraId="6D6B3D2C" w14:textId="77777777" w:rsidR="00C40B9B" w:rsidRPr="00824FAA" w:rsidRDefault="00C40B9B" w:rsidP="0071357A"/>
          <w:p w14:paraId="4616BB44" w14:textId="77777777" w:rsidR="00C40B9B" w:rsidRPr="00824FAA" w:rsidRDefault="00C40B9B" w:rsidP="0071357A"/>
          <w:p w14:paraId="711B0A53" w14:textId="77777777" w:rsidR="00C40B9B" w:rsidRPr="00824FAA" w:rsidRDefault="00C40B9B" w:rsidP="0071357A">
            <w:r w:rsidRPr="00824FAA">
              <w:t>Einseitige Kinder</w:t>
            </w:r>
          </w:p>
          <w:p w14:paraId="3567FE33" w14:textId="77777777" w:rsidR="00C40B9B" w:rsidRPr="00824FAA" w:rsidRDefault="00C40B9B" w:rsidP="0071357A"/>
        </w:tc>
        <w:tc>
          <w:tcPr>
            <w:tcW w:w="3829" w:type="dxa"/>
          </w:tcPr>
          <w:p w14:paraId="718FC1AB" w14:textId="77777777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14:paraId="3305A07A" w14:textId="53CEADD1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a)</w:t>
            </w:r>
            <w:r w:rsidRPr="00824FAA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197741814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</w:t>
            </w:r>
          </w:p>
          <w:p w14:paraId="79EA3CC3" w14:textId="14525B5D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182970825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2A29F9E1" w14:textId="3A15DB97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-2104090243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2763FC17" w14:textId="73A204E8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Geburtsort: </w:t>
            </w:r>
            <w:sdt>
              <w:sdtPr>
                <w:rPr>
                  <w:sz w:val="22"/>
                  <w:szCs w:val="22"/>
                </w:rPr>
                <w:id w:val="139715685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41CABF8B" w14:textId="1DCFBA03" w:rsidR="00C40B9B" w:rsidRPr="00824FAA" w:rsidRDefault="00C40B9B" w:rsidP="00C40B9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Adresse: </w:t>
            </w:r>
            <w:sdt>
              <w:sdtPr>
                <w:rPr>
                  <w:sz w:val="22"/>
                  <w:szCs w:val="22"/>
                </w:rPr>
                <w:id w:val="-197559224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</w:p>
          <w:p w14:paraId="4E85201A" w14:textId="77777777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</w:p>
          <w:p w14:paraId="642D71DD" w14:textId="4062684D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b)</w:t>
            </w:r>
            <w:r w:rsidRPr="00824FAA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88190088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3E76251E" w14:textId="1CCD56AF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41984065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557AD713" w14:textId="350D344D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-1388870213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6499D24F" w14:textId="2E19FC8B" w:rsidR="00C40B9B" w:rsidRPr="00824FAA" w:rsidRDefault="00C40B9B" w:rsidP="00C40B9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Geburtsort: </w:t>
            </w:r>
            <w:sdt>
              <w:sdtPr>
                <w:rPr>
                  <w:sz w:val="22"/>
                  <w:szCs w:val="22"/>
                </w:rPr>
                <w:id w:val="181113311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</w:t>
            </w:r>
          </w:p>
          <w:p w14:paraId="5D059862" w14:textId="550925AE" w:rsidR="00C40B9B" w:rsidRPr="00824FAA" w:rsidRDefault="00C40B9B" w:rsidP="00C40B9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Adresse: </w:t>
            </w:r>
            <w:sdt>
              <w:sdtPr>
                <w:rPr>
                  <w:sz w:val="22"/>
                  <w:szCs w:val="22"/>
                </w:rPr>
                <w:id w:val="141459651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</w:p>
        </w:tc>
        <w:tc>
          <w:tcPr>
            <w:tcW w:w="3830" w:type="dxa"/>
          </w:tcPr>
          <w:p w14:paraId="3AB3CCD5" w14:textId="77777777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14:paraId="1EC5CA11" w14:textId="666FCBC7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a)</w:t>
            </w:r>
            <w:r w:rsidRPr="00824FAA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7411801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</w:t>
            </w:r>
          </w:p>
          <w:p w14:paraId="24E5BAFB" w14:textId="6DF4956F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-123870804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1C42E9A1" w14:textId="09924F53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-1712174128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4E09930A" w14:textId="311A3E9E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Geburtsort: </w:t>
            </w:r>
            <w:sdt>
              <w:sdtPr>
                <w:rPr>
                  <w:sz w:val="22"/>
                  <w:szCs w:val="22"/>
                </w:rPr>
                <w:id w:val="-137985115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605AC065" w14:textId="64205657" w:rsidR="00C40B9B" w:rsidRPr="00824FAA" w:rsidRDefault="00C40B9B" w:rsidP="00C40B9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Adresse: </w:t>
            </w:r>
            <w:sdt>
              <w:sdtPr>
                <w:rPr>
                  <w:sz w:val="22"/>
                  <w:szCs w:val="22"/>
                </w:rPr>
                <w:id w:val="-189203128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</w:p>
          <w:p w14:paraId="062F96FE" w14:textId="77777777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</w:p>
          <w:p w14:paraId="6AC035C2" w14:textId="29375265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b)</w:t>
            </w:r>
            <w:r w:rsidRPr="00824FAA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179929285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6ADB491D" w14:textId="236C707B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60863512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7990BE1D" w14:textId="34D80577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-1129550526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40DA63FC" w14:textId="6AE6E6B9" w:rsidR="00C40B9B" w:rsidRPr="00824FAA" w:rsidRDefault="00C40B9B" w:rsidP="0071357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Geburtsort: </w:t>
            </w:r>
            <w:sdt>
              <w:sdtPr>
                <w:rPr>
                  <w:sz w:val="22"/>
                  <w:szCs w:val="22"/>
                </w:rPr>
                <w:id w:val="185152584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00814C7D" w14:textId="4BDF6A98" w:rsidR="00C40B9B" w:rsidRPr="00824FAA" w:rsidRDefault="00C40B9B" w:rsidP="00C40B9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Adresse: </w:t>
            </w:r>
            <w:sdt>
              <w:sdtPr>
                <w:rPr>
                  <w:sz w:val="22"/>
                  <w:szCs w:val="22"/>
                </w:rPr>
                <w:id w:val="-159153121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</w:tbl>
    <w:p w14:paraId="3020E609" w14:textId="77777777" w:rsidR="00DF5175" w:rsidRPr="00824FAA" w:rsidRDefault="00DF5175">
      <w:r w:rsidRPr="00824FAA">
        <w:br w:type="page"/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829"/>
        <w:gridCol w:w="3830"/>
      </w:tblGrid>
      <w:tr w:rsidR="00824FAA" w:rsidRPr="00824FAA" w14:paraId="0EA665E8" w14:textId="77777777" w:rsidTr="0031794E">
        <w:trPr>
          <w:trHeight w:val="850"/>
        </w:trPr>
        <w:tc>
          <w:tcPr>
            <w:tcW w:w="2123" w:type="dxa"/>
          </w:tcPr>
          <w:p w14:paraId="7925A455" w14:textId="77777777" w:rsidR="0031794E" w:rsidRPr="00824FAA" w:rsidRDefault="0031794E" w:rsidP="0031794E"/>
          <w:p w14:paraId="341E5282" w14:textId="77777777" w:rsidR="0031794E" w:rsidRPr="00824FAA" w:rsidRDefault="0031794E" w:rsidP="0031794E"/>
          <w:p w14:paraId="0A5001FF" w14:textId="77777777" w:rsidR="0031794E" w:rsidRPr="00824FAA" w:rsidRDefault="0031794E" w:rsidP="0031794E">
            <w:r w:rsidRPr="00824FAA">
              <w:t>Enkelkinder</w:t>
            </w:r>
          </w:p>
          <w:p w14:paraId="3A695307" w14:textId="77777777" w:rsidR="0031794E" w:rsidRPr="00824FAA" w:rsidRDefault="0031794E" w:rsidP="0031794E"/>
        </w:tc>
        <w:tc>
          <w:tcPr>
            <w:tcW w:w="3829" w:type="dxa"/>
          </w:tcPr>
          <w:p w14:paraId="75A300A4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14:paraId="095C9043" w14:textId="139497DC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a)</w:t>
            </w:r>
            <w:r w:rsidRPr="00824FAA">
              <w:rPr>
                <w:sz w:val="22"/>
                <w:szCs w:val="22"/>
              </w:rPr>
              <w:t xml:space="preserve"> Kind von: </w:t>
            </w:r>
            <w:sdt>
              <w:sdtPr>
                <w:rPr>
                  <w:sz w:val="22"/>
                  <w:szCs w:val="22"/>
                </w:rPr>
                <w:id w:val="-192695652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14:paraId="3F171768" w14:textId="1E4D110D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Vorname: </w:t>
            </w:r>
            <w:sdt>
              <w:sdtPr>
                <w:rPr>
                  <w:sz w:val="22"/>
                  <w:szCs w:val="22"/>
                </w:rPr>
                <w:id w:val="45560606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</w:t>
            </w:r>
          </w:p>
          <w:p w14:paraId="73E9CC0B" w14:textId="674D42A2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87272577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6B45A4F9" w14:textId="4402EBB2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2117170551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69D6E2B5" w14:textId="2BE06139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Geburtsort: </w:t>
            </w:r>
            <w:sdt>
              <w:sdtPr>
                <w:rPr>
                  <w:sz w:val="22"/>
                  <w:szCs w:val="22"/>
                </w:rPr>
                <w:id w:val="-127531825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73C43C80" w14:textId="1AFBF6EF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Adresse: </w:t>
            </w:r>
            <w:sdt>
              <w:sdtPr>
                <w:rPr>
                  <w:sz w:val="22"/>
                  <w:szCs w:val="22"/>
                </w:rPr>
                <w:id w:val="-163618138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</w:p>
          <w:p w14:paraId="45D4FF85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</w:p>
          <w:p w14:paraId="175B6C48" w14:textId="413243DB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b)</w:t>
            </w:r>
            <w:r w:rsidRPr="00824FAA">
              <w:rPr>
                <w:sz w:val="22"/>
                <w:szCs w:val="22"/>
              </w:rPr>
              <w:t xml:space="preserve"> Kind von: </w:t>
            </w:r>
            <w:sdt>
              <w:sdtPr>
                <w:rPr>
                  <w:sz w:val="22"/>
                  <w:szCs w:val="22"/>
                </w:rPr>
                <w:id w:val="-21346983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14:paraId="2955CD44" w14:textId="6A815069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Vorname: </w:t>
            </w:r>
            <w:sdt>
              <w:sdtPr>
                <w:rPr>
                  <w:sz w:val="22"/>
                  <w:szCs w:val="22"/>
                </w:rPr>
                <w:id w:val="-6835431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5BB06BA3" w14:textId="234F78EC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197532897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1A1E466D" w14:textId="2861816C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213682555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168080E4" w14:textId="73262DA5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Geburtsort: </w:t>
            </w:r>
            <w:sdt>
              <w:sdtPr>
                <w:rPr>
                  <w:sz w:val="22"/>
                  <w:szCs w:val="22"/>
                </w:rPr>
                <w:id w:val="89571009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</w:t>
            </w:r>
          </w:p>
          <w:p w14:paraId="7CD04177" w14:textId="664570A6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Adresse: </w:t>
            </w:r>
            <w:sdt>
              <w:sdtPr>
                <w:rPr>
                  <w:sz w:val="22"/>
                  <w:szCs w:val="22"/>
                </w:rPr>
                <w:id w:val="919134976"/>
                <w:placeholder>
                  <w:docPart w:val="DefaultPlaceholder_-1854013440"/>
                </w:placeholder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</w:p>
        </w:tc>
        <w:tc>
          <w:tcPr>
            <w:tcW w:w="3830" w:type="dxa"/>
          </w:tcPr>
          <w:p w14:paraId="5C6C7188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14:paraId="474C5F9F" w14:textId="63CEA64D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a)</w:t>
            </w:r>
            <w:r w:rsidRPr="00824FAA">
              <w:rPr>
                <w:sz w:val="22"/>
                <w:szCs w:val="22"/>
              </w:rPr>
              <w:t xml:space="preserve"> Kind von: </w:t>
            </w:r>
            <w:sdt>
              <w:sdtPr>
                <w:rPr>
                  <w:sz w:val="22"/>
                  <w:szCs w:val="22"/>
                </w:rPr>
                <w:id w:val="32910290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14:paraId="57FD4235" w14:textId="355684C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Vorname: </w:t>
            </w:r>
            <w:sdt>
              <w:sdtPr>
                <w:rPr>
                  <w:sz w:val="22"/>
                  <w:szCs w:val="22"/>
                </w:rPr>
                <w:id w:val="-150365182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</w:t>
            </w:r>
          </w:p>
          <w:p w14:paraId="29E1D73A" w14:textId="293A56D9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208487084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580A9C18" w14:textId="08055B83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-1591161574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2A131E42" w14:textId="2BA1FA6A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Geburtsort: </w:t>
            </w:r>
            <w:sdt>
              <w:sdtPr>
                <w:rPr>
                  <w:sz w:val="22"/>
                  <w:szCs w:val="22"/>
                </w:rPr>
                <w:id w:val="217308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3A7CA624" w14:textId="799E15B8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Adresse: </w:t>
            </w:r>
            <w:sdt>
              <w:sdtPr>
                <w:rPr>
                  <w:sz w:val="22"/>
                  <w:szCs w:val="22"/>
                </w:rPr>
                <w:id w:val="-212390808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</w:p>
          <w:p w14:paraId="6F184B94" w14:textId="7777777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</w:p>
          <w:p w14:paraId="12186CF9" w14:textId="4BAE0D79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b/>
                <w:sz w:val="22"/>
                <w:szCs w:val="22"/>
              </w:rPr>
              <w:t>b)</w:t>
            </w:r>
            <w:r w:rsidRPr="00824FAA">
              <w:rPr>
                <w:sz w:val="22"/>
                <w:szCs w:val="22"/>
              </w:rPr>
              <w:t xml:space="preserve"> Kind von: </w:t>
            </w:r>
            <w:sdt>
              <w:sdtPr>
                <w:rPr>
                  <w:sz w:val="22"/>
                  <w:szCs w:val="22"/>
                </w:rPr>
                <w:id w:val="-56109631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14:paraId="4E1937D7" w14:textId="10181747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Vorname: </w:t>
            </w:r>
            <w:sdt>
              <w:sdtPr>
                <w:rPr>
                  <w:sz w:val="22"/>
                  <w:szCs w:val="22"/>
                </w:rPr>
                <w:id w:val="24346659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38801377" w14:textId="53C77235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125686499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24778656" w14:textId="44EEA3B4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60539543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18695D5F" w14:textId="33DB9A86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Geburtsort: </w:t>
            </w:r>
            <w:sdt>
              <w:sdtPr>
                <w:rPr>
                  <w:sz w:val="22"/>
                  <w:szCs w:val="22"/>
                </w:rPr>
                <w:id w:val="36117974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</w:t>
                </w:r>
              </w:sdtContent>
            </w:sdt>
            <w:r w:rsidRPr="00824FAA">
              <w:rPr>
                <w:sz w:val="22"/>
                <w:szCs w:val="22"/>
              </w:rPr>
              <w:t xml:space="preserve"> </w:t>
            </w:r>
          </w:p>
          <w:p w14:paraId="4DFD6F5F" w14:textId="338EFF7C" w:rsidR="0031794E" w:rsidRPr="00824FAA" w:rsidRDefault="0031794E" w:rsidP="0031794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824FAA">
              <w:rPr>
                <w:sz w:val="22"/>
                <w:szCs w:val="22"/>
              </w:rPr>
              <w:t xml:space="preserve">Adresse: </w:t>
            </w:r>
            <w:sdt>
              <w:sdtPr>
                <w:rPr>
                  <w:sz w:val="22"/>
                  <w:szCs w:val="22"/>
                </w:rPr>
                <w:id w:val="-1989630068"/>
                <w:placeholder>
                  <w:docPart w:val="DefaultPlaceholder_-1854013440"/>
                </w:placeholder>
              </w:sdtPr>
              <w:sdtEndPr/>
              <w:sdtContent>
                <w:r w:rsidRPr="00824FAA">
                  <w:rPr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</w:tbl>
    <w:p w14:paraId="20A03952" w14:textId="77777777" w:rsidR="00C40B9B" w:rsidRPr="00824FAA" w:rsidRDefault="00C40B9B" w:rsidP="00BB50FB"/>
    <w:p w14:paraId="3DC3AF91" w14:textId="77777777" w:rsidR="000D24A5" w:rsidRPr="00824FAA" w:rsidRDefault="00C40B9B" w:rsidP="000D24A5">
      <w:pPr>
        <w:rPr>
          <w:b/>
          <w:u w:val="single"/>
        </w:rPr>
      </w:pPr>
      <w:r w:rsidRPr="00824FAA">
        <w:rPr>
          <w:b/>
          <w:u w:val="single"/>
        </w:rPr>
        <w:t>Wertangaben</w:t>
      </w:r>
      <w:r w:rsidR="000D24A5" w:rsidRPr="00824FAA">
        <w:rPr>
          <w:b/>
          <w:u w:val="single"/>
        </w:rPr>
        <w:t>:</w:t>
      </w:r>
    </w:p>
    <w:p w14:paraId="17333109" w14:textId="77777777" w:rsidR="000D24A5" w:rsidRPr="00824FAA" w:rsidRDefault="000D24A5" w:rsidP="000D24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4FAA" w:rsidRPr="00824FAA" w14:paraId="02488554" w14:textId="77777777" w:rsidTr="006A0C4A">
        <w:trPr>
          <w:trHeight w:val="680"/>
        </w:trPr>
        <w:tc>
          <w:tcPr>
            <w:tcW w:w="3020" w:type="dxa"/>
            <w:vAlign w:val="center"/>
          </w:tcPr>
          <w:p w14:paraId="21ECD434" w14:textId="77777777" w:rsidR="000D24A5" w:rsidRPr="00824FAA" w:rsidRDefault="000D24A5" w:rsidP="006A0C4A"/>
        </w:tc>
        <w:tc>
          <w:tcPr>
            <w:tcW w:w="3021" w:type="dxa"/>
            <w:vAlign w:val="center"/>
          </w:tcPr>
          <w:p w14:paraId="15958FA2" w14:textId="77777777" w:rsidR="000D24A5" w:rsidRPr="00824FAA" w:rsidRDefault="000D24A5" w:rsidP="006A0C4A">
            <w:pPr>
              <w:jc w:val="center"/>
              <w:rPr>
                <w:b/>
              </w:rPr>
            </w:pPr>
            <w:r w:rsidRPr="00824FAA">
              <w:rPr>
                <w:b/>
              </w:rPr>
              <w:t>Ehemann</w:t>
            </w:r>
          </w:p>
        </w:tc>
        <w:tc>
          <w:tcPr>
            <w:tcW w:w="3021" w:type="dxa"/>
            <w:vAlign w:val="center"/>
          </w:tcPr>
          <w:p w14:paraId="25B3EAEE" w14:textId="77777777" w:rsidR="000D24A5" w:rsidRPr="00824FAA" w:rsidRDefault="000D24A5" w:rsidP="006A0C4A">
            <w:pPr>
              <w:jc w:val="center"/>
              <w:rPr>
                <w:b/>
              </w:rPr>
            </w:pPr>
            <w:r w:rsidRPr="00824FAA">
              <w:rPr>
                <w:b/>
              </w:rPr>
              <w:t>Ehefrau</w:t>
            </w:r>
          </w:p>
        </w:tc>
      </w:tr>
      <w:tr w:rsidR="00824FAA" w:rsidRPr="00824FAA" w14:paraId="00FA7711" w14:textId="77777777" w:rsidTr="006A0C4A">
        <w:trPr>
          <w:trHeight w:val="680"/>
        </w:trPr>
        <w:tc>
          <w:tcPr>
            <w:tcW w:w="3020" w:type="dxa"/>
            <w:vAlign w:val="center"/>
          </w:tcPr>
          <w:p w14:paraId="332FAB54" w14:textId="77777777" w:rsidR="000D24A5" w:rsidRPr="00824FAA" w:rsidRDefault="000D24A5" w:rsidP="006A0C4A">
            <w:pPr>
              <w:tabs>
                <w:tab w:val="clear" w:pos="426"/>
                <w:tab w:val="clear" w:pos="851"/>
              </w:tabs>
              <w:spacing w:after="160" w:line="252" w:lineRule="auto"/>
              <w:contextualSpacing/>
              <w:rPr>
                <w:rFonts w:cs="Arial"/>
              </w:rPr>
            </w:pPr>
            <w:r w:rsidRPr="00824FAA">
              <w:rPr>
                <w:rFonts w:eastAsia="Calibri" w:cs="Arial"/>
                <w:noProof/>
              </w:rPr>
              <w:t xml:space="preserve">Vermögen zum Zeitpunkt des Vertragsschlusses </w:t>
            </w:r>
            <w:r w:rsidRPr="00824FAA">
              <w:rPr>
                <w:rFonts w:eastAsia="Calibri" w:cs="Arial"/>
                <w:noProof/>
                <w:sz w:val="18"/>
                <w:szCs w:val="18"/>
              </w:rPr>
              <w:t>(insb. Immobilien, Wert- und Sparanlagen, Kunstgegenstände, Schmuck, private Lebensversicherungen, etc.)</w:t>
            </w:r>
          </w:p>
        </w:tc>
        <w:tc>
          <w:tcPr>
            <w:tcW w:w="3021" w:type="dxa"/>
            <w:vAlign w:val="center"/>
          </w:tcPr>
          <w:sdt>
            <w:sdtPr>
              <w:rPr>
                <w:sz w:val="22"/>
                <w:szCs w:val="22"/>
              </w:rPr>
              <w:id w:val="-1417703523"/>
              <w:placeholder>
                <w:docPart w:val="3FC7665FEE8545B88C5712C5C1B9FA1B"/>
              </w:placeholder>
            </w:sdtPr>
            <w:sdtEndPr/>
            <w:sdtContent>
              <w:p w14:paraId="46CC77C1" w14:textId="34BC78E0" w:rsidR="000D24A5" w:rsidRPr="00824FAA" w:rsidRDefault="00824FAA" w:rsidP="00824FA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021" w:type="dxa"/>
            <w:vAlign w:val="center"/>
          </w:tcPr>
          <w:sdt>
            <w:sdtPr>
              <w:rPr>
                <w:sz w:val="22"/>
                <w:szCs w:val="22"/>
              </w:rPr>
              <w:id w:val="1170989340"/>
              <w:placeholder>
                <w:docPart w:val="7D5E9D4B810E41BB94B1C264932005CD"/>
              </w:placeholder>
            </w:sdtPr>
            <w:sdtEndPr/>
            <w:sdtContent>
              <w:p w14:paraId="2D1B0779" w14:textId="3D75EDEF" w:rsidR="000D24A5" w:rsidRPr="00824FAA" w:rsidRDefault="00824FAA" w:rsidP="00824FA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0D24A5" w:rsidRPr="00824FAA" w14:paraId="2D0868DC" w14:textId="77777777" w:rsidTr="006A0C4A">
        <w:trPr>
          <w:trHeight w:val="680"/>
        </w:trPr>
        <w:tc>
          <w:tcPr>
            <w:tcW w:w="3020" w:type="dxa"/>
            <w:vAlign w:val="center"/>
          </w:tcPr>
          <w:p w14:paraId="23B66CF1" w14:textId="77777777" w:rsidR="000D24A5" w:rsidRPr="00824FAA" w:rsidRDefault="000D24A5" w:rsidP="006A0C4A">
            <w:r w:rsidRPr="00824FAA">
              <w:t xml:space="preserve">Verbindlichkeiten zum Zeitpunkt des Vertragsschlusses </w:t>
            </w:r>
          </w:p>
          <w:p w14:paraId="287E2202" w14:textId="77777777" w:rsidR="000D24A5" w:rsidRPr="00824FAA" w:rsidRDefault="000D24A5" w:rsidP="006A0C4A">
            <w:pPr>
              <w:rPr>
                <w:sz w:val="20"/>
              </w:rPr>
            </w:pPr>
            <w:r w:rsidRPr="00824FAA">
              <w:rPr>
                <w:sz w:val="20"/>
              </w:rPr>
              <w:t>(Zur Klarstellung: Gemeinsame Darlehensverbindlichkeiten sind hälftig zuzuordnen)</w:t>
            </w:r>
          </w:p>
          <w:p w14:paraId="09EB7E82" w14:textId="77777777" w:rsidR="000D24A5" w:rsidRPr="00824FAA" w:rsidRDefault="000D24A5" w:rsidP="006A0C4A"/>
        </w:tc>
        <w:tc>
          <w:tcPr>
            <w:tcW w:w="3021" w:type="dxa"/>
            <w:vAlign w:val="center"/>
          </w:tcPr>
          <w:sdt>
            <w:sdtPr>
              <w:rPr>
                <w:sz w:val="22"/>
                <w:szCs w:val="22"/>
              </w:rPr>
              <w:id w:val="-265538658"/>
              <w:placeholder>
                <w:docPart w:val="E47B28824B6A4684AD29535CD20A2665"/>
              </w:placeholder>
            </w:sdtPr>
            <w:sdtEndPr/>
            <w:sdtContent>
              <w:p w14:paraId="2A60FFE8" w14:textId="7035CB61" w:rsidR="000D24A5" w:rsidRPr="00824FAA" w:rsidRDefault="00824FAA" w:rsidP="00824FA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021" w:type="dxa"/>
            <w:vAlign w:val="center"/>
          </w:tcPr>
          <w:sdt>
            <w:sdtPr>
              <w:rPr>
                <w:sz w:val="22"/>
                <w:szCs w:val="22"/>
              </w:rPr>
              <w:id w:val="-1886479910"/>
              <w:placeholder>
                <w:docPart w:val="FAD383190C7749A3BC065244042990BE"/>
              </w:placeholder>
            </w:sdtPr>
            <w:sdtEndPr/>
            <w:sdtContent>
              <w:p w14:paraId="66462BBA" w14:textId="5AC8351C" w:rsidR="000D24A5" w:rsidRPr="00824FAA" w:rsidRDefault="00824FAA" w:rsidP="00824FA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36AB7978" w14:textId="77777777" w:rsidR="000D24A5" w:rsidRPr="00824FAA" w:rsidRDefault="000D24A5" w:rsidP="00C40B9B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/>
        <w:jc w:val="both"/>
        <w:outlineLvl w:val="0"/>
        <w:rPr>
          <w:b/>
          <w:sz w:val="22"/>
          <w:szCs w:val="22"/>
          <w:u w:val="single"/>
        </w:rPr>
      </w:pPr>
    </w:p>
    <w:p w14:paraId="6B5FB740" w14:textId="77777777" w:rsidR="003109E1" w:rsidRPr="00824FAA" w:rsidRDefault="003109E1">
      <w:pPr>
        <w:tabs>
          <w:tab w:val="clear" w:pos="426"/>
          <w:tab w:val="clear" w:pos="851"/>
        </w:tabs>
        <w:rPr>
          <w:rFonts w:cs="Arial"/>
          <w:szCs w:val="24"/>
        </w:rPr>
      </w:pPr>
      <w:r w:rsidRPr="00824FAA">
        <w:rPr>
          <w:rFonts w:cs="Arial"/>
          <w:szCs w:val="24"/>
        </w:rPr>
        <w:br w:type="page"/>
      </w:r>
    </w:p>
    <w:p w14:paraId="5205F71A" w14:textId="77777777" w:rsidR="0031794E" w:rsidRPr="00824FAA" w:rsidRDefault="0031794E" w:rsidP="0031794E">
      <w:pPr>
        <w:rPr>
          <w:rFonts w:cs="Arial"/>
          <w:szCs w:val="24"/>
        </w:rPr>
      </w:pPr>
      <w:r w:rsidRPr="00824FAA">
        <w:rPr>
          <w:rFonts w:cs="Arial"/>
          <w:szCs w:val="24"/>
        </w:rPr>
        <w:lastRenderedPageBreak/>
        <w:t>Was soll Inhalt des Testamentes sein? Wer soll etwas bekommen?</w:t>
      </w:r>
    </w:p>
    <w:p w14:paraId="49E58D2A" w14:textId="1F6BBC05" w:rsidR="0031794E" w:rsidRPr="00824FAA" w:rsidRDefault="0031794E" w:rsidP="0031794E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17F" w:rsidRPr="00824FAA" w14:paraId="2AE7D54A" w14:textId="77777777" w:rsidTr="0054717F">
        <w:tc>
          <w:tcPr>
            <w:tcW w:w="9062" w:type="dxa"/>
          </w:tcPr>
          <w:p w14:paraId="411B9666" w14:textId="6FC0D614" w:rsidR="0054717F" w:rsidRPr="00824FAA" w:rsidRDefault="0054717F" w:rsidP="0031794E">
            <w:pPr>
              <w:rPr>
                <w:rFonts w:cs="Arial"/>
                <w:szCs w:val="24"/>
              </w:rPr>
            </w:pPr>
          </w:p>
          <w:sdt>
            <w:sdtPr>
              <w:rPr>
                <w:sz w:val="22"/>
                <w:szCs w:val="22"/>
              </w:rPr>
              <w:id w:val="622263488"/>
              <w:placeholder>
                <w:docPart w:val="832DEBA9AF394B6EBFBEB12373B602F3"/>
              </w:placeholder>
            </w:sdtPr>
            <w:sdtEndPr/>
            <w:sdtContent>
              <w:p w14:paraId="61349723" w14:textId="33F822CB" w:rsidR="00465547" w:rsidRPr="00824FAA" w:rsidRDefault="0058306F" w:rsidP="0046554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  <w:p w14:paraId="53E1A531" w14:textId="0ED9E0D6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57931FE6" w14:textId="423B9033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0217BF9C" w14:textId="641E774C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7FD37E37" w14:textId="6F9E127E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1E385832" w14:textId="729C49B5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70C492E5" w14:textId="40445BFE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198A0268" w14:textId="5E8B0F2B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17D1D817" w14:textId="685B9A4F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1D3BAC22" w14:textId="15474941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6AD1FF3A" w14:textId="15395241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53153698" w14:textId="6FDC3AC9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6EC81B7D" w14:textId="0DD38EF6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08203349" w14:textId="565C28AC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28912E52" w14:textId="64AABF7A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0580944C" w14:textId="30C5ED72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3432ECFB" w14:textId="20BA265D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205E74B6" w14:textId="62B02310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1A3DF874" w14:textId="5671333C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4FC76E5F" w14:textId="30E209BB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6A9C0EE4" w14:textId="7FF4375C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56FCD243" w14:textId="3C1B2856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78E73678" w14:textId="59218185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7572A2C1" w14:textId="49DAC557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68D184ED" w14:textId="48E56EA2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24D22454" w14:textId="2CC87E70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22A752F3" w14:textId="0825F9F7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33F3295C" w14:textId="128683D8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4D7CABA4" w14:textId="42D198EE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7DE4C0F1" w14:textId="4BCADFA0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40F1E38D" w14:textId="1AB37DAE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72E92D70" w14:textId="7681087C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4F2F8557" w14:textId="6D1B4407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4A0DB030" w14:textId="0A2CEDCB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78AB3BBE" w14:textId="5C1FCE4D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4B3A3790" w14:textId="1372761E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292A1878" w14:textId="4EF97694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5346F471" w14:textId="641C635F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301D28ED" w14:textId="77777777" w:rsidR="00465547" w:rsidRPr="00824FAA" w:rsidRDefault="00465547" w:rsidP="0031794E">
            <w:pPr>
              <w:rPr>
                <w:rFonts w:cs="Arial"/>
                <w:szCs w:val="24"/>
              </w:rPr>
            </w:pPr>
          </w:p>
          <w:p w14:paraId="0EE96582" w14:textId="71BC4550" w:rsidR="00552B59" w:rsidRPr="00824FAA" w:rsidRDefault="00552B59" w:rsidP="0031794E">
            <w:pPr>
              <w:rPr>
                <w:rFonts w:cs="Arial"/>
                <w:szCs w:val="24"/>
              </w:rPr>
            </w:pPr>
          </w:p>
        </w:tc>
      </w:tr>
    </w:tbl>
    <w:p w14:paraId="0318C48B" w14:textId="77777777" w:rsidR="0054717F" w:rsidRPr="00824FAA" w:rsidRDefault="0054717F" w:rsidP="0031794E">
      <w:pPr>
        <w:rPr>
          <w:rFonts w:cs="Arial"/>
          <w:szCs w:val="24"/>
        </w:rPr>
      </w:pPr>
    </w:p>
    <w:bookmarkEnd w:id="0"/>
    <w:sectPr w:rsidR="0054717F" w:rsidRPr="00824FAA" w:rsidSect="00E45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144" w:legacyIndent="0"/>
      <w:lvlJc w:val="left"/>
    </w:lvl>
    <w:lvl w:ilvl="1">
      <w:start w:val="1"/>
      <w:numFmt w:val="decimal"/>
      <w:pStyle w:val="berschrift2"/>
      <w:lvlText w:val="%2."/>
      <w:legacy w:legacy="1" w:legacySpace="144" w:legacyIndent="0"/>
      <w:lvlJc w:val="left"/>
    </w:lvl>
    <w:lvl w:ilvl="2">
      <w:start w:val="1"/>
      <w:numFmt w:val="lowerLetter"/>
      <w:pStyle w:val="berschrift3"/>
      <w:lvlText w:val="%3)"/>
      <w:legacy w:legacy="1" w:legacySpace="144" w:legacyIndent="0"/>
      <w:lvlJc w:val="left"/>
    </w:lvl>
    <w:lvl w:ilvl="3">
      <w:start w:val="1"/>
      <w:numFmt w:val="decimal"/>
      <w:pStyle w:val="berschrift4"/>
      <w:lvlText w:val="%3).%4"/>
      <w:legacy w:legacy="1" w:legacySpace="144" w:legacyIndent="0"/>
      <w:lvlJc w:val="left"/>
    </w:lvl>
    <w:lvl w:ilvl="4">
      <w:start w:val="1"/>
      <w:numFmt w:val="decimal"/>
      <w:pStyle w:val="berschrift5"/>
      <w:lvlText w:val="%3).%4.%5"/>
      <w:legacy w:legacy="1" w:legacySpace="144" w:legacyIndent="0"/>
      <w:lvlJc w:val="left"/>
    </w:lvl>
    <w:lvl w:ilvl="5">
      <w:start w:val="1"/>
      <w:numFmt w:val="decimal"/>
      <w:pStyle w:val="berschrift6"/>
      <w:lvlText w:val="%3).%4.%5.%6"/>
      <w:legacy w:legacy="1" w:legacySpace="144" w:legacyIndent="0"/>
      <w:lvlJc w:val="left"/>
    </w:lvl>
    <w:lvl w:ilvl="6">
      <w:start w:val="1"/>
      <w:numFmt w:val="decimal"/>
      <w:pStyle w:val="berschrift7"/>
      <w:lvlText w:val="%3).%4.%5.%6.%7"/>
      <w:legacy w:legacy="1" w:legacySpace="144" w:legacyIndent="0"/>
      <w:lvlJc w:val="left"/>
    </w:lvl>
    <w:lvl w:ilvl="7">
      <w:start w:val="1"/>
      <w:numFmt w:val="decimal"/>
      <w:pStyle w:val="berschrift8"/>
      <w:lvlText w:val="%3).%4.%5.%6.%7.%8"/>
      <w:legacy w:legacy="1" w:legacySpace="144" w:legacyIndent="0"/>
      <w:lvlJc w:val="left"/>
    </w:lvl>
    <w:lvl w:ilvl="8">
      <w:start w:val="1"/>
      <w:numFmt w:val="decimal"/>
      <w:pStyle w:val="berschrift9"/>
      <w:lvlText w:val="%3).%4.%5.%6.%7.%8.%9"/>
      <w:legacy w:legacy="1" w:legacySpace="144" w:legacyIndent="0"/>
      <w:lvlJc w:val="left"/>
    </w:lvl>
  </w:abstractNum>
  <w:abstractNum w:abstractNumId="1" w15:restartNumberingAfterBreak="0">
    <w:nsid w:val="38887895"/>
    <w:multiLevelType w:val="multilevel"/>
    <w:tmpl w:val="96EE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974C02"/>
    <w:multiLevelType w:val="multilevel"/>
    <w:tmpl w:val="376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VzQmISEGcfwjkIgIdOl1CeHvAM+BKkwykid84xtca+9xCG/YHoZ1zuOWCmU4bVfh9PQ618VfMjrojXGoyLHw==" w:salt="OhiiAMkJjPJz3mNbx+GH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04"/>
    <w:rsid w:val="00085B6E"/>
    <w:rsid w:val="00091135"/>
    <w:rsid w:val="000D24A5"/>
    <w:rsid w:val="00102EFA"/>
    <w:rsid w:val="001574B2"/>
    <w:rsid w:val="00196F71"/>
    <w:rsid w:val="002D7696"/>
    <w:rsid w:val="003109E1"/>
    <w:rsid w:val="0031794E"/>
    <w:rsid w:val="003B0F1B"/>
    <w:rsid w:val="003F5E88"/>
    <w:rsid w:val="00436A8C"/>
    <w:rsid w:val="00465547"/>
    <w:rsid w:val="004F2704"/>
    <w:rsid w:val="0054717F"/>
    <w:rsid w:val="00552B59"/>
    <w:rsid w:val="00567F48"/>
    <w:rsid w:val="0058306F"/>
    <w:rsid w:val="00733E8F"/>
    <w:rsid w:val="007609B4"/>
    <w:rsid w:val="00824FAA"/>
    <w:rsid w:val="0088673D"/>
    <w:rsid w:val="009020B4"/>
    <w:rsid w:val="00907BA9"/>
    <w:rsid w:val="009117CF"/>
    <w:rsid w:val="00927991"/>
    <w:rsid w:val="0098747B"/>
    <w:rsid w:val="00AB2DA1"/>
    <w:rsid w:val="00BC64D4"/>
    <w:rsid w:val="00C40B9B"/>
    <w:rsid w:val="00CA650A"/>
    <w:rsid w:val="00CC0978"/>
    <w:rsid w:val="00DB2469"/>
    <w:rsid w:val="00DF5175"/>
    <w:rsid w:val="00E93F7B"/>
    <w:rsid w:val="00EA4AB9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322E"/>
  <w15:chartTrackingRefBased/>
  <w15:docId w15:val="{5889CD68-93F2-4BBD-88B1-76B7EF4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5547"/>
    <w:pPr>
      <w:tabs>
        <w:tab w:val="left" w:pos="426"/>
        <w:tab w:val="left" w:pos="851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456A3"/>
    <w:pPr>
      <w:keepNext/>
      <w:numPr>
        <w:numId w:val="1"/>
      </w:numPr>
      <w:spacing w:before="240" w:after="60"/>
      <w:jc w:val="center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E456A3"/>
    <w:pPr>
      <w:keepNext/>
      <w:numPr>
        <w:ilvl w:val="1"/>
        <w:numId w:val="1"/>
      </w:numPr>
      <w:spacing w:before="240" w:after="60"/>
      <w:ind w:left="426" w:hanging="426"/>
      <w:outlineLvl w:val="1"/>
    </w:pPr>
  </w:style>
  <w:style w:type="paragraph" w:styleId="berschrift3">
    <w:name w:val="heading 3"/>
    <w:basedOn w:val="Standard"/>
    <w:next w:val="Standard"/>
    <w:qFormat/>
    <w:rsid w:val="00E456A3"/>
    <w:pPr>
      <w:keepNext/>
      <w:numPr>
        <w:ilvl w:val="2"/>
        <w:numId w:val="1"/>
      </w:numPr>
      <w:spacing w:before="240" w:after="60"/>
      <w:ind w:left="850" w:hanging="425"/>
      <w:outlineLvl w:val="2"/>
    </w:pPr>
  </w:style>
  <w:style w:type="paragraph" w:styleId="berschrift4">
    <w:name w:val="heading 4"/>
    <w:basedOn w:val="Standard"/>
    <w:next w:val="Standard"/>
    <w:qFormat/>
    <w:rsid w:val="00E456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rsid w:val="00E456A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E456A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E456A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456A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456A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43A0"/>
    <w:pPr>
      <w:tabs>
        <w:tab w:val="clear" w:pos="426"/>
        <w:tab w:val="clear" w:pos="851"/>
      </w:tabs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43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943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43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456A3"/>
    <w:pPr>
      <w:tabs>
        <w:tab w:val="clear" w:pos="426"/>
        <w:tab w:val="clear" w:pos="851"/>
        <w:tab w:val="center" w:pos="4536"/>
        <w:tab w:val="right" w:pos="9072"/>
      </w:tabs>
    </w:pPr>
  </w:style>
  <w:style w:type="paragraph" w:styleId="Fuzeile">
    <w:name w:val="footer"/>
    <w:basedOn w:val="Standard"/>
    <w:rsid w:val="00E456A3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56A3"/>
  </w:style>
  <w:style w:type="paragraph" w:styleId="Aufzhlungszeichen">
    <w:name w:val="List Bullet"/>
    <w:basedOn w:val="Standard"/>
    <w:rsid w:val="00E456A3"/>
    <w:pPr>
      <w:ind w:left="283" w:hanging="283"/>
    </w:pPr>
  </w:style>
  <w:style w:type="table" w:styleId="Tabellenraster">
    <w:name w:val="Table Grid"/>
    <w:basedOn w:val="NormaleTabelle"/>
    <w:uiPriority w:val="39"/>
    <w:rsid w:val="000D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88673D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3109E1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98747B"/>
    <w:rPr>
      <w:rFonts w:ascii="Arial" w:hAnsi="Arial"/>
      <w:sz w:val="20"/>
    </w:rPr>
  </w:style>
  <w:style w:type="paragraph" w:customStyle="1" w:styleId="Formatvorlage2">
    <w:name w:val="Formatvorlage2"/>
    <w:basedOn w:val="Standard"/>
    <w:link w:val="Formatvorlage2Zchn"/>
    <w:qFormat/>
    <w:rsid w:val="00552B59"/>
    <w:pPr>
      <w:framePr w:wrap="around" w:vAnchor="page" w:hAnchor="text" w:y="1"/>
    </w:pPr>
    <w:rPr>
      <w:color w:val="000000" w:themeColor="text1"/>
      <w:sz w:val="20"/>
    </w:rPr>
  </w:style>
  <w:style w:type="character" w:customStyle="1" w:styleId="Formatvorlage2Zchn">
    <w:name w:val="Formatvorlage2 Zchn"/>
    <w:basedOn w:val="Absatz-Standardschriftart"/>
    <w:link w:val="Formatvorlage2"/>
    <w:rsid w:val="00552B59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B3A0E-A3EA-4735-B030-F699A48D68CB}"/>
      </w:docPartPr>
      <w:docPartBody>
        <w:p w:rsidR="0004501E" w:rsidRDefault="00FB55B2">
          <w:r w:rsidRPr="002277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257CE-7CCA-4D72-B85C-EBDD34AB705D}"/>
      </w:docPartPr>
      <w:docPartBody>
        <w:p w:rsidR="0004501E" w:rsidRDefault="00FB55B2"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7E8C98F3041808897EFD674306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D52EA-27FE-4433-BAC7-EB58167AC747}"/>
      </w:docPartPr>
      <w:docPartBody>
        <w:p w:rsidR="00EB1BA1" w:rsidRDefault="0004501E" w:rsidP="0004501E">
          <w:pPr>
            <w:pStyle w:val="1667E8C98F3041808897EFD674306EF8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0D27CCB294F58AD17B05936544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4B439-663F-4FD7-80DF-AD207BD38016}"/>
      </w:docPartPr>
      <w:docPartBody>
        <w:p w:rsidR="00605BBA" w:rsidRDefault="00EB1BA1" w:rsidP="00EB1BA1">
          <w:pPr>
            <w:pStyle w:val="F1E0D27CCB294F58AD17B05936544B52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A2FA6BD6554397B8D1C8578BDB1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E6114-03E2-4599-9B02-97BB4036ABEB}"/>
      </w:docPartPr>
      <w:docPartBody>
        <w:p w:rsidR="00605BBA" w:rsidRDefault="00EB1BA1" w:rsidP="00EB1BA1">
          <w:pPr>
            <w:pStyle w:val="40A2FA6BD6554397B8D1C8578BDB1F03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70F4F837C458BA121ED3A30662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2B63A-2CCB-4742-8E86-E7B0DCACF5C6}"/>
      </w:docPartPr>
      <w:docPartBody>
        <w:p w:rsidR="00605BBA" w:rsidRDefault="00EB1BA1" w:rsidP="00EB1BA1">
          <w:pPr>
            <w:pStyle w:val="42970F4F837C458BA121ED3A306624A1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2DB7375AD44EB9213161DD6AB5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68B6A-2904-4C8F-B0FB-6FEAFC670B31}"/>
      </w:docPartPr>
      <w:docPartBody>
        <w:p w:rsidR="00605BBA" w:rsidRDefault="00EB1BA1" w:rsidP="00EB1BA1">
          <w:pPr>
            <w:pStyle w:val="A2E2DB7375AD44EB9213161DD6AB5E6B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0A3A8E16184DF59D89FFF77628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FEFF0-AA22-40C3-B0C5-21FF857E3016}"/>
      </w:docPartPr>
      <w:docPartBody>
        <w:p w:rsidR="00605BBA" w:rsidRDefault="00EB1BA1" w:rsidP="00EB1BA1">
          <w:pPr>
            <w:pStyle w:val="3D0A3A8E16184DF59D89FFF776281996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4386669B24452594F1D40040A47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494D3-2540-4F29-922C-1AF54BEF752D}"/>
      </w:docPartPr>
      <w:docPartBody>
        <w:p w:rsidR="00605BBA" w:rsidRDefault="00EB1BA1" w:rsidP="00EB1BA1">
          <w:pPr>
            <w:pStyle w:val="C94386669B24452594F1D40040A4777B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A2729904B24F399357831A37E74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6EB50-2A73-4D28-964D-49DD75A56BFC}"/>
      </w:docPartPr>
      <w:docPartBody>
        <w:p w:rsidR="00605BBA" w:rsidRDefault="00EB1BA1" w:rsidP="00EB1BA1">
          <w:pPr>
            <w:pStyle w:val="86A2729904B24F399357831A37E74851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C637DFD4CE4434ACC5EC210123A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7AED-C4E4-410B-9DA4-6D606DF0F122}"/>
      </w:docPartPr>
      <w:docPartBody>
        <w:p w:rsidR="00605BBA" w:rsidRDefault="00EB1BA1" w:rsidP="00EB1BA1">
          <w:pPr>
            <w:pStyle w:val="6FC637DFD4CE4434ACC5EC210123A26E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C6E6079384765AE0632EBD38AC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86A1A-4093-42BF-96C3-F5DECB0EDC47}"/>
      </w:docPartPr>
      <w:docPartBody>
        <w:p w:rsidR="00605BBA" w:rsidRDefault="00EB1BA1" w:rsidP="00EB1BA1">
          <w:pPr>
            <w:pStyle w:val="8FDC6E6079384765AE0632EBD38ACEE6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24FB9C54034AE9978A53F784793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3543E-F19E-47E1-8F6C-8C4C47124992}"/>
      </w:docPartPr>
      <w:docPartBody>
        <w:p w:rsidR="00605BBA" w:rsidRDefault="00EB1BA1" w:rsidP="00EB1BA1">
          <w:pPr>
            <w:pStyle w:val="7724FB9C54034AE9978A53F7847933D1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A752F902BF4EEB8B4F249A61E6F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6A883-7D34-47CF-9CA2-ED4B704BF5ED}"/>
      </w:docPartPr>
      <w:docPartBody>
        <w:p w:rsidR="00605BBA" w:rsidRDefault="00EB1BA1" w:rsidP="00EB1BA1">
          <w:pPr>
            <w:pStyle w:val="7EA752F902BF4EEB8B4F249A61E6FEA4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D3432F894D4FE594A31C497F379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A5DFD-03C5-4EF0-A538-866F2C12B9BF}"/>
      </w:docPartPr>
      <w:docPartBody>
        <w:p w:rsidR="00605BBA" w:rsidRDefault="00EB1BA1" w:rsidP="00EB1BA1">
          <w:pPr>
            <w:pStyle w:val="7CD3432F894D4FE594A31C497F379E15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ECA0169BB4BC89762950F70709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9DBF4-F667-42E5-937F-139356935C78}"/>
      </w:docPartPr>
      <w:docPartBody>
        <w:p w:rsidR="00605BBA" w:rsidRDefault="00EB1BA1" w:rsidP="00EB1BA1">
          <w:pPr>
            <w:pStyle w:val="B46ECA0169BB4BC89762950F707095E9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F1AE2439514FF28BD7F20122D22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D6175-502A-49A2-AEBA-90C76051F449}"/>
      </w:docPartPr>
      <w:docPartBody>
        <w:p w:rsidR="00605BBA" w:rsidRDefault="00EB1BA1" w:rsidP="00EB1BA1">
          <w:pPr>
            <w:pStyle w:val="BFF1AE2439514FF28BD7F20122D22020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1EA3D83B54920BFA32C246F6B2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3E1A3-53BE-4005-B0D7-B9C911A90AE5}"/>
      </w:docPartPr>
      <w:docPartBody>
        <w:p w:rsidR="00605BBA" w:rsidRDefault="00EB1BA1" w:rsidP="00EB1BA1">
          <w:pPr>
            <w:pStyle w:val="4751EA3D83B54920BFA32C246F6B2D92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40C3C1603042559E896EAD20C7B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88499-06D4-4EB5-866E-2A2B2209ED80}"/>
      </w:docPartPr>
      <w:docPartBody>
        <w:p w:rsidR="00605BBA" w:rsidRDefault="00EB1BA1" w:rsidP="00EB1BA1">
          <w:pPr>
            <w:pStyle w:val="8940C3C1603042559E896EAD20C7BAFF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99327394264F7296BE6DFADD798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D4593-C64F-4893-8125-C4F68E53C007}"/>
      </w:docPartPr>
      <w:docPartBody>
        <w:p w:rsidR="00605BBA" w:rsidRDefault="00EB1BA1" w:rsidP="00EB1BA1">
          <w:pPr>
            <w:pStyle w:val="8E99327394264F7296BE6DFADD798D46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7DD3F391FF4C40B9918E4D97207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C4E12-8D6C-422A-80CA-8B71DF371CEF}"/>
      </w:docPartPr>
      <w:docPartBody>
        <w:p w:rsidR="00605BBA" w:rsidRDefault="00EB1BA1" w:rsidP="00EB1BA1">
          <w:pPr>
            <w:pStyle w:val="8A7DD3F391FF4C40B9918E4D97207EE5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9BFCA481CF40FAAC91756B054FE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3E00D-7B55-440D-B265-7224765FDCDD}"/>
      </w:docPartPr>
      <w:docPartBody>
        <w:p w:rsidR="00605BBA" w:rsidRDefault="00EB1BA1" w:rsidP="00EB1BA1">
          <w:pPr>
            <w:pStyle w:val="B49BFCA481CF40FAAC91756B054FEFAD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AC4F025DD041279EBF9A2037EA6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5B516-A5A9-4A60-BE68-1A467D82F498}"/>
      </w:docPartPr>
      <w:docPartBody>
        <w:p w:rsidR="00605BBA" w:rsidRDefault="00EB1BA1" w:rsidP="00EB1BA1">
          <w:pPr>
            <w:pStyle w:val="43AC4F025DD041279EBF9A2037EA6E2C"/>
          </w:pPr>
          <w:r w:rsidRPr="002277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FC7665FEE8545B88C5712C5C1B9F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CD67B-ECC6-4D13-85CB-D7B12258BAAB}"/>
      </w:docPartPr>
      <w:docPartBody>
        <w:p w:rsidR="00605BBA" w:rsidRDefault="00EB1BA1" w:rsidP="00EB1BA1">
          <w:pPr>
            <w:pStyle w:val="3FC7665FEE8545B88C5712C5C1B9FA1B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5E9D4B810E41BB94B1C26493200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7344-3188-4A45-8704-AFAE78617991}"/>
      </w:docPartPr>
      <w:docPartBody>
        <w:p w:rsidR="00605BBA" w:rsidRDefault="00EB1BA1" w:rsidP="00EB1BA1">
          <w:pPr>
            <w:pStyle w:val="7D5E9D4B810E41BB94B1C264932005CD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7B28824B6A4684AD29535CD20A2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5F640-9934-4CA5-9A0F-517CC873B72E}"/>
      </w:docPartPr>
      <w:docPartBody>
        <w:p w:rsidR="00605BBA" w:rsidRDefault="00EB1BA1" w:rsidP="00EB1BA1">
          <w:pPr>
            <w:pStyle w:val="E47B28824B6A4684AD29535CD20A2665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383190C7749A3BC06524404299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88B5-D063-4011-ADD3-064D63C915D1}"/>
      </w:docPartPr>
      <w:docPartBody>
        <w:p w:rsidR="00605BBA" w:rsidRDefault="00EB1BA1" w:rsidP="00EB1BA1">
          <w:pPr>
            <w:pStyle w:val="FAD383190C7749A3BC065244042990BE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DEBA9AF394B6EBFBEB12373B60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330B8-494F-4119-9FAB-EEC91F0BC970}"/>
      </w:docPartPr>
      <w:docPartBody>
        <w:p w:rsidR="00605BBA" w:rsidRDefault="00EB1BA1" w:rsidP="00EB1BA1">
          <w:pPr>
            <w:pStyle w:val="832DEBA9AF394B6EBFBEB12373B602F3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B2"/>
    <w:rsid w:val="0004501E"/>
    <w:rsid w:val="00605BBA"/>
    <w:rsid w:val="00EB1BA1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1BA1"/>
    <w:rPr>
      <w:color w:val="808080"/>
    </w:rPr>
  </w:style>
  <w:style w:type="paragraph" w:customStyle="1" w:styleId="047B73ED0DE44CFFA39B55D5023A4A9B">
    <w:name w:val="047B73ED0DE44CFFA39B55D5023A4A9B"/>
    <w:rsid w:val="0004501E"/>
  </w:style>
  <w:style w:type="paragraph" w:customStyle="1" w:styleId="C27FF67F0CD948D88A5A07F39E592430">
    <w:name w:val="C27FF67F0CD948D88A5A07F39E592430"/>
    <w:rsid w:val="0004501E"/>
  </w:style>
  <w:style w:type="paragraph" w:customStyle="1" w:styleId="761C46A2066D4CC18B8CCA4E3ADE1604">
    <w:name w:val="761C46A2066D4CC18B8CCA4E3ADE1604"/>
    <w:rsid w:val="0004501E"/>
  </w:style>
  <w:style w:type="paragraph" w:customStyle="1" w:styleId="B359A11B6F464FADA073C060DEF2C644">
    <w:name w:val="B359A11B6F464FADA073C060DEF2C644"/>
    <w:rsid w:val="0004501E"/>
  </w:style>
  <w:style w:type="paragraph" w:customStyle="1" w:styleId="8DE51430CA6B4BF3B60CD6A90759E524">
    <w:name w:val="8DE51430CA6B4BF3B60CD6A90759E524"/>
    <w:rsid w:val="0004501E"/>
  </w:style>
  <w:style w:type="paragraph" w:customStyle="1" w:styleId="4F15CEF51BB440899CD55FAFB91BE968">
    <w:name w:val="4F15CEF51BB440899CD55FAFB91BE968"/>
    <w:rsid w:val="0004501E"/>
  </w:style>
  <w:style w:type="paragraph" w:customStyle="1" w:styleId="38FAF8A8EDD3467EAF2C79DE832A9F0D">
    <w:name w:val="38FAF8A8EDD3467EAF2C79DE832A9F0D"/>
    <w:rsid w:val="0004501E"/>
  </w:style>
  <w:style w:type="paragraph" w:customStyle="1" w:styleId="ABF15A85D7C74819A2BC2401FE7434C1">
    <w:name w:val="ABF15A85D7C74819A2BC2401FE7434C1"/>
    <w:rsid w:val="0004501E"/>
  </w:style>
  <w:style w:type="paragraph" w:customStyle="1" w:styleId="79B5C5B1546A4085A2E71B4EEF3A49F2">
    <w:name w:val="79B5C5B1546A4085A2E71B4EEF3A49F2"/>
    <w:rsid w:val="0004501E"/>
  </w:style>
  <w:style w:type="paragraph" w:customStyle="1" w:styleId="A823B83ED39042E2B446FB324C6345DE">
    <w:name w:val="A823B83ED39042E2B446FB324C6345DE"/>
    <w:rsid w:val="0004501E"/>
  </w:style>
  <w:style w:type="paragraph" w:customStyle="1" w:styleId="3ECEF2DD0CF7433ABB7F915FA629ED83">
    <w:name w:val="3ECEF2DD0CF7433ABB7F915FA629ED83"/>
    <w:rsid w:val="0004501E"/>
  </w:style>
  <w:style w:type="paragraph" w:customStyle="1" w:styleId="A6753C2276D14C43B9AC89CE6354ACDC">
    <w:name w:val="A6753C2276D14C43B9AC89CE6354ACDC"/>
    <w:rsid w:val="0004501E"/>
  </w:style>
  <w:style w:type="paragraph" w:customStyle="1" w:styleId="6EF65739A8BD4195BE5CC194B4B0EDFC">
    <w:name w:val="6EF65739A8BD4195BE5CC194B4B0EDFC"/>
    <w:rsid w:val="0004501E"/>
  </w:style>
  <w:style w:type="paragraph" w:customStyle="1" w:styleId="428BB527F32E43AB8CB794E43201D72F">
    <w:name w:val="428BB527F32E43AB8CB794E43201D72F"/>
    <w:rsid w:val="0004501E"/>
  </w:style>
  <w:style w:type="paragraph" w:customStyle="1" w:styleId="2AB04DF37F2B4ED48AF61189DD4E3AD2">
    <w:name w:val="2AB04DF37F2B4ED48AF61189DD4E3AD2"/>
    <w:rsid w:val="0004501E"/>
  </w:style>
  <w:style w:type="paragraph" w:customStyle="1" w:styleId="BBD44CF72D84401AB8046907B37A3D34">
    <w:name w:val="BBD44CF72D84401AB8046907B37A3D34"/>
    <w:rsid w:val="0004501E"/>
  </w:style>
  <w:style w:type="paragraph" w:customStyle="1" w:styleId="255D29B76E014C19B00BC511F3428929">
    <w:name w:val="255D29B76E014C19B00BC511F3428929"/>
    <w:rsid w:val="0004501E"/>
  </w:style>
  <w:style w:type="paragraph" w:customStyle="1" w:styleId="D67252B4B44D4D7F9B3EC7A53154F8BE">
    <w:name w:val="D67252B4B44D4D7F9B3EC7A53154F8BE"/>
    <w:rsid w:val="0004501E"/>
  </w:style>
  <w:style w:type="paragraph" w:customStyle="1" w:styleId="40F83E0C18A646978A4C3E4470441285">
    <w:name w:val="40F83E0C18A646978A4C3E4470441285"/>
    <w:rsid w:val="0004501E"/>
  </w:style>
  <w:style w:type="paragraph" w:customStyle="1" w:styleId="09291F9B7FC44751B4C82D3EE0A34DCD">
    <w:name w:val="09291F9B7FC44751B4C82D3EE0A34DCD"/>
    <w:rsid w:val="0004501E"/>
  </w:style>
  <w:style w:type="paragraph" w:customStyle="1" w:styleId="1667E8C98F3041808897EFD674306EF8">
    <w:name w:val="1667E8C98F3041808897EFD674306EF8"/>
    <w:rsid w:val="0004501E"/>
  </w:style>
  <w:style w:type="paragraph" w:customStyle="1" w:styleId="A2248C82B41B497584AC47BA4C80C568">
    <w:name w:val="A2248C82B41B497584AC47BA4C80C568"/>
    <w:rsid w:val="0004501E"/>
  </w:style>
  <w:style w:type="paragraph" w:customStyle="1" w:styleId="57815B5CC94A481295DF5A70A42A7978">
    <w:name w:val="57815B5CC94A481295DF5A70A42A7978"/>
    <w:rsid w:val="0004501E"/>
  </w:style>
  <w:style w:type="paragraph" w:customStyle="1" w:styleId="A5B5B94CDB0C41F3BE189E5412EE9084">
    <w:name w:val="A5B5B94CDB0C41F3BE189E5412EE9084"/>
    <w:rsid w:val="0004501E"/>
  </w:style>
  <w:style w:type="paragraph" w:customStyle="1" w:styleId="168FA54ADE534061B934BDBBA0162B65">
    <w:name w:val="168FA54ADE534061B934BDBBA0162B65"/>
    <w:rsid w:val="0004501E"/>
  </w:style>
  <w:style w:type="paragraph" w:customStyle="1" w:styleId="F1E0D27CCB294F58AD17B05936544B52">
    <w:name w:val="F1E0D27CCB294F58AD17B05936544B52"/>
    <w:rsid w:val="00EB1BA1"/>
  </w:style>
  <w:style w:type="paragraph" w:customStyle="1" w:styleId="40A2FA6BD6554397B8D1C8578BDB1F03">
    <w:name w:val="40A2FA6BD6554397B8D1C8578BDB1F03"/>
    <w:rsid w:val="00EB1BA1"/>
  </w:style>
  <w:style w:type="paragraph" w:customStyle="1" w:styleId="42970F4F837C458BA121ED3A306624A1">
    <w:name w:val="42970F4F837C458BA121ED3A306624A1"/>
    <w:rsid w:val="00EB1BA1"/>
  </w:style>
  <w:style w:type="paragraph" w:customStyle="1" w:styleId="A2E2DB7375AD44EB9213161DD6AB5E6B">
    <w:name w:val="A2E2DB7375AD44EB9213161DD6AB5E6B"/>
    <w:rsid w:val="00EB1BA1"/>
  </w:style>
  <w:style w:type="paragraph" w:customStyle="1" w:styleId="3D0A3A8E16184DF59D89FFF776281996">
    <w:name w:val="3D0A3A8E16184DF59D89FFF776281996"/>
    <w:rsid w:val="00EB1BA1"/>
  </w:style>
  <w:style w:type="paragraph" w:customStyle="1" w:styleId="C94386669B24452594F1D40040A4777B">
    <w:name w:val="C94386669B24452594F1D40040A4777B"/>
    <w:rsid w:val="00EB1BA1"/>
  </w:style>
  <w:style w:type="paragraph" w:customStyle="1" w:styleId="86A2729904B24F399357831A37E74851">
    <w:name w:val="86A2729904B24F399357831A37E74851"/>
    <w:rsid w:val="00EB1BA1"/>
  </w:style>
  <w:style w:type="paragraph" w:customStyle="1" w:styleId="6FC637DFD4CE4434ACC5EC210123A26E">
    <w:name w:val="6FC637DFD4CE4434ACC5EC210123A26E"/>
    <w:rsid w:val="00EB1BA1"/>
  </w:style>
  <w:style w:type="paragraph" w:customStyle="1" w:styleId="8FDC6E6079384765AE0632EBD38ACEE6">
    <w:name w:val="8FDC6E6079384765AE0632EBD38ACEE6"/>
    <w:rsid w:val="00EB1BA1"/>
  </w:style>
  <w:style w:type="paragraph" w:customStyle="1" w:styleId="7724FB9C54034AE9978A53F7847933D1">
    <w:name w:val="7724FB9C54034AE9978A53F7847933D1"/>
    <w:rsid w:val="00EB1BA1"/>
  </w:style>
  <w:style w:type="paragraph" w:customStyle="1" w:styleId="7EA752F902BF4EEB8B4F249A61E6FEA4">
    <w:name w:val="7EA752F902BF4EEB8B4F249A61E6FEA4"/>
    <w:rsid w:val="00EB1BA1"/>
  </w:style>
  <w:style w:type="paragraph" w:customStyle="1" w:styleId="7CD3432F894D4FE594A31C497F379E15">
    <w:name w:val="7CD3432F894D4FE594A31C497F379E15"/>
    <w:rsid w:val="00EB1BA1"/>
  </w:style>
  <w:style w:type="paragraph" w:customStyle="1" w:styleId="B46ECA0169BB4BC89762950F707095E9">
    <w:name w:val="B46ECA0169BB4BC89762950F707095E9"/>
    <w:rsid w:val="00EB1BA1"/>
  </w:style>
  <w:style w:type="paragraph" w:customStyle="1" w:styleId="BFF1AE2439514FF28BD7F20122D22020">
    <w:name w:val="BFF1AE2439514FF28BD7F20122D22020"/>
    <w:rsid w:val="00EB1BA1"/>
  </w:style>
  <w:style w:type="paragraph" w:customStyle="1" w:styleId="4751EA3D83B54920BFA32C246F6B2D92">
    <w:name w:val="4751EA3D83B54920BFA32C246F6B2D92"/>
    <w:rsid w:val="00EB1BA1"/>
  </w:style>
  <w:style w:type="paragraph" w:customStyle="1" w:styleId="8940C3C1603042559E896EAD20C7BAFF">
    <w:name w:val="8940C3C1603042559E896EAD20C7BAFF"/>
    <w:rsid w:val="00EB1BA1"/>
  </w:style>
  <w:style w:type="paragraph" w:customStyle="1" w:styleId="8E99327394264F7296BE6DFADD798D46">
    <w:name w:val="8E99327394264F7296BE6DFADD798D46"/>
    <w:rsid w:val="00EB1BA1"/>
  </w:style>
  <w:style w:type="paragraph" w:customStyle="1" w:styleId="8A7DD3F391FF4C40B9918E4D97207EE5">
    <w:name w:val="8A7DD3F391FF4C40B9918E4D97207EE5"/>
    <w:rsid w:val="00EB1BA1"/>
  </w:style>
  <w:style w:type="paragraph" w:customStyle="1" w:styleId="B49BFCA481CF40FAAC91756B054FEFAD">
    <w:name w:val="B49BFCA481CF40FAAC91756B054FEFAD"/>
    <w:rsid w:val="00EB1BA1"/>
  </w:style>
  <w:style w:type="paragraph" w:customStyle="1" w:styleId="43AC4F025DD041279EBF9A2037EA6E2C">
    <w:name w:val="43AC4F025DD041279EBF9A2037EA6E2C"/>
    <w:rsid w:val="00EB1BA1"/>
  </w:style>
  <w:style w:type="paragraph" w:customStyle="1" w:styleId="3FC7665FEE8545B88C5712C5C1B9FA1B">
    <w:name w:val="3FC7665FEE8545B88C5712C5C1B9FA1B"/>
    <w:rsid w:val="00EB1BA1"/>
  </w:style>
  <w:style w:type="paragraph" w:customStyle="1" w:styleId="7D5E9D4B810E41BB94B1C264932005CD">
    <w:name w:val="7D5E9D4B810E41BB94B1C264932005CD"/>
    <w:rsid w:val="00EB1BA1"/>
  </w:style>
  <w:style w:type="paragraph" w:customStyle="1" w:styleId="E47B28824B6A4684AD29535CD20A2665">
    <w:name w:val="E47B28824B6A4684AD29535CD20A2665"/>
    <w:rsid w:val="00EB1BA1"/>
  </w:style>
  <w:style w:type="paragraph" w:customStyle="1" w:styleId="FAD383190C7749A3BC065244042990BE">
    <w:name w:val="FAD383190C7749A3BC065244042990BE"/>
    <w:rsid w:val="00EB1BA1"/>
  </w:style>
  <w:style w:type="paragraph" w:customStyle="1" w:styleId="832DEBA9AF394B6EBFBEB12373B602F3">
    <w:name w:val="832DEBA9AF394B6EBFBEB12373B602F3"/>
    <w:rsid w:val="00EB1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i="http://www.w3.org/2001/XMLSchema-instance" xmlns:xsd="http://www.w3.org/2001/XMLSchema" xmlns="" id="5a4502eecb08a06b3e53cbaa">
      <entityStatus>Active</entityStatus>
      <creationDate>2017-12-28T15:42:54.77+01:00</creationDate>
      <createdBy>tmorlock</createdBy>
      <version>1.0</version>
      <versionLink>/text-blocks/5a4502eecb08a06b3e53cbaa/versions/1.0</versionLink>
      <selfLink>/text-blocks/5a4502eecb08a06b3e53cbaa</selfLink>
      <title>Briefkopf Notar mit Betr., Beurkundungstermin,  Anrede</title>
      <abbreviation>* Briefkopf Checkliste Testament</abbreviation>
      <documentLink>/nodes/documents/5a4502eecb08a06b3e53cbae</documentLink>
      <objectCollectionId>5929eb2632fc3f551411db71</objectCollectionId>
      <type>
        <value>textBlock.type.regular_text_block</value>
        <label>Textbaustein</label>
        <abbreviation xsi:nil="true"/>
      </type>
      <documentType>
        <value>textBlock.documentType.all</value>
        <label>Alle</label>
        <abbreviation xsi:nil="true"/>
      </documentType>
    </root>
  </contextObject>
  <versionMigrations xmlns="http://schemas.westernacher.com/noah2018/mso/word/storage">
    <MigrationVersion xmlns:xsi="http://www.w3.org/2001/XMLSchema-instance" xmlns:xsd="http://www.w3.org/2001/XMLSchema" xmlns="">
      <DateTagCurrentVersion>1</DateTagCurrentVersion>
      <HeaderDateTagCurrentVersion>0</HeaderDateTagCurrentVersion>
      <FooterDateTagCurrentVersion>0</FooterDateTagCurrentVersion>
    </MigrationVersion>
  </versionMigrations>
  <migrationInfo xmlns="http://schemas.westernacher.com/noah2018/mso/word/storage">
    <root xmlns:xsi="http://www.w3.org/2001/XMLSchema-instance" xmlns:xsd="http://www.w3.org/2001/XMLSchema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FormattedNumbersConfigurationMigration</string>
        <string>InvoiceTableVariablesMigration</string>
        <string>InvoiceItemDataVariablesMigration</string>
      </MigrationIdList>
    </root>
  </migrationInfo>
</root>
</file>

<file path=customXml/itemProps1.xml><?xml version="1.0" encoding="utf-8"?>
<ds:datastoreItem xmlns:ds="http://schemas.openxmlformats.org/officeDocument/2006/customXml" ds:itemID="{6D0C4D4E-363F-4A3B-87E0-253673519CA4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Urbanski</dc:creator>
  <cp:keywords/>
  <dc:description/>
  <cp:lastModifiedBy>Schleh, Susanne</cp:lastModifiedBy>
  <cp:revision>12</cp:revision>
  <cp:lastPrinted>2023-06-02T06:54:00Z</cp:lastPrinted>
  <dcterms:created xsi:type="dcterms:W3CDTF">2023-06-02T06:59:00Z</dcterms:created>
  <dcterms:modified xsi:type="dcterms:W3CDTF">2023-10-30T08:46:00Z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