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9E8" w14:textId="70D7BD32" w:rsidR="0018530C" w:rsidRPr="00E0027B" w:rsidRDefault="0018530C" w:rsidP="0018530C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 w:val="24"/>
          <w:szCs w:val="24"/>
        </w:rPr>
      </w:pPr>
      <w:bookmarkStart w:id="0" w:name="TM31460"/>
    </w:p>
    <w:p w14:paraId="2C664357" w14:textId="5B7CAE3D" w:rsidR="0018530C" w:rsidRPr="00E0027B" w:rsidRDefault="0018530C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 xml:space="preserve">Termin bei Notar </w:t>
      </w:r>
      <w:sdt>
        <w:sdtPr>
          <w:rPr>
            <w:rFonts w:ascii="Arial" w:hAnsi="Arial" w:cs="Arial"/>
            <w:sz w:val="24"/>
            <w:szCs w:val="24"/>
          </w:rPr>
          <w:id w:val="-11152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E0027B">
        <w:rPr>
          <w:rFonts w:ascii="Arial" w:hAnsi="Arial" w:cs="Arial"/>
          <w:sz w:val="24"/>
          <w:szCs w:val="24"/>
        </w:rPr>
        <w:t xml:space="preserve"> </w:t>
      </w:r>
      <w:r w:rsidRPr="00E0027B">
        <w:rPr>
          <w:rFonts w:ascii="Arial" w:hAnsi="Arial" w:cs="Arial"/>
          <w:sz w:val="24"/>
          <w:szCs w:val="24"/>
        </w:rPr>
        <w:t xml:space="preserve">Dr. Thomas Morlock </w:t>
      </w:r>
      <w:sdt>
        <w:sdtPr>
          <w:rPr>
            <w:rFonts w:ascii="Arial" w:hAnsi="Arial" w:cs="Arial"/>
            <w:sz w:val="24"/>
            <w:szCs w:val="24"/>
          </w:rPr>
          <w:id w:val="16302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E0027B">
        <w:rPr>
          <w:rFonts w:ascii="Arial" w:hAnsi="Arial" w:cs="Arial"/>
          <w:sz w:val="24"/>
          <w:szCs w:val="24"/>
        </w:rPr>
        <w:t xml:space="preserve"> Christoph Werst </w:t>
      </w:r>
      <w:sdt>
        <w:sdtPr>
          <w:rPr>
            <w:rFonts w:ascii="Arial" w:hAnsi="Arial" w:cs="Arial"/>
            <w:sz w:val="24"/>
            <w:szCs w:val="24"/>
          </w:rPr>
          <w:id w:val="-9757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noch offen</w:t>
      </w:r>
    </w:p>
    <w:p w14:paraId="6A323665" w14:textId="77777777" w:rsidR="0018530C" w:rsidRPr="00E0027B" w:rsidRDefault="0018530C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35DC012" w14:textId="78BD4BF4" w:rsidR="0018530C" w:rsidRPr="00E0027B" w:rsidRDefault="00B85BB3" w:rsidP="00F3666A">
      <w:pPr>
        <w:tabs>
          <w:tab w:val="left" w:pos="1276"/>
          <w:tab w:val="center" w:pos="4253"/>
          <w:tab w:val="left" w:pos="6521"/>
          <w:tab w:val="left" w:pos="6663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>A</w:t>
      </w:r>
      <w:r w:rsidR="0018530C" w:rsidRPr="00E0027B">
        <w:rPr>
          <w:rFonts w:ascii="Arial" w:hAnsi="Arial" w:cs="Arial"/>
          <w:sz w:val="24"/>
          <w:szCs w:val="24"/>
        </w:rPr>
        <w:t>m</w:t>
      </w:r>
      <w:r w:rsidRPr="00E002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Datum"/>
          <w:tag w:val="Datum"/>
          <w:id w:val="417143682"/>
          <w:lock w:val="sdtLocked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0027B">
            <w:rPr>
              <w:rFonts w:ascii="Arial" w:hAnsi="Arial" w:cs="Arial"/>
              <w:sz w:val="24"/>
              <w:szCs w:val="24"/>
            </w:rPr>
            <w:t>__________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</w:t>
      </w:r>
      <w:r w:rsidR="0018530C" w:rsidRPr="00E0027B">
        <w:rPr>
          <w:rFonts w:ascii="Arial" w:hAnsi="Arial" w:cs="Arial"/>
          <w:sz w:val="24"/>
          <w:szCs w:val="24"/>
        </w:rPr>
        <w:t xml:space="preserve">um </w:t>
      </w:r>
      <w:sdt>
        <w:sdtPr>
          <w:rPr>
            <w:rFonts w:ascii="Arial" w:hAnsi="Arial" w:cs="Arial"/>
            <w:sz w:val="24"/>
            <w:szCs w:val="24"/>
          </w:rPr>
          <w:alias w:val="Uhrzeit"/>
          <w:tag w:val="Uhrzeit"/>
          <w:id w:val="89584517"/>
          <w:lock w:val="sdtLocked"/>
          <w:placeholder>
            <w:docPart w:val="DefaultPlaceholder_-1854013440"/>
          </w:placeholder>
          <w:text/>
        </w:sdtPr>
        <w:sdtEndPr/>
        <w:sdtContent>
          <w:r w:rsidRPr="00E0027B">
            <w:rPr>
              <w:rFonts w:ascii="Arial" w:hAnsi="Arial" w:cs="Arial"/>
              <w:sz w:val="24"/>
              <w:szCs w:val="24"/>
            </w:rPr>
            <w:t>_________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Uhr </w:t>
      </w:r>
      <w:r w:rsidRPr="00E0027B">
        <w:rPr>
          <w:rFonts w:ascii="Arial" w:hAnsi="Arial" w:cs="Arial"/>
          <w:sz w:val="24"/>
          <w:szCs w:val="24"/>
        </w:rPr>
        <w:tab/>
      </w:r>
      <w:r w:rsidR="0018530C" w:rsidRPr="00E002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682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530C" w:rsidRPr="00E0027B">
        <w:rPr>
          <w:rFonts w:ascii="Arial" w:hAnsi="Arial" w:cs="Arial"/>
          <w:sz w:val="24"/>
          <w:szCs w:val="24"/>
        </w:rPr>
        <w:t xml:space="preserve"> noch offen</w:t>
      </w:r>
    </w:p>
    <w:p w14:paraId="5E9E4449" w14:textId="77777777" w:rsidR="0018530C" w:rsidRPr="00E0027B" w:rsidRDefault="0018530C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E0027B">
        <w:rPr>
          <w:rFonts w:cs="Arial"/>
          <w:szCs w:val="24"/>
        </w:rPr>
        <w:tab/>
      </w:r>
      <w:r w:rsidRPr="00E0027B">
        <w:rPr>
          <w:rFonts w:cs="Arial"/>
          <w:szCs w:val="24"/>
        </w:rPr>
        <w:tab/>
      </w:r>
    </w:p>
    <w:p w14:paraId="60994392" w14:textId="77777777" w:rsidR="004F1A48" w:rsidRPr="00E0027B" w:rsidRDefault="004F1A48" w:rsidP="00F3666A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5A2C75D7" w14:textId="06416030" w:rsidR="0018530C" w:rsidRPr="00E0027B" w:rsidRDefault="0018530C" w:rsidP="00F3666A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 xml:space="preserve">Zur Vorbereitung der gewünschten Beurkundung </w:t>
      </w:r>
      <w:r w:rsidR="00BC2129" w:rsidRPr="00E0027B">
        <w:rPr>
          <w:rFonts w:ascii="Arial" w:hAnsi="Arial" w:cs="Arial"/>
          <w:sz w:val="24"/>
          <w:szCs w:val="24"/>
        </w:rPr>
        <w:t>sind</w:t>
      </w:r>
      <w:r w:rsidRPr="00E0027B">
        <w:rPr>
          <w:rFonts w:ascii="Arial" w:hAnsi="Arial" w:cs="Arial"/>
          <w:sz w:val="24"/>
          <w:szCs w:val="24"/>
        </w:rPr>
        <w:t xml:space="preserve"> von den Vertragsbeteiligten </w:t>
      </w:r>
      <w:r w:rsidRPr="00E0027B">
        <w:rPr>
          <w:rFonts w:ascii="Arial" w:hAnsi="Arial" w:cs="Arial"/>
          <w:vanish/>
          <w:sz w:val="24"/>
          <w:szCs w:val="24"/>
        </w:rPr>
        <w:t xml:space="preserve">bzw. Übergeber und Übernehmer </w:t>
      </w:r>
      <w:r w:rsidRPr="00E0027B">
        <w:rPr>
          <w:rFonts w:ascii="Arial" w:hAnsi="Arial" w:cs="Arial"/>
          <w:sz w:val="24"/>
          <w:szCs w:val="24"/>
        </w:rPr>
        <w:t>nachfolgende Angaben</w:t>
      </w:r>
      <w:r w:rsidR="00BC2129" w:rsidRPr="00E0027B">
        <w:rPr>
          <w:rFonts w:ascii="Arial" w:hAnsi="Arial" w:cs="Arial"/>
          <w:sz w:val="24"/>
          <w:szCs w:val="24"/>
        </w:rPr>
        <w:t xml:space="preserve"> erforderlich</w:t>
      </w:r>
      <w:r w:rsidRPr="00E0027B">
        <w:rPr>
          <w:rFonts w:ascii="Arial" w:hAnsi="Arial" w:cs="Arial"/>
          <w:sz w:val="24"/>
          <w:szCs w:val="24"/>
        </w:rPr>
        <w:t>:</w:t>
      </w:r>
      <w:r w:rsidRPr="00E0027B">
        <w:rPr>
          <w:rFonts w:ascii="Arial" w:hAnsi="Arial" w:cs="Arial"/>
          <w:sz w:val="24"/>
          <w:szCs w:val="24"/>
        </w:rPr>
        <w:tab/>
      </w:r>
    </w:p>
    <w:p w14:paraId="7395D617" w14:textId="77777777" w:rsidR="00F3666A" w:rsidRPr="00E0027B" w:rsidRDefault="00F3666A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913B4E9" w14:textId="0250EEA2" w:rsidR="00136273" w:rsidRPr="00E0027B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t xml:space="preserve">CHECKLISTE </w:t>
      </w:r>
      <w:r w:rsidR="00F3666A" w:rsidRPr="00E0027B">
        <w:rPr>
          <w:rFonts w:ascii="Arial" w:hAnsi="Arial" w:cs="Arial"/>
          <w:sz w:val="24"/>
          <w:szCs w:val="24"/>
        </w:rPr>
        <w:t xml:space="preserve">für einen </w:t>
      </w:r>
      <w:r w:rsidR="00002488" w:rsidRPr="00E0027B">
        <w:rPr>
          <w:rFonts w:ascii="Arial" w:hAnsi="Arial" w:cs="Arial"/>
          <w:sz w:val="24"/>
          <w:szCs w:val="24"/>
        </w:rPr>
        <w:t>Erbteilungs</w:t>
      </w:r>
      <w:r w:rsidR="00986005" w:rsidRPr="00E0027B">
        <w:rPr>
          <w:rFonts w:ascii="Arial" w:hAnsi="Arial" w:cs="Arial"/>
          <w:sz w:val="24"/>
          <w:szCs w:val="24"/>
        </w:rPr>
        <w:t>-/</w:t>
      </w:r>
      <w:r w:rsidR="00002488" w:rsidRPr="00E0027B">
        <w:rPr>
          <w:rFonts w:ascii="Arial" w:hAnsi="Arial" w:cs="Arial"/>
          <w:sz w:val="24"/>
          <w:szCs w:val="24"/>
        </w:rPr>
        <w:t>Vermächtniserfüllungs</w:t>
      </w:r>
      <w:r w:rsidR="00986005" w:rsidRPr="00E0027B">
        <w:rPr>
          <w:rFonts w:ascii="Arial" w:hAnsi="Arial" w:cs="Arial"/>
          <w:sz w:val="24"/>
          <w:szCs w:val="24"/>
        </w:rPr>
        <w:t>vertrag</w:t>
      </w:r>
      <w:r w:rsidRPr="00E0027B">
        <w:rPr>
          <w:rFonts w:ascii="Arial" w:hAnsi="Arial" w:cs="Arial"/>
          <w:sz w:val="24"/>
          <w:szCs w:val="24"/>
        </w:rPr>
        <w:t xml:space="preserve"> über</w:t>
      </w:r>
      <w:r w:rsidR="00002488" w:rsidRPr="00E0027B">
        <w:rPr>
          <w:rFonts w:ascii="Arial" w:hAnsi="Arial" w:cs="Arial"/>
          <w:sz w:val="24"/>
          <w:szCs w:val="24"/>
        </w:rPr>
        <w:t xml:space="preserve"> ein/e</w:t>
      </w:r>
    </w:p>
    <w:p w14:paraId="09AB80FE" w14:textId="77777777" w:rsidR="00BC2129" w:rsidRPr="00E0027B" w:rsidRDefault="00BC2129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768711" w14:textId="77777777" w:rsidR="001523DF" w:rsidRPr="00E0027B" w:rsidRDefault="001523DF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9AA724A" w14:textId="2E3FFF45" w:rsidR="00F3666A" w:rsidRPr="00E0027B" w:rsidRDefault="005456B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2935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5BB3" w:rsidRPr="00E0027B">
        <w:rPr>
          <w:rFonts w:ascii="Arial" w:hAnsi="Arial" w:cs="Arial"/>
          <w:sz w:val="24"/>
          <w:szCs w:val="24"/>
        </w:rPr>
        <w:t xml:space="preserve"> </w:t>
      </w:r>
      <w:r w:rsidR="00F3666A" w:rsidRPr="00E0027B">
        <w:rPr>
          <w:rFonts w:ascii="Arial" w:hAnsi="Arial" w:cs="Arial"/>
          <w:sz w:val="24"/>
          <w:szCs w:val="24"/>
        </w:rPr>
        <w:t>Eigentumswohnung</w:t>
      </w:r>
      <w:r w:rsidR="001523DF" w:rsidRPr="00E002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099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E0027B">
        <w:rPr>
          <w:rFonts w:ascii="Arial" w:hAnsi="Arial" w:cs="Arial"/>
          <w:sz w:val="24"/>
          <w:szCs w:val="24"/>
        </w:rPr>
        <w:t xml:space="preserve"> Bauplatz</w:t>
      </w:r>
      <w:r w:rsidR="00B85BB3" w:rsidRPr="00E002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397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E0027B">
        <w:rPr>
          <w:rFonts w:ascii="Arial" w:hAnsi="Arial" w:cs="Arial"/>
          <w:sz w:val="24"/>
          <w:szCs w:val="24"/>
        </w:rPr>
        <w:t xml:space="preserve"> </w:t>
      </w:r>
      <w:r w:rsidR="00136273" w:rsidRPr="00E0027B">
        <w:rPr>
          <w:rFonts w:ascii="Arial" w:hAnsi="Arial" w:cs="Arial"/>
          <w:sz w:val="24"/>
          <w:szCs w:val="24"/>
        </w:rPr>
        <w:t>Hausanwesen</w:t>
      </w:r>
      <w:r w:rsidR="00F3666A" w:rsidRPr="00E002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17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2488" w:rsidRPr="00E0027B">
        <w:rPr>
          <w:rFonts w:ascii="Arial" w:hAnsi="Arial" w:cs="Arial"/>
          <w:sz w:val="24"/>
          <w:szCs w:val="24"/>
        </w:rPr>
        <w:t xml:space="preserve"> Ackergrundstück</w:t>
      </w:r>
      <w:r w:rsidR="00F3666A" w:rsidRPr="00E0027B">
        <w:rPr>
          <w:rFonts w:ascii="Arial" w:hAnsi="Arial" w:cs="Arial"/>
          <w:sz w:val="24"/>
          <w:szCs w:val="24"/>
        </w:rPr>
        <w:br/>
      </w:r>
    </w:p>
    <w:p w14:paraId="0C02440A" w14:textId="77777777" w:rsidR="00136273" w:rsidRPr="00E0027B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F1F976" w14:textId="061724FE" w:rsidR="001523DF" w:rsidRPr="00E0027B" w:rsidRDefault="001523DF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t xml:space="preserve">Bitte beachten Sie, dass eine Beurkundung nur stattfinden kann, wenn bei der Beurkundung gültige </w:t>
      </w:r>
      <w:r w:rsidR="00F3666A" w:rsidRPr="00E0027B">
        <w:rPr>
          <w:rFonts w:ascii="Arial" w:hAnsi="Arial" w:cs="Arial"/>
          <w:b/>
          <w:sz w:val="24"/>
          <w:szCs w:val="24"/>
          <w:u w:val="single"/>
        </w:rPr>
        <w:t>Lichtbilda</w:t>
      </w:r>
      <w:r w:rsidRPr="00E0027B">
        <w:rPr>
          <w:rFonts w:ascii="Arial" w:hAnsi="Arial" w:cs="Arial"/>
          <w:b/>
          <w:sz w:val="24"/>
          <w:szCs w:val="24"/>
          <w:u w:val="single"/>
        </w:rPr>
        <w:t>usweise vorgelegt werden.</w:t>
      </w:r>
    </w:p>
    <w:p w14:paraId="48EA3AEC" w14:textId="7CC6C5EC" w:rsidR="001523DF" w:rsidRPr="00E0027B" w:rsidRDefault="001523DF" w:rsidP="00F3666A">
      <w:p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1EB9D8CD" w14:textId="77777777" w:rsidR="00CF406A" w:rsidRPr="00E0027B" w:rsidRDefault="001523DF" w:rsidP="001523DF">
      <w:pPr>
        <w:rPr>
          <w:rFonts w:ascii="Arial" w:hAnsi="Arial" w:cs="Arial"/>
          <w:b/>
          <w:sz w:val="24"/>
          <w:szCs w:val="24"/>
        </w:rPr>
      </w:pPr>
      <w:r w:rsidRPr="00E0027B">
        <w:rPr>
          <w:rFonts w:ascii="Arial" w:hAnsi="Arial" w:cs="Arial"/>
          <w:b/>
          <w:sz w:val="24"/>
          <w:szCs w:val="24"/>
        </w:rPr>
        <w:br w:type="page"/>
      </w:r>
    </w:p>
    <w:p w14:paraId="7A5917A2" w14:textId="77777777" w:rsidR="00CF406A" w:rsidRPr="00E0027B" w:rsidRDefault="00CF406A" w:rsidP="001523DF">
      <w:pPr>
        <w:rPr>
          <w:rFonts w:ascii="Arial" w:hAnsi="Arial" w:cs="Arial"/>
          <w:b/>
          <w:sz w:val="24"/>
          <w:szCs w:val="24"/>
        </w:rPr>
      </w:pPr>
    </w:p>
    <w:p w14:paraId="4DF8F62B" w14:textId="6BD8F6B0" w:rsidR="00136273" w:rsidRPr="00E0027B" w:rsidRDefault="00002488" w:rsidP="001523DF">
      <w:pPr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t>Erblasser</w:t>
      </w:r>
    </w:p>
    <w:p w14:paraId="1E1FD42B" w14:textId="02548395" w:rsidR="00CF406A" w:rsidRPr="00E0027B" w:rsidRDefault="00CF406A" w:rsidP="001523D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04"/>
      </w:tblGrid>
      <w:tr w:rsidR="00002488" w:rsidRPr="00E0027B" w14:paraId="334E59BA" w14:textId="77777777" w:rsidTr="00002488">
        <w:tc>
          <w:tcPr>
            <w:tcW w:w="2405" w:type="dxa"/>
          </w:tcPr>
          <w:p w14:paraId="6308B4D9" w14:textId="77777777" w:rsidR="00002488" w:rsidRPr="00E0027B" w:rsidRDefault="00002488" w:rsidP="00990CC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4128641"/>
            <w:lock w:val="sdtLocked"/>
            <w:placeholder>
              <w:docPart w:val="F0C7F8C2BBFA42889464DB933C7D8F67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00ED1E1" w14:textId="54DE4BE0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2488" w:rsidRPr="00E0027B" w14:paraId="58402A65" w14:textId="77777777" w:rsidTr="00002488">
        <w:tc>
          <w:tcPr>
            <w:tcW w:w="2405" w:type="dxa"/>
          </w:tcPr>
          <w:p w14:paraId="5FD5021F" w14:textId="77777777" w:rsidR="00002488" w:rsidRPr="00E0027B" w:rsidRDefault="00002488" w:rsidP="00990CC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6616906"/>
            <w:lock w:val="sdtLocked"/>
            <w:placeholder>
              <w:docPart w:val="E558D0E2465F43B390976B90C4E2CB4D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09BF3908" w14:textId="154E3F8D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6551FBA1" w14:textId="77777777" w:rsidTr="00002488">
        <w:tc>
          <w:tcPr>
            <w:tcW w:w="2405" w:type="dxa"/>
          </w:tcPr>
          <w:p w14:paraId="30A758E8" w14:textId="23B163C1" w:rsidR="00002488" w:rsidRPr="00E0027B" w:rsidRDefault="00002488" w:rsidP="00CF406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E0027B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50323789"/>
            <w:lock w:val="sdtLocked"/>
            <w:placeholder>
              <w:docPart w:val="97F38D10D033469483AAFA975E835464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F0A8B8F" w14:textId="7B9722CD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58FFD0CA" w14:textId="77777777" w:rsidTr="00002488">
        <w:tc>
          <w:tcPr>
            <w:tcW w:w="2405" w:type="dxa"/>
          </w:tcPr>
          <w:p w14:paraId="4F28B7FA" w14:textId="19E3FF10" w:rsidR="00002488" w:rsidRPr="00E0027B" w:rsidRDefault="00002488" w:rsidP="00CF406A">
            <w:pPr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87518366"/>
            <w:placeholder>
              <w:docPart w:val="653CE7EDCBD34770B08D17CB1D5036B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6826D9E5" w14:textId="06BC2A79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618C8316" w14:textId="77777777" w:rsidTr="00002488">
        <w:tc>
          <w:tcPr>
            <w:tcW w:w="2405" w:type="dxa"/>
          </w:tcPr>
          <w:p w14:paraId="4B267CEA" w14:textId="3BA02DB8" w:rsidR="00002488" w:rsidRPr="00E0027B" w:rsidRDefault="00002488" w:rsidP="00990CC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5563938"/>
            <w:placeholder>
              <w:docPart w:val="6116D644F8A540DB9BA7D83100576A67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E93029D" w14:textId="36FD8231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2488" w:rsidRPr="00E0027B" w14:paraId="3149D919" w14:textId="77777777" w:rsidTr="00002488">
        <w:tc>
          <w:tcPr>
            <w:tcW w:w="2405" w:type="dxa"/>
          </w:tcPr>
          <w:p w14:paraId="68F9C46D" w14:textId="63B44401" w:rsidR="00002488" w:rsidRPr="00E0027B" w:rsidRDefault="00002488" w:rsidP="0000248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Sterbedatum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82860"/>
            <w:placeholder>
              <w:docPart w:val="784C8309FB084422A9761DC8711F83B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50F16AC7" w14:textId="41090F51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B552D31" w14:textId="77777777" w:rsidTr="00002488">
        <w:tc>
          <w:tcPr>
            <w:tcW w:w="2405" w:type="dxa"/>
          </w:tcPr>
          <w:p w14:paraId="791A60A8" w14:textId="278246C0" w:rsidR="00002488" w:rsidRPr="00E0027B" w:rsidRDefault="00002488" w:rsidP="00990CC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Sterbeort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8652198"/>
            <w:placeholder>
              <w:docPart w:val="62F18C4270A541FE82BDF7B21BBCC254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03FAFF4D" w14:textId="18872249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1596B95C" w14:textId="77777777" w:rsidTr="00002488">
        <w:trPr>
          <w:trHeight w:val="606"/>
        </w:trPr>
        <w:tc>
          <w:tcPr>
            <w:tcW w:w="2405" w:type="dxa"/>
          </w:tcPr>
          <w:p w14:paraId="4DB381F3" w14:textId="2FD4D936" w:rsidR="00002488" w:rsidRPr="00E0027B" w:rsidRDefault="00002488" w:rsidP="00F3666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zuletzt wohnhaft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9556993"/>
            <w:placeholder>
              <w:docPart w:val="B9559D4A0E404373BC3317FA1013F133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7A8D1640" w14:textId="5A5703FD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15018342" w14:textId="77777777" w:rsidTr="00002488">
        <w:trPr>
          <w:trHeight w:val="606"/>
        </w:trPr>
        <w:tc>
          <w:tcPr>
            <w:tcW w:w="2405" w:type="dxa"/>
          </w:tcPr>
          <w:p w14:paraId="2DE50FDB" w14:textId="11FE1B2B" w:rsidR="00002488" w:rsidRPr="00E0027B" w:rsidRDefault="00002488" w:rsidP="00F3666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6875326"/>
            <w:placeholder>
              <w:docPart w:val="7C7A0C3ECA3D4B38BC77C22D8A98FDC2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79E0A64" w14:textId="6DA4AE77" w:rsidR="00002488" w:rsidRPr="00E0027B" w:rsidRDefault="00E0027B" w:rsidP="00990CC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29ACC84" w14:textId="77777777" w:rsidR="0018530C" w:rsidRPr="00E0027B" w:rsidRDefault="0018530C" w:rsidP="00D6147E">
      <w:pPr>
        <w:rPr>
          <w:rFonts w:ascii="Arial" w:hAnsi="Arial" w:cs="Arial"/>
          <w:b/>
          <w:sz w:val="24"/>
          <w:szCs w:val="24"/>
        </w:rPr>
      </w:pPr>
    </w:p>
    <w:p w14:paraId="3613CE5F" w14:textId="77777777" w:rsidR="00002488" w:rsidRPr="00E0027B" w:rsidRDefault="00002488" w:rsidP="0000248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rFonts w:ascii="Arial" w:hAnsi="Arial" w:cs="Arial"/>
          <w:b/>
          <w:sz w:val="24"/>
          <w:szCs w:val="24"/>
        </w:rPr>
      </w:pPr>
    </w:p>
    <w:p w14:paraId="1A187EA6" w14:textId="5F53D633" w:rsidR="00002488" w:rsidRPr="00E0027B" w:rsidRDefault="00002488" w:rsidP="0000248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rFonts w:ascii="Arial" w:hAnsi="Arial" w:cs="Arial"/>
          <w:b/>
          <w:sz w:val="24"/>
          <w:szCs w:val="24"/>
        </w:rPr>
      </w:pPr>
      <w:r w:rsidRPr="00E0027B">
        <w:rPr>
          <w:rFonts w:ascii="Arial" w:hAnsi="Arial" w:cs="Arial"/>
          <w:b/>
          <w:sz w:val="24"/>
          <w:szCs w:val="24"/>
        </w:rPr>
        <w:t xml:space="preserve">Bitte fügen Sie unbedingt den Erbschein und/oder eine Abschrift des Testaments in Kopie bei! </w:t>
      </w:r>
    </w:p>
    <w:p w14:paraId="0DC17C9A" w14:textId="77777777" w:rsidR="00002488" w:rsidRPr="00E0027B" w:rsidRDefault="00002488" w:rsidP="0000248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rFonts w:ascii="Arial" w:hAnsi="Arial" w:cs="Arial"/>
          <w:b/>
          <w:sz w:val="24"/>
          <w:szCs w:val="24"/>
          <w:u w:val="double"/>
        </w:rPr>
      </w:pPr>
    </w:p>
    <w:p w14:paraId="38BF73DB" w14:textId="1B9C0975" w:rsidR="00002488" w:rsidRPr="00E0027B" w:rsidRDefault="00002488" w:rsidP="0000248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rFonts w:ascii="Arial" w:hAnsi="Arial" w:cs="Arial"/>
          <w:b/>
          <w:sz w:val="24"/>
          <w:szCs w:val="24"/>
          <w:u w:val="double"/>
        </w:rPr>
      </w:pPr>
      <w:r w:rsidRPr="00E0027B">
        <w:rPr>
          <w:rFonts w:ascii="Arial" w:hAnsi="Arial" w:cs="Arial"/>
          <w:b/>
          <w:sz w:val="24"/>
          <w:szCs w:val="24"/>
          <w:u w:val="double"/>
        </w:rPr>
        <w:t>Zum Termin muss eine Ausfertigung des Erbscheins und/oder die beglaubigte Abschrift des</w:t>
      </w:r>
      <w:r w:rsidR="007F0B0B" w:rsidRPr="00E0027B">
        <w:rPr>
          <w:rFonts w:ascii="Arial" w:hAnsi="Arial" w:cs="Arial"/>
          <w:b/>
          <w:sz w:val="24"/>
          <w:szCs w:val="24"/>
          <w:u w:val="double"/>
        </w:rPr>
        <w:t xml:space="preserve"> notariellen</w:t>
      </w:r>
      <w:r w:rsidRPr="00E0027B">
        <w:rPr>
          <w:rFonts w:ascii="Arial" w:hAnsi="Arial" w:cs="Arial"/>
          <w:b/>
          <w:sz w:val="24"/>
          <w:szCs w:val="24"/>
          <w:u w:val="double"/>
        </w:rPr>
        <w:t xml:space="preserve"> Testaments mit angesiegeltem Eröffnungsprotokoll mitgebracht werden, sofern diese nicht bereits dem Grundbuchamt vorgelegt wurde!</w:t>
      </w:r>
    </w:p>
    <w:p w14:paraId="23CC7253" w14:textId="1479272B" w:rsidR="00002488" w:rsidRPr="00E0027B" w:rsidRDefault="00002488" w:rsidP="00002488">
      <w:pPr>
        <w:tabs>
          <w:tab w:val="left" w:pos="1276"/>
          <w:tab w:val="center" w:pos="4253"/>
          <w:tab w:val="right" w:pos="8505"/>
        </w:tabs>
        <w:rPr>
          <w:rFonts w:ascii="Arial" w:hAnsi="Arial" w:cs="Arial"/>
          <w:sz w:val="24"/>
          <w:szCs w:val="24"/>
        </w:rPr>
      </w:pPr>
    </w:p>
    <w:p w14:paraId="06E066E1" w14:textId="69D77970" w:rsidR="00047532" w:rsidRPr="00E0027B" w:rsidRDefault="00047532" w:rsidP="00002488">
      <w:pPr>
        <w:tabs>
          <w:tab w:val="left" w:pos="1276"/>
          <w:tab w:val="center" w:pos="4253"/>
          <w:tab w:val="right" w:pos="8505"/>
        </w:tabs>
        <w:rPr>
          <w:rFonts w:ascii="Arial" w:hAnsi="Arial" w:cs="Arial"/>
          <w:sz w:val="24"/>
          <w:szCs w:val="24"/>
        </w:rPr>
      </w:pPr>
    </w:p>
    <w:p w14:paraId="0A5AA445" w14:textId="77777777" w:rsidR="00047532" w:rsidRPr="00E0027B" w:rsidRDefault="00047532" w:rsidP="00002488">
      <w:pPr>
        <w:tabs>
          <w:tab w:val="left" w:pos="1276"/>
          <w:tab w:val="center" w:pos="4253"/>
          <w:tab w:val="right" w:pos="8505"/>
        </w:tabs>
        <w:rPr>
          <w:rFonts w:ascii="Arial" w:hAnsi="Arial" w:cs="Arial"/>
          <w:sz w:val="24"/>
          <w:szCs w:val="24"/>
        </w:rPr>
      </w:pPr>
    </w:p>
    <w:p w14:paraId="3A681C80" w14:textId="2503CDF0" w:rsidR="001523DF" w:rsidRDefault="001523DF">
      <w:pPr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E0035CC" w14:textId="661B8018" w:rsidR="007215B8" w:rsidRPr="00E0027B" w:rsidRDefault="007215B8">
      <w:pPr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lastRenderedPageBreak/>
        <w:t>Erben</w:t>
      </w:r>
      <w:r>
        <w:rPr>
          <w:rFonts w:ascii="Arial" w:hAnsi="Arial" w:cs="Arial"/>
          <w:b/>
          <w:sz w:val="24"/>
          <w:szCs w:val="24"/>
          <w:u w:val="single"/>
        </w:rPr>
        <w:t xml:space="preserve"> / </w:t>
      </w:r>
      <w:r>
        <w:rPr>
          <w:rFonts w:ascii="Arial" w:hAnsi="Arial" w:cs="Arial"/>
          <w:b/>
          <w:sz w:val="24"/>
          <w:szCs w:val="24"/>
          <w:u w:val="single"/>
        </w:rPr>
        <w:br/>
        <w:t>Vermächtnisnehmer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545"/>
      </w:tblGrid>
      <w:tr w:rsidR="00002488" w:rsidRPr="00E0027B" w14:paraId="1305820C" w14:textId="77777777" w:rsidTr="007F0B0B">
        <w:tc>
          <w:tcPr>
            <w:tcW w:w="2830" w:type="dxa"/>
            <w:tcBorders>
              <w:top w:val="nil"/>
              <w:left w:val="nil"/>
            </w:tcBorders>
          </w:tcPr>
          <w:p w14:paraId="2A11B14A" w14:textId="3D98ABCE" w:rsidR="007215B8" w:rsidRPr="007215B8" w:rsidRDefault="007215B8" w:rsidP="007215B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3CB358F" w14:textId="1CF18AFD" w:rsidR="00002488" w:rsidRPr="00E0027B" w:rsidRDefault="00002488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545" w:type="dxa"/>
          </w:tcPr>
          <w:p w14:paraId="25D261FA" w14:textId="2A6914FE" w:rsidR="00002488" w:rsidRPr="00E0027B" w:rsidRDefault="00002488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CF406A" w:rsidRPr="00E0027B" w14:paraId="0BC56D39" w14:textId="77777777" w:rsidTr="00F3666A">
        <w:tc>
          <w:tcPr>
            <w:tcW w:w="2830" w:type="dxa"/>
          </w:tcPr>
          <w:p w14:paraId="4390591E" w14:textId="77777777" w:rsidR="00CF406A" w:rsidRPr="00E0027B" w:rsidRDefault="00CF406A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9296825"/>
            <w:placeholder>
              <w:docPart w:val="D08711984C084C1384BE910FAF89C8B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3B7B0AA" w14:textId="4644CB97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6753063"/>
            <w:placeholder>
              <w:docPart w:val="8AFFCB383CFB4897B31F938EA55B06E8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090123C2" w14:textId="27EEFD7B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3A64D26A" w14:textId="77777777" w:rsidTr="00F3666A">
        <w:tc>
          <w:tcPr>
            <w:tcW w:w="2830" w:type="dxa"/>
          </w:tcPr>
          <w:p w14:paraId="2FFBC979" w14:textId="77777777" w:rsidR="00CF406A" w:rsidRPr="00E0027B" w:rsidRDefault="00CF406A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0706366"/>
            <w:placeholder>
              <w:docPart w:val="36BD71525D264A3999222762763693A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96CEF69" w14:textId="27A75E59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96704508"/>
            <w:placeholder>
              <w:docPart w:val="D4ACC5BAEAB14E3885823C7CE0BA0C47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132981CA" w14:textId="267541FC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774BB855" w14:textId="77777777" w:rsidTr="00F3666A">
        <w:tc>
          <w:tcPr>
            <w:tcW w:w="2830" w:type="dxa"/>
          </w:tcPr>
          <w:p w14:paraId="48E8F08B" w14:textId="77777777" w:rsidR="00CF406A" w:rsidRPr="00E0027B" w:rsidRDefault="00CF406A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E0027B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699660"/>
            <w:lock w:val="sdtLocked"/>
            <w:placeholder>
              <w:docPart w:val="596D34022103456890619F134A608F3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B60DBA4" w14:textId="3E9AFF03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0886232"/>
            <w:lock w:val="sdtLocked"/>
            <w:placeholder>
              <w:docPart w:val="4237A943478E44E8A9D55FA22BE1F582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3DD6DF92" w14:textId="3F760CCE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58B19915" w14:textId="77777777" w:rsidTr="00F3666A">
        <w:tc>
          <w:tcPr>
            <w:tcW w:w="2830" w:type="dxa"/>
          </w:tcPr>
          <w:p w14:paraId="2EEB7BFB" w14:textId="77777777" w:rsidR="00CF406A" w:rsidRPr="00E0027B" w:rsidRDefault="00CF406A" w:rsidP="00E0027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5667793"/>
            <w:placeholder>
              <w:docPart w:val="CD0B06CC163E49148851521134215BF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1B0023A1" w14:textId="66347EE5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0661637"/>
            <w:placeholder>
              <w:docPart w:val="95C673E463D84F3AA92B545B9FB4BC1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</w:tcPr>
              <w:p w14:paraId="6F6389FD" w14:textId="037290A9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178DEA18" w14:textId="77777777" w:rsidTr="00F3666A">
        <w:tc>
          <w:tcPr>
            <w:tcW w:w="2830" w:type="dxa"/>
          </w:tcPr>
          <w:p w14:paraId="304AA34E" w14:textId="77777777" w:rsidR="00CF406A" w:rsidRPr="00E0027B" w:rsidRDefault="00CF406A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9031218"/>
            <w:placeholder>
              <w:docPart w:val="EE815F1ED0724EB989C925B4644A249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A67B7A9" w14:textId="5681768B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169901"/>
            <w:placeholder>
              <w:docPart w:val="F9D1FF5C62B74D389C5AD8E0A7C3C974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37FD9D72" w14:textId="03182C73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55FF2206" w14:textId="77777777" w:rsidTr="00F3666A">
        <w:tc>
          <w:tcPr>
            <w:tcW w:w="2830" w:type="dxa"/>
          </w:tcPr>
          <w:p w14:paraId="3A5A5FBA" w14:textId="64300614" w:rsidR="00CF406A" w:rsidRPr="00E0027B" w:rsidRDefault="0006616D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Straße und Hausnr.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9340711"/>
            <w:placeholder>
              <w:docPart w:val="EB909AA42CB04B6482A29DB33B13CDE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8174793" w14:textId="7F268275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7122136"/>
            <w:placeholder>
              <w:docPart w:val="432628AC2D6345E8BEB947B0CDFB6154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7021A68B" w14:textId="40A23489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3F66B5EB" w14:textId="77777777" w:rsidTr="00F3666A">
        <w:tc>
          <w:tcPr>
            <w:tcW w:w="2830" w:type="dxa"/>
          </w:tcPr>
          <w:p w14:paraId="37C92004" w14:textId="77777777" w:rsidR="00CF406A" w:rsidRPr="00E0027B" w:rsidRDefault="00CF406A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4498691"/>
            <w:placeholder>
              <w:docPart w:val="F134AACED05C45B9B51F010A72EC105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9DDF925" w14:textId="3643E507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77336286"/>
            <w:placeholder>
              <w:docPart w:val="D74485E0908E421EAE673163BFAF4969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13ABC30E" w14:textId="12226504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40DCE4AA" w14:textId="77777777" w:rsidTr="00F3666A">
        <w:tc>
          <w:tcPr>
            <w:tcW w:w="2830" w:type="dxa"/>
          </w:tcPr>
          <w:p w14:paraId="625DDD4C" w14:textId="287BF8C6" w:rsidR="00CF406A" w:rsidRPr="00E0027B" w:rsidRDefault="00F3666A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0909722"/>
            <w:placeholder>
              <w:docPart w:val="28C1E47C498B4B049A9E93DBC761F70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5FFA026" w14:textId="63DF90A4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41447545"/>
            <w:placeholder>
              <w:docPart w:val="61DADCA43A6E4818B7756F5C745C7A37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7AAFAF16" w14:textId="70E33F33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F406A" w:rsidRPr="00E0027B" w14:paraId="0596CE33" w14:textId="77777777" w:rsidTr="00F3666A">
        <w:tc>
          <w:tcPr>
            <w:tcW w:w="2830" w:type="dxa"/>
          </w:tcPr>
          <w:p w14:paraId="753D2964" w14:textId="77777777" w:rsidR="00CF406A" w:rsidRPr="00E0027B" w:rsidRDefault="00CF406A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3067538"/>
            <w:placeholder>
              <w:docPart w:val="BE80F80F169B4327B7FDAF47BC51549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669E726" w14:textId="69CD8FD1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2765382"/>
            <w:placeholder>
              <w:docPart w:val="AF8915769539464089EA3D32A2657D56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67D58687" w14:textId="0FB8298F" w:rsidR="00CF406A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5A7ACB41" w14:textId="77777777" w:rsidTr="00F3666A">
        <w:tc>
          <w:tcPr>
            <w:tcW w:w="2830" w:type="dxa"/>
          </w:tcPr>
          <w:p w14:paraId="3EFF108A" w14:textId="5A145978" w:rsidR="00002488" w:rsidRPr="00E0027B" w:rsidRDefault="00002488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0027B">
              <w:rPr>
                <w:rFonts w:ascii="Arial" w:hAnsi="Arial" w:cs="Arial"/>
                <w:b/>
                <w:sz w:val="24"/>
                <w:szCs w:val="24"/>
              </w:rPr>
              <w:t>Erhält was?</w:t>
            </w:r>
            <w:r w:rsidR="00047532" w:rsidRPr="00E0027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47532" w:rsidRPr="00E0027B">
              <w:rPr>
                <w:rFonts w:ascii="Arial" w:hAnsi="Arial" w:cs="Arial"/>
                <w:sz w:val="20"/>
                <w:szCs w:val="20"/>
              </w:rPr>
              <w:t>(z. B. Flst. Nr., Geldbetrag*)</w:t>
            </w:r>
          </w:p>
          <w:p w14:paraId="000B7C9F" w14:textId="344E682B" w:rsidR="00002488" w:rsidRPr="00E0027B" w:rsidRDefault="00002488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48438032"/>
            <w:placeholder>
              <w:docPart w:val="2D55E3B74CF14A7DB062F09E40EA071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3B88394" w14:textId="6BD63A50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67168492"/>
            <w:placeholder>
              <w:docPart w:val="CDAE0EF5CD864AC5BDD0964E4EE8A451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689C97DC" w14:textId="3E044BF9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44060E58" w14:textId="77777777" w:rsidTr="00F3666A">
        <w:tc>
          <w:tcPr>
            <w:tcW w:w="2830" w:type="dxa"/>
          </w:tcPr>
          <w:p w14:paraId="6937C02C" w14:textId="61BE0BEE" w:rsidR="00002488" w:rsidRPr="00E0027B" w:rsidRDefault="00002488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9377217"/>
            <w:placeholder>
              <w:docPart w:val="E2EB427B02314FB7AECCBC975C88E27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AD45857" w14:textId="3DDB9658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57057492"/>
            <w:placeholder>
              <w:docPart w:val="3EDD87BAFD874969BD8A268044E515E9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5F4DBAD9" w14:textId="6BD5AE15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72B7D07" w14:textId="77777777" w:rsidTr="00F3666A">
        <w:tc>
          <w:tcPr>
            <w:tcW w:w="2830" w:type="dxa"/>
          </w:tcPr>
          <w:p w14:paraId="68E23872" w14:textId="71BE183E" w:rsidR="00002488" w:rsidRPr="00E0027B" w:rsidRDefault="00002488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9925121"/>
            <w:placeholder>
              <w:docPart w:val="68EDD9EF2B7F4F1EAA5C2A1F413B2C5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99C5590" w14:textId="113189D2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47038861"/>
            <w:placeholder>
              <w:docPart w:val="946EBE9A0E0C47F380D6D8DD0F42C06C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0D8B6196" w14:textId="515C63FA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79BD3D3E" w14:textId="77777777" w:rsidTr="00050729">
        <w:tc>
          <w:tcPr>
            <w:tcW w:w="2830" w:type="dxa"/>
          </w:tcPr>
          <w:p w14:paraId="3CA7FC1F" w14:textId="77777777" w:rsidR="00002488" w:rsidRPr="00E0027B" w:rsidRDefault="00002488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Steuerliche ID-Nummer 11-stellig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9470152"/>
            <w:placeholder>
              <w:docPart w:val="516E7892B06F4853A29434D16AC1CCF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38012AC" w14:textId="6B2F8A8F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25370133"/>
            <w:placeholder>
              <w:docPart w:val="4886C06D70B84666BB3C88A276F7E0F2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3359090E" w14:textId="492C84C7" w:rsidR="00002488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F0B0B" w:rsidRPr="00E0027B" w14:paraId="4078513B" w14:textId="77777777" w:rsidTr="007F0B0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107" w14:textId="77777777" w:rsidR="007F0B0B" w:rsidRPr="007215B8" w:rsidRDefault="007F0B0B" w:rsidP="00E002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215B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289289"/>
            <w:placeholder>
              <w:docPart w:val="6F42445ADCB7439894BAD8DAD02B0D7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7F6A6E" w14:textId="276EC862" w:rsidR="007F0B0B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6603555"/>
            <w:placeholder>
              <w:docPart w:val="E31E6A354E9840E9B044C786586ECF0E"/>
            </w:placeholder>
            <w:showingPlcHdr/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2E356" w14:textId="7DE75DF5" w:rsidR="007F0B0B" w:rsidRPr="00E0027B" w:rsidRDefault="00E0027B" w:rsidP="00E0027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F0B0B" w:rsidRPr="00E0027B" w14:paraId="0852D9D5" w14:textId="77777777" w:rsidTr="00AF6E97">
        <w:trPr>
          <w:trHeight w:val="850"/>
        </w:trPr>
        <w:tc>
          <w:tcPr>
            <w:tcW w:w="9777" w:type="dxa"/>
            <w:gridSpan w:val="3"/>
            <w:vAlign w:val="center"/>
          </w:tcPr>
          <w:p w14:paraId="62D108FE" w14:textId="77777777" w:rsidR="007F0B0B" w:rsidRPr="00E0027B" w:rsidRDefault="007F0B0B" w:rsidP="00AF6E9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0027B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5ADA018C" w14:textId="3325F35A" w:rsidR="0018530C" w:rsidRPr="00E0027B" w:rsidRDefault="0018530C" w:rsidP="00D6147E">
      <w:pPr>
        <w:rPr>
          <w:rFonts w:ascii="Arial" w:hAnsi="Arial" w:cs="Arial"/>
          <w:b/>
          <w:sz w:val="24"/>
          <w:szCs w:val="24"/>
        </w:rPr>
      </w:pPr>
    </w:p>
    <w:p w14:paraId="58789C16" w14:textId="4141A476" w:rsidR="00047532" w:rsidRPr="007215B8" w:rsidRDefault="00047532" w:rsidP="00047532">
      <w:pPr>
        <w:rPr>
          <w:rFonts w:ascii="Arial" w:hAnsi="Arial" w:cs="Arial"/>
          <w:b/>
          <w:bCs/>
          <w:sz w:val="20"/>
          <w:szCs w:val="20"/>
        </w:rPr>
      </w:pPr>
      <w:r w:rsidRPr="007215B8">
        <w:rPr>
          <w:rFonts w:ascii="Arial" w:hAnsi="Arial" w:cs="Arial"/>
          <w:b/>
          <w:sz w:val="20"/>
          <w:szCs w:val="20"/>
        </w:rPr>
        <w:t>*</w:t>
      </w:r>
      <w:r w:rsidR="00D96D47" w:rsidRPr="007215B8">
        <w:rPr>
          <w:rFonts w:ascii="Arial" w:hAnsi="Arial" w:cs="Arial"/>
          <w:b/>
          <w:bCs/>
          <w:sz w:val="20"/>
          <w:szCs w:val="20"/>
        </w:rPr>
        <w:t>Seit</w:t>
      </w:r>
      <w:r w:rsidRPr="007215B8">
        <w:rPr>
          <w:rFonts w:ascii="Arial" w:hAnsi="Arial" w:cs="Arial"/>
          <w:b/>
          <w:bCs/>
          <w:sz w:val="20"/>
          <w:szCs w:val="20"/>
        </w:rPr>
        <w:t xml:space="preserve"> dem </w:t>
      </w:r>
      <w:r w:rsidRPr="007215B8">
        <w:rPr>
          <w:rFonts w:ascii="Arial" w:hAnsi="Arial" w:cs="Arial"/>
          <w:b/>
          <w:bCs/>
          <w:color w:val="FF0000"/>
          <w:sz w:val="20"/>
          <w:szCs w:val="20"/>
        </w:rPr>
        <w:t xml:space="preserve">01.04.2023 </w:t>
      </w:r>
      <w:r w:rsidRPr="007215B8">
        <w:rPr>
          <w:rFonts w:ascii="Arial" w:hAnsi="Arial" w:cs="Arial"/>
          <w:b/>
          <w:bCs/>
          <w:sz w:val="20"/>
          <w:szCs w:val="20"/>
        </w:rPr>
        <w:t xml:space="preserve">besteht ein </w:t>
      </w:r>
      <w:r w:rsidRPr="007215B8">
        <w:rPr>
          <w:rFonts w:ascii="Arial" w:hAnsi="Arial" w:cs="Arial"/>
          <w:b/>
          <w:bCs/>
          <w:sz w:val="20"/>
          <w:szCs w:val="20"/>
          <w:u w:val="single"/>
        </w:rPr>
        <w:t>Barzahlungsverbot</w:t>
      </w:r>
      <w:r w:rsidRPr="007215B8">
        <w:rPr>
          <w:rFonts w:ascii="Arial" w:hAnsi="Arial" w:cs="Arial"/>
          <w:b/>
          <w:bCs/>
          <w:sz w:val="20"/>
          <w:szCs w:val="20"/>
        </w:rPr>
        <w:t>. Die (Ausgleichs-)zahlung/en ist/sind dann durch Banküberweisung zu leisten. Diese Zahlung ist durch Vorlage eines Kontoauszugs des Zahlungsempfängers oder durch eine Zahlungsbestäti</w:t>
      </w:r>
      <w:r w:rsidRPr="007215B8">
        <w:rPr>
          <w:rFonts w:ascii="Arial" w:hAnsi="Arial" w:cs="Arial"/>
          <w:b/>
          <w:bCs/>
          <w:sz w:val="20"/>
          <w:szCs w:val="20"/>
        </w:rPr>
        <w:softHyphen/>
        <w:t xml:space="preserve">gung des Kreditinstituts vom Zahlungsempfänger oder Zahlungspflichtigen </w:t>
      </w:r>
      <w:r w:rsidRPr="007215B8">
        <w:rPr>
          <w:rFonts w:ascii="Arial" w:hAnsi="Arial" w:cs="Arial"/>
          <w:b/>
          <w:bCs/>
          <w:sz w:val="20"/>
          <w:szCs w:val="20"/>
          <w:u w:val="single"/>
        </w:rPr>
        <w:t>nach</w:t>
      </w:r>
      <w:r w:rsidRPr="007215B8">
        <w:rPr>
          <w:rFonts w:ascii="Arial" w:hAnsi="Arial" w:cs="Arial"/>
          <w:b/>
          <w:bCs/>
          <w:sz w:val="20"/>
          <w:szCs w:val="20"/>
        </w:rPr>
        <w:t xml:space="preserve"> Beurkundung nachzuweisen. </w:t>
      </w:r>
    </w:p>
    <w:p w14:paraId="2608D907" w14:textId="77777777" w:rsidR="00047532" w:rsidRPr="007215B8" w:rsidRDefault="00047532" w:rsidP="00047532">
      <w:pPr>
        <w:rPr>
          <w:rFonts w:ascii="Arial" w:hAnsi="Arial" w:cs="Arial"/>
          <w:b/>
          <w:bCs/>
          <w:sz w:val="20"/>
          <w:szCs w:val="20"/>
        </w:rPr>
      </w:pPr>
      <w:r w:rsidRPr="007215B8">
        <w:rPr>
          <w:rFonts w:ascii="Arial" w:hAnsi="Arial" w:cs="Arial"/>
          <w:b/>
          <w:bCs/>
          <w:sz w:val="20"/>
          <w:szCs w:val="20"/>
        </w:rPr>
        <w:t>Vor Beurkundung geleistete Zahlungen sind durch einen Beleg für den Geldeingang auf dem Bankkonto des Zahlungsempfängers nachzuweisen. Dieser Nachweis ist zum Beurkundungstermin mitzubringen.</w:t>
      </w:r>
    </w:p>
    <w:p w14:paraId="3C7A9DA3" w14:textId="77777777" w:rsidR="00047532" w:rsidRPr="007215B8" w:rsidRDefault="00047532" w:rsidP="00047532">
      <w:pPr>
        <w:rPr>
          <w:rFonts w:ascii="Arial" w:hAnsi="Arial" w:cs="Arial"/>
          <w:sz w:val="20"/>
          <w:szCs w:val="20"/>
        </w:rPr>
      </w:pPr>
    </w:p>
    <w:p w14:paraId="46FE439E" w14:textId="77777777" w:rsidR="00047532" w:rsidRPr="007215B8" w:rsidRDefault="00047532" w:rsidP="00047532">
      <w:pPr>
        <w:rPr>
          <w:rFonts w:ascii="Arial" w:hAnsi="Arial" w:cs="Arial"/>
          <w:b/>
          <w:bCs/>
          <w:sz w:val="20"/>
          <w:szCs w:val="20"/>
        </w:rPr>
      </w:pPr>
      <w:r w:rsidRPr="007215B8">
        <w:rPr>
          <w:rFonts w:ascii="Arial" w:hAnsi="Arial" w:cs="Arial"/>
          <w:b/>
          <w:sz w:val="20"/>
          <w:szCs w:val="20"/>
        </w:rPr>
        <w:t>Bei Zahlungen unter EUR 10.000,00 ist d</w:t>
      </w:r>
      <w:r w:rsidRPr="007215B8">
        <w:rPr>
          <w:rFonts w:ascii="Arial" w:hAnsi="Arial" w:cs="Arial"/>
          <w:b/>
          <w:bCs/>
          <w:sz w:val="20"/>
          <w:szCs w:val="20"/>
        </w:rPr>
        <w:t xml:space="preserve">ie „unbare“ Zahlung (durch Banküberweisung) dann durch schriftliche Zahlungsbestätigung vom Zahlungsempfänger zu erbringen. </w:t>
      </w:r>
    </w:p>
    <w:p w14:paraId="6661FA95" w14:textId="4F2F2A27" w:rsidR="00002488" w:rsidRPr="007215B8" w:rsidRDefault="00047532" w:rsidP="00047532">
      <w:pPr>
        <w:rPr>
          <w:rFonts w:ascii="Arial" w:hAnsi="Arial" w:cs="Arial"/>
          <w:sz w:val="20"/>
          <w:szCs w:val="20"/>
        </w:rPr>
      </w:pPr>
      <w:r w:rsidRPr="007215B8">
        <w:rPr>
          <w:rFonts w:ascii="Arial" w:hAnsi="Arial" w:cs="Arial"/>
          <w:b/>
          <w:bCs/>
          <w:sz w:val="20"/>
          <w:szCs w:val="20"/>
        </w:rPr>
        <w:t>Vor Beurkundung geleistete Zahlungen (per Überweisung) sind vom Zahlu</w:t>
      </w:r>
      <w:r w:rsidR="00E0027B" w:rsidRPr="007215B8">
        <w:rPr>
          <w:rFonts w:ascii="Arial" w:hAnsi="Arial" w:cs="Arial"/>
          <w:b/>
          <w:bCs/>
          <w:sz w:val="20"/>
          <w:szCs w:val="20"/>
        </w:rPr>
        <w:t>n</w:t>
      </w:r>
      <w:r w:rsidRPr="007215B8">
        <w:rPr>
          <w:rFonts w:ascii="Arial" w:hAnsi="Arial" w:cs="Arial"/>
          <w:b/>
          <w:bCs/>
          <w:sz w:val="20"/>
          <w:szCs w:val="20"/>
        </w:rPr>
        <w:t>gsempfänger unter Vorlage einer schriftlichen Bestätigung im Termin nachzuweisen.</w:t>
      </w:r>
    </w:p>
    <w:p w14:paraId="5FEDE5EC" w14:textId="77777777" w:rsidR="00002488" w:rsidRPr="00E0027B" w:rsidRDefault="0000248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E0027B">
        <w:rPr>
          <w:rFonts w:ascii="Arial" w:hAnsi="Arial" w:cs="Arial"/>
          <w:szCs w:val="24"/>
        </w:rPr>
        <w:br w:type="page"/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545"/>
      </w:tblGrid>
      <w:tr w:rsidR="00002488" w:rsidRPr="00E0027B" w14:paraId="5A38797C" w14:textId="77777777" w:rsidTr="007F0B0B">
        <w:tc>
          <w:tcPr>
            <w:tcW w:w="2830" w:type="dxa"/>
            <w:tcBorders>
              <w:top w:val="nil"/>
              <w:left w:val="nil"/>
            </w:tcBorders>
          </w:tcPr>
          <w:p w14:paraId="044D5137" w14:textId="77777777" w:rsidR="00002488" w:rsidRPr="00E0027B" w:rsidRDefault="00002488" w:rsidP="0005072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315D42" w14:textId="666CF2E9" w:rsidR="00002488" w:rsidRPr="00E0027B" w:rsidRDefault="00002488" w:rsidP="0005072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3545" w:type="dxa"/>
          </w:tcPr>
          <w:p w14:paraId="71D3823E" w14:textId="5ADC06B5" w:rsidR="00002488" w:rsidRPr="00E0027B" w:rsidRDefault="00002488" w:rsidP="0005072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d)</w:t>
            </w:r>
          </w:p>
        </w:tc>
      </w:tr>
      <w:tr w:rsidR="00002488" w:rsidRPr="00E0027B" w14:paraId="0B2D9F7B" w14:textId="77777777" w:rsidTr="00050729">
        <w:tc>
          <w:tcPr>
            <w:tcW w:w="2830" w:type="dxa"/>
          </w:tcPr>
          <w:p w14:paraId="439978B7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2286913"/>
            <w:placeholder>
              <w:docPart w:val="B75ACA9E0DA748BEB0E95FFAAA932A1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1B8E92E" w14:textId="1E7B6973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6598489"/>
            <w:placeholder>
              <w:docPart w:val="7F72AF4143D7414A970FC783963840F5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5DD68EB5" w14:textId="4D8C5D3A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1181EBE4" w14:textId="77777777" w:rsidTr="00050729">
        <w:tc>
          <w:tcPr>
            <w:tcW w:w="2830" w:type="dxa"/>
          </w:tcPr>
          <w:p w14:paraId="704BF079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995636"/>
            <w:placeholder>
              <w:docPart w:val="8117C3578ADF4F9883FEA9A4EA64C37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C55340A" w14:textId="0BDB5DA1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883322"/>
            <w:placeholder>
              <w:docPart w:val="23F8E403802D400DBF69762DE7DE2841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5BBA34A1" w14:textId="164AB013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006E324" w14:textId="77777777" w:rsidTr="00050729">
        <w:tc>
          <w:tcPr>
            <w:tcW w:w="2830" w:type="dxa"/>
          </w:tcPr>
          <w:p w14:paraId="404356C8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E0027B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7267737"/>
            <w:lock w:val="sdtLocked"/>
            <w:placeholder>
              <w:docPart w:val="980BB39652EB41DD94C634F2A08F68E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64FF09" w14:textId="36873F99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60133066"/>
            <w:lock w:val="sdtLocked"/>
            <w:placeholder>
              <w:docPart w:val="230AB582EE9040E19C3B3C47FD39A4BC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2798E7F1" w14:textId="6D82AF22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BD1C807" w14:textId="77777777" w:rsidTr="00050729">
        <w:tc>
          <w:tcPr>
            <w:tcW w:w="2830" w:type="dxa"/>
          </w:tcPr>
          <w:p w14:paraId="1344A6B6" w14:textId="77777777" w:rsidR="00002488" w:rsidRPr="00E0027B" w:rsidRDefault="00002488" w:rsidP="002F303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6974480"/>
            <w:placeholder>
              <w:docPart w:val="656C5D342B2B4E0CA0932769B19A7E7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4BBC444C" w14:textId="23F453B6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1902642"/>
            <w:placeholder>
              <w:docPart w:val="B2E7E0D56AFF4A02B843D0F40FDEB91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</w:tcPr>
              <w:p w14:paraId="1094E996" w14:textId="75898189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5CB5F2A" w14:textId="77777777" w:rsidTr="00050729">
        <w:tc>
          <w:tcPr>
            <w:tcW w:w="2830" w:type="dxa"/>
          </w:tcPr>
          <w:p w14:paraId="79F398A5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4001340"/>
            <w:placeholder>
              <w:docPart w:val="2B73D1CB929D4EF49AA049937928B33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133E58F" w14:textId="188A0324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810203"/>
            <w:placeholder>
              <w:docPart w:val="E3EF541ADEFC469BB5F42ECABCBA59E7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0EFA5CEB" w14:textId="04E6B720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5AA4E6D1" w14:textId="77777777" w:rsidTr="00050729">
        <w:tc>
          <w:tcPr>
            <w:tcW w:w="2830" w:type="dxa"/>
          </w:tcPr>
          <w:p w14:paraId="560EA626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Straße und Hausnr.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69356"/>
            <w:placeholder>
              <w:docPart w:val="6573C96719694471BD3670C66D1629D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B08DC1F" w14:textId="4097D3D7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3076249"/>
            <w:placeholder>
              <w:docPart w:val="36FE25BD935D4B269793681F019F7FA6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6DF13C58" w14:textId="6358DCFC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6384D5DA" w14:textId="77777777" w:rsidTr="00050729">
        <w:tc>
          <w:tcPr>
            <w:tcW w:w="2830" w:type="dxa"/>
          </w:tcPr>
          <w:p w14:paraId="0337BAAB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2813220"/>
            <w:placeholder>
              <w:docPart w:val="BD721BBD1D5A453ABD18551772B6A30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C00E454" w14:textId="3FBB241A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9193273"/>
            <w:placeholder>
              <w:docPart w:val="8A8493A59F63461C8AEAE77D9C0DFA3A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19441275" w14:textId="7B74EFEA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42CEBE5" w14:textId="77777777" w:rsidTr="00050729">
        <w:tc>
          <w:tcPr>
            <w:tcW w:w="2830" w:type="dxa"/>
          </w:tcPr>
          <w:p w14:paraId="7A0D0876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3900893"/>
            <w:placeholder>
              <w:docPart w:val="A7956F24B7524DCEA2D4305B1F60D12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10A8D8D" w14:textId="2FE1198F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42427691"/>
            <w:placeholder>
              <w:docPart w:val="868F05FE2E184FA699ED6F8E74E73AD7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6CE54FA2" w14:textId="78FBFE57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0C41B5DF" w14:textId="77777777" w:rsidTr="00050729">
        <w:tc>
          <w:tcPr>
            <w:tcW w:w="2830" w:type="dxa"/>
          </w:tcPr>
          <w:p w14:paraId="3A62755A" w14:textId="77777777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79858780"/>
            <w:placeholder>
              <w:docPart w:val="00D81ED7271A43EFB7B916A4D2ABE96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E3CCA45" w14:textId="595AC0E9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8296609"/>
            <w:placeholder>
              <w:docPart w:val="CB25A5883D2241E0B01E2468F9328BBD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2D28AB55" w14:textId="7CAEC267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3D9E603" w14:textId="77777777" w:rsidTr="00050729">
        <w:tc>
          <w:tcPr>
            <w:tcW w:w="2830" w:type="dxa"/>
          </w:tcPr>
          <w:p w14:paraId="214571A8" w14:textId="59B9244A" w:rsidR="00002488" w:rsidRPr="00E0027B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027B">
              <w:rPr>
                <w:rFonts w:ascii="Arial" w:hAnsi="Arial" w:cs="Arial"/>
                <w:b/>
                <w:sz w:val="24"/>
                <w:szCs w:val="24"/>
              </w:rPr>
              <w:t>Erhält was?</w:t>
            </w:r>
            <w:r w:rsidR="00047532" w:rsidRPr="00E0027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47532" w:rsidRPr="00E0027B">
              <w:rPr>
                <w:rFonts w:ascii="Arial" w:hAnsi="Arial" w:cs="Arial"/>
                <w:sz w:val="20"/>
                <w:szCs w:val="20"/>
              </w:rPr>
              <w:t>(z. B. Flst. Nr., Geldbetrag*)</w:t>
            </w:r>
            <w:r w:rsidR="00047532" w:rsidRPr="00E0027B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5882138"/>
            <w:placeholder>
              <w:docPart w:val="E133E44619C74ECFAC9BB4A4DE88659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025F035" w14:textId="54329837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47167224"/>
            <w:placeholder>
              <w:docPart w:val="EDDEC6CFE4F24F2CBD2D5D331364F130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4A7CE13E" w14:textId="7464381A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4532066F" w14:textId="77777777" w:rsidTr="00050729">
        <w:tc>
          <w:tcPr>
            <w:tcW w:w="2830" w:type="dxa"/>
          </w:tcPr>
          <w:p w14:paraId="4959C4D3" w14:textId="77777777" w:rsidR="00002488" w:rsidRPr="002F3039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2F3039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8860040"/>
            <w:placeholder>
              <w:docPart w:val="5F254F8E93E14BB0BEA6B8EB13D3595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3E0B449" w14:textId="16B424A5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1628446"/>
            <w:placeholder>
              <w:docPart w:val="558CA5E3BFE9486E8CD0FD2C2FB34EEB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2E7121FF" w14:textId="32F36289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2ECE509D" w14:textId="77777777" w:rsidTr="00050729">
        <w:tc>
          <w:tcPr>
            <w:tcW w:w="2830" w:type="dxa"/>
          </w:tcPr>
          <w:p w14:paraId="2B2D9F26" w14:textId="77777777" w:rsidR="00002488" w:rsidRPr="002F3039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2F3039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9424667"/>
            <w:placeholder>
              <w:docPart w:val="FD30EC50DCBB43439BD48782D992A13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03F51F2" w14:textId="39CBB975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3722514"/>
            <w:placeholder>
              <w:docPart w:val="5F83F210565740DDA6639580B49AAF85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68375BEC" w14:textId="43FA2204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2488" w:rsidRPr="00E0027B" w14:paraId="3131CD28" w14:textId="77777777" w:rsidTr="00047532">
        <w:trPr>
          <w:trHeight w:val="546"/>
        </w:trPr>
        <w:tc>
          <w:tcPr>
            <w:tcW w:w="2830" w:type="dxa"/>
          </w:tcPr>
          <w:p w14:paraId="3BF775BF" w14:textId="77777777" w:rsidR="00002488" w:rsidRPr="002F3039" w:rsidRDefault="00002488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2F3039">
              <w:rPr>
                <w:rFonts w:ascii="Arial" w:hAnsi="Arial" w:cs="Arial"/>
                <w:sz w:val="24"/>
                <w:szCs w:val="24"/>
              </w:rPr>
              <w:t>Steuerliche ID-Nummer 11-stellig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0213415"/>
            <w:placeholder>
              <w:docPart w:val="376FDFC1BA7643F1A1B18A0D4C52C22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F6CEAA5" w14:textId="56BC65B8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2078634"/>
            <w:placeholder>
              <w:docPart w:val="26449C2146B440E58BA00C4B0535C640"/>
            </w:placeholder>
            <w:showingPlcHdr/>
          </w:sdtPr>
          <w:sdtEndPr/>
          <w:sdtContent>
            <w:tc>
              <w:tcPr>
                <w:tcW w:w="3545" w:type="dxa"/>
              </w:tcPr>
              <w:p w14:paraId="30726FA5" w14:textId="054C0963" w:rsidR="00002488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F0B0B" w:rsidRPr="00E0027B" w14:paraId="0C4F0C1E" w14:textId="77777777" w:rsidTr="007F0B0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2B5" w14:textId="0C98D90E" w:rsidR="007F0B0B" w:rsidRPr="00E0027B" w:rsidRDefault="002F3039" w:rsidP="002F303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5709814"/>
            <w:placeholder>
              <w:docPart w:val="C41CCEC8055F4D569EEB7C72B785FB4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DB20E" w14:textId="448EE828" w:rsidR="007F0B0B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086615"/>
            <w:placeholder>
              <w:docPart w:val="B0BCBE6D43574142B631ABD9939AA9B3"/>
            </w:placeholder>
            <w:showingPlcHdr/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496EE" w14:textId="2C235B4E" w:rsidR="007F0B0B" w:rsidRPr="00E0027B" w:rsidRDefault="002F3039" w:rsidP="002F303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F0B0B" w:rsidRPr="00E0027B" w14:paraId="7B0B6401" w14:textId="77777777" w:rsidTr="00AF6E97">
        <w:trPr>
          <w:trHeight w:val="850"/>
        </w:trPr>
        <w:tc>
          <w:tcPr>
            <w:tcW w:w="9777" w:type="dxa"/>
            <w:gridSpan w:val="3"/>
            <w:vAlign w:val="center"/>
          </w:tcPr>
          <w:p w14:paraId="4F90A4B4" w14:textId="77777777" w:rsidR="007F0B0B" w:rsidRPr="00E0027B" w:rsidRDefault="007F0B0B" w:rsidP="00AF6E9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0027B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66E73DBD" w14:textId="77777777" w:rsidR="007215B8" w:rsidRDefault="007215B8" w:rsidP="00047532">
      <w:pPr>
        <w:rPr>
          <w:rFonts w:ascii="Arial" w:hAnsi="Arial" w:cs="Arial"/>
          <w:b/>
          <w:sz w:val="20"/>
          <w:szCs w:val="20"/>
        </w:rPr>
      </w:pPr>
    </w:p>
    <w:p w14:paraId="36794C65" w14:textId="2A99BCA8" w:rsidR="00047532" w:rsidRPr="00E0027B" w:rsidRDefault="00047532" w:rsidP="00047532">
      <w:pPr>
        <w:rPr>
          <w:rFonts w:ascii="Arial" w:hAnsi="Arial" w:cs="Arial"/>
          <w:b/>
          <w:bCs/>
          <w:sz w:val="20"/>
          <w:szCs w:val="20"/>
        </w:rPr>
      </w:pPr>
      <w:r w:rsidRPr="00E0027B">
        <w:rPr>
          <w:rFonts w:ascii="Arial" w:hAnsi="Arial" w:cs="Arial"/>
          <w:b/>
          <w:sz w:val="20"/>
          <w:szCs w:val="20"/>
        </w:rPr>
        <w:t>*</w:t>
      </w:r>
      <w:r w:rsidR="00D96D47" w:rsidRPr="00E0027B">
        <w:rPr>
          <w:rFonts w:ascii="Arial" w:hAnsi="Arial" w:cs="Arial"/>
          <w:b/>
          <w:bCs/>
          <w:sz w:val="20"/>
          <w:szCs w:val="20"/>
        </w:rPr>
        <w:t>Seit</w:t>
      </w:r>
      <w:r w:rsidRPr="00E0027B">
        <w:rPr>
          <w:rFonts w:ascii="Arial" w:hAnsi="Arial" w:cs="Arial"/>
          <w:b/>
          <w:bCs/>
          <w:sz w:val="20"/>
          <w:szCs w:val="20"/>
        </w:rPr>
        <w:t xml:space="preserve"> dem </w:t>
      </w:r>
      <w:r w:rsidRPr="00E0027B">
        <w:rPr>
          <w:rFonts w:ascii="Arial" w:hAnsi="Arial" w:cs="Arial"/>
          <w:b/>
          <w:bCs/>
          <w:color w:val="FF0000"/>
          <w:sz w:val="20"/>
          <w:szCs w:val="20"/>
        </w:rPr>
        <w:t xml:space="preserve">01.04.2023 </w:t>
      </w:r>
      <w:r w:rsidRPr="00E0027B">
        <w:rPr>
          <w:rFonts w:ascii="Arial" w:hAnsi="Arial" w:cs="Arial"/>
          <w:b/>
          <w:bCs/>
          <w:sz w:val="20"/>
          <w:szCs w:val="20"/>
        </w:rPr>
        <w:t xml:space="preserve">besteht ein </w:t>
      </w:r>
      <w:r w:rsidRPr="00E0027B">
        <w:rPr>
          <w:rFonts w:ascii="Arial" w:hAnsi="Arial" w:cs="Arial"/>
          <w:b/>
          <w:bCs/>
          <w:sz w:val="20"/>
          <w:szCs w:val="20"/>
          <w:u w:val="single"/>
        </w:rPr>
        <w:t>Barzahlungsverbot</w:t>
      </w:r>
      <w:r w:rsidRPr="00E0027B">
        <w:rPr>
          <w:rFonts w:ascii="Arial" w:hAnsi="Arial" w:cs="Arial"/>
          <w:b/>
          <w:bCs/>
          <w:sz w:val="20"/>
          <w:szCs w:val="20"/>
        </w:rPr>
        <w:t>. Die (Ausgleichs-)zahlung/en ist/sind dann durch Banküberweisung zu leisten. Diese Zahlung ist durch Vorlage eines Kontoauszugs des Zahlungsempfängers oder durch eine Zahlungsbestäti</w:t>
      </w:r>
      <w:r w:rsidRPr="00E0027B">
        <w:rPr>
          <w:rFonts w:ascii="Arial" w:hAnsi="Arial" w:cs="Arial"/>
          <w:b/>
          <w:bCs/>
          <w:sz w:val="20"/>
          <w:szCs w:val="20"/>
        </w:rPr>
        <w:softHyphen/>
        <w:t xml:space="preserve">gung des Kreditinstituts vom Zahlungsempfänger oder Zahlungspflichtigen </w:t>
      </w:r>
      <w:r w:rsidRPr="00E0027B">
        <w:rPr>
          <w:rFonts w:ascii="Arial" w:hAnsi="Arial" w:cs="Arial"/>
          <w:b/>
          <w:bCs/>
          <w:sz w:val="20"/>
          <w:szCs w:val="20"/>
          <w:u w:val="single"/>
        </w:rPr>
        <w:t>nach</w:t>
      </w:r>
      <w:r w:rsidRPr="00E0027B">
        <w:rPr>
          <w:rFonts w:ascii="Arial" w:hAnsi="Arial" w:cs="Arial"/>
          <w:b/>
          <w:bCs/>
          <w:sz w:val="20"/>
          <w:szCs w:val="20"/>
        </w:rPr>
        <w:t xml:space="preserve"> Beurkundung nachzuweisen. </w:t>
      </w:r>
    </w:p>
    <w:p w14:paraId="667485F2" w14:textId="77777777" w:rsidR="00047532" w:rsidRPr="00E0027B" w:rsidRDefault="00047532" w:rsidP="00047532">
      <w:pPr>
        <w:rPr>
          <w:rFonts w:ascii="Arial" w:hAnsi="Arial" w:cs="Arial"/>
          <w:b/>
          <w:bCs/>
          <w:sz w:val="20"/>
          <w:szCs w:val="20"/>
        </w:rPr>
      </w:pPr>
      <w:r w:rsidRPr="00E0027B">
        <w:rPr>
          <w:rFonts w:ascii="Arial" w:hAnsi="Arial" w:cs="Arial"/>
          <w:b/>
          <w:bCs/>
          <w:sz w:val="20"/>
          <w:szCs w:val="20"/>
        </w:rPr>
        <w:t>Vor Beurkundung geleistete Zahlungen sind durch einen Beleg für den Geldeingang auf dem Bankkonto des Zahlungsempfängers nachzuweisen. Dieser Nachweis ist zum Beurkundungstermin mitzubringen.</w:t>
      </w:r>
    </w:p>
    <w:p w14:paraId="1F438B27" w14:textId="77777777" w:rsidR="00047532" w:rsidRPr="00E0027B" w:rsidRDefault="00047532" w:rsidP="00047532">
      <w:pPr>
        <w:rPr>
          <w:rFonts w:ascii="Arial" w:hAnsi="Arial" w:cs="Arial"/>
          <w:sz w:val="20"/>
          <w:szCs w:val="20"/>
        </w:rPr>
      </w:pPr>
    </w:p>
    <w:p w14:paraId="7D3E22C4" w14:textId="77777777" w:rsidR="00047532" w:rsidRPr="00E0027B" w:rsidRDefault="00047532" w:rsidP="00047532">
      <w:pPr>
        <w:rPr>
          <w:rFonts w:ascii="Arial" w:hAnsi="Arial" w:cs="Arial"/>
          <w:b/>
          <w:bCs/>
          <w:sz w:val="20"/>
          <w:szCs w:val="20"/>
        </w:rPr>
      </w:pPr>
      <w:r w:rsidRPr="00E0027B">
        <w:rPr>
          <w:rFonts w:ascii="Arial" w:hAnsi="Arial" w:cs="Arial"/>
          <w:b/>
          <w:sz w:val="20"/>
          <w:szCs w:val="20"/>
        </w:rPr>
        <w:t>Bei Zahlungen unter EUR 10.000,00 ist d</w:t>
      </w:r>
      <w:r w:rsidRPr="00E0027B">
        <w:rPr>
          <w:rFonts w:ascii="Arial" w:hAnsi="Arial" w:cs="Arial"/>
          <w:b/>
          <w:bCs/>
          <w:sz w:val="20"/>
          <w:szCs w:val="20"/>
        </w:rPr>
        <w:t xml:space="preserve">ie „unbare“ Zahlung (durch Banküberweisung) dann durch schriftliche Zahlungsbestätigung vom Zahlungsempfänger zu erbringen. </w:t>
      </w:r>
    </w:p>
    <w:p w14:paraId="53C8C3F8" w14:textId="77777777" w:rsidR="00047532" w:rsidRPr="00E0027B" w:rsidRDefault="00047532" w:rsidP="00047532">
      <w:pPr>
        <w:rPr>
          <w:rFonts w:ascii="Arial" w:hAnsi="Arial" w:cs="Arial"/>
          <w:b/>
          <w:bCs/>
          <w:sz w:val="20"/>
          <w:szCs w:val="20"/>
        </w:rPr>
      </w:pPr>
      <w:r w:rsidRPr="00E0027B">
        <w:rPr>
          <w:rFonts w:ascii="Arial" w:hAnsi="Arial" w:cs="Arial"/>
          <w:b/>
          <w:bCs/>
          <w:sz w:val="20"/>
          <w:szCs w:val="20"/>
        </w:rPr>
        <w:t>Vor Beurkundung geleistete Zahlungen (per Überweisung) sind vom Zahlumgsempfänger unter Vorlage einer schriftlichen Bestätigung im Termin nachzuweisen.</w:t>
      </w:r>
    </w:p>
    <w:p w14:paraId="35437E40" w14:textId="77777777" w:rsidR="00047532" w:rsidRPr="00E0027B" w:rsidRDefault="00047532" w:rsidP="0072295B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</w:p>
    <w:p w14:paraId="42ED4B58" w14:textId="25BE235A" w:rsidR="001523DF" w:rsidRPr="00E0027B" w:rsidRDefault="00002488" w:rsidP="00047532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  <w:u w:val="single"/>
        </w:rPr>
      </w:pPr>
      <w:r w:rsidRPr="00E0027B">
        <w:rPr>
          <w:rFonts w:cs="Arial"/>
          <w:szCs w:val="24"/>
        </w:rPr>
        <w:t>Sollten weitere Erben beteiligt sein,</w:t>
      </w:r>
      <w:r w:rsidR="0018530C" w:rsidRPr="00E0027B">
        <w:rPr>
          <w:rFonts w:cs="Arial"/>
          <w:szCs w:val="24"/>
        </w:rPr>
        <w:t xml:space="preserve"> bitte </w:t>
      </w:r>
      <w:r w:rsidRPr="00E0027B">
        <w:rPr>
          <w:rFonts w:cs="Arial"/>
          <w:szCs w:val="24"/>
        </w:rPr>
        <w:t xml:space="preserve">diese Tabelle </w:t>
      </w:r>
      <w:r w:rsidR="003F7DC7" w:rsidRPr="00E0027B">
        <w:rPr>
          <w:rFonts w:cs="Arial"/>
          <w:szCs w:val="24"/>
        </w:rPr>
        <w:t xml:space="preserve">mehrfach </w:t>
      </w:r>
      <w:r w:rsidRPr="00E0027B">
        <w:rPr>
          <w:rFonts w:cs="Arial"/>
          <w:szCs w:val="24"/>
        </w:rPr>
        <w:t xml:space="preserve">ausdrucken und </w:t>
      </w:r>
      <w:r w:rsidR="003F7DC7" w:rsidRPr="00E0027B">
        <w:rPr>
          <w:rFonts w:cs="Arial"/>
          <w:szCs w:val="24"/>
        </w:rPr>
        <w:t xml:space="preserve">ausfüllen oder </w:t>
      </w:r>
      <w:r w:rsidR="0018530C" w:rsidRPr="00E0027B">
        <w:rPr>
          <w:rFonts w:cs="Arial"/>
          <w:szCs w:val="24"/>
        </w:rPr>
        <w:t xml:space="preserve">mit gleichen Angaben ggf. auf </w:t>
      </w:r>
      <w:r w:rsidR="00F3666A" w:rsidRPr="00E0027B">
        <w:rPr>
          <w:rFonts w:cs="Arial"/>
          <w:szCs w:val="24"/>
        </w:rPr>
        <w:t>Zusatzb</w:t>
      </w:r>
      <w:r w:rsidR="0018530C" w:rsidRPr="00E0027B">
        <w:rPr>
          <w:rFonts w:cs="Arial"/>
          <w:szCs w:val="24"/>
        </w:rPr>
        <w:t xml:space="preserve">latt eintragen und beifügen.  </w:t>
      </w:r>
      <w:r w:rsidR="001523DF" w:rsidRPr="00E0027B">
        <w:rPr>
          <w:rFonts w:cs="Arial"/>
          <w:szCs w:val="24"/>
          <w:u w:val="single"/>
        </w:rPr>
        <w:br w:type="page"/>
      </w:r>
    </w:p>
    <w:bookmarkEnd w:id="0"/>
    <w:p w14:paraId="4D482DFE" w14:textId="78B7E3D3" w:rsidR="00F3666A" w:rsidRPr="00E0027B" w:rsidRDefault="00986005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lastRenderedPageBreak/>
        <w:t>VERTRAGS</w:t>
      </w:r>
      <w:r w:rsidR="00F3666A" w:rsidRPr="00E0027B">
        <w:rPr>
          <w:rFonts w:ascii="Arial" w:hAnsi="Arial" w:cs="Arial"/>
          <w:b/>
          <w:sz w:val="24"/>
          <w:szCs w:val="24"/>
          <w:u w:val="single"/>
        </w:rPr>
        <w:t>OBJEKT</w:t>
      </w:r>
    </w:p>
    <w:p w14:paraId="651948CE" w14:textId="77777777" w:rsidR="00F3666A" w:rsidRPr="00E0027B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</w:p>
    <w:p w14:paraId="160AF762" w14:textId="6BA2A990" w:rsidR="00F3666A" w:rsidRPr="00E0027B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t>Allgemeine Angaben</w:t>
      </w:r>
    </w:p>
    <w:p w14:paraId="5A4FFB29" w14:textId="40A860AF" w:rsidR="00002488" w:rsidRPr="00E0027B" w:rsidRDefault="00002488" w:rsidP="00F3666A">
      <w:pPr>
        <w:rPr>
          <w:rFonts w:ascii="Arial" w:hAnsi="Arial" w:cs="Arial"/>
          <w:b/>
          <w:sz w:val="24"/>
          <w:szCs w:val="24"/>
          <w:u w:val="single"/>
        </w:rPr>
      </w:pPr>
    </w:p>
    <w:p w14:paraId="01371DC8" w14:textId="6D680203" w:rsidR="002F3039" w:rsidRDefault="00002488" w:rsidP="002F3039">
      <w:pPr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0"/>
        </w:rPr>
        <w:t xml:space="preserve">Sollte der betroffene Grundbesitz </w:t>
      </w:r>
      <w:r w:rsidR="002F3039">
        <w:rPr>
          <w:rFonts w:ascii="Arial" w:hAnsi="Arial" w:cs="Arial"/>
          <w:sz w:val="20"/>
        </w:rPr>
        <w:t>in Bayern</w:t>
      </w:r>
      <w:r w:rsidRPr="00E0027B">
        <w:rPr>
          <w:rFonts w:ascii="Arial" w:hAnsi="Arial" w:cs="Arial"/>
          <w:sz w:val="20"/>
        </w:rPr>
        <w:t xml:space="preserve"> liegen, benötigen wir einen aktuellen Grundbuchauszug. Bitte fordern Sie diesen im Vorfeld an. Eine </w:t>
      </w:r>
      <w:r w:rsidRPr="00E0027B">
        <w:rPr>
          <w:rFonts w:ascii="Arial" w:hAnsi="Arial" w:cs="Arial"/>
          <w:b/>
          <w:sz w:val="20"/>
        </w:rPr>
        <w:t>Eintragungsbekanntmachung</w:t>
      </w:r>
      <w:r w:rsidRPr="00E0027B">
        <w:rPr>
          <w:rFonts w:ascii="Arial" w:hAnsi="Arial" w:cs="Arial"/>
          <w:sz w:val="20"/>
        </w:rPr>
        <w:t xml:space="preserve"> ist </w:t>
      </w:r>
      <w:r w:rsidRPr="00E0027B">
        <w:rPr>
          <w:rFonts w:ascii="Arial" w:hAnsi="Arial" w:cs="Arial"/>
          <w:b/>
          <w:sz w:val="20"/>
          <w:u w:val="single"/>
        </w:rPr>
        <w:t>nicht</w:t>
      </w:r>
      <w:r w:rsidRPr="00E0027B">
        <w:rPr>
          <w:rFonts w:ascii="Arial" w:hAnsi="Arial" w:cs="Arial"/>
          <w:sz w:val="20"/>
        </w:rPr>
        <w:t xml:space="preserve"> </w:t>
      </w:r>
    </w:p>
    <w:p w14:paraId="675824D4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</w:p>
    <w:p w14:paraId="3B89C12B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Grundbuch von </w:t>
      </w:r>
      <w:sdt>
        <w:sdtPr>
          <w:rPr>
            <w:rFonts w:ascii="Arial" w:hAnsi="Arial" w:cs="Arial"/>
            <w:sz w:val="24"/>
            <w:szCs w:val="24"/>
          </w:rPr>
          <w:id w:val="-1176261709"/>
          <w:placeholder>
            <w:docPart w:val="CFAD305BF34D48CA9B89950AD78199C3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2EC45488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</w:p>
    <w:p w14:paraId="3CEBAAF1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Blatt Nr. </w:t>
      </w:r>
      <w:sdt>
        <w:sdtPr>
          <w:rPr>
            <w:rFonts w:ascii="Arial" w:hAnsi="Arial" w:cs="Arial"/>
            <w:sz w:val="24"/>
            <w:szCs w:val="24"/>
          </w:rPr>
          <w:id w:val="1223569407"/>
          <w:placeholder>
            <w:docPart w:val="CFAD305BF34D48CA9B89950AD78199C3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Flurstück Nr.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57064861"/>
          <w:placeholder>
            <w:docPart w:val="CFAD305BF34D48CA9B89950AD78199C3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3809A89B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</w:p>
    <w:p w14:paraId="65961FF8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Lage/Anschrift </w:t>
      </w:r>
      <w:sdt>
        <w:sdtPr>
          <w:rPr>
            <w:rFonts w:ascii="Arial" w:hAnsi="Arial" w:cs="Arial"/>
            <w:sz w:val="24"/>
            <w:szCs w:val="24"/>
          </w:rPr>
          <w:id w:val="695206710"/>
          <w:placeholder>
            <w:docPart w:val="83998FBA0E8B49CC880E7978EE9EA087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_________________________________________________________</w:t>
          </w:r>
        </w:sdtContent>
      </w:sdt>
    </w:p>
    <w:p w14:paraId="4B5548E1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</w:p>
    <w:p w14:paraId="21D9CD23" w14:textId="77777777" w:rsidR="002F3039" w:rsidRPr="00173853" w:rsidRDefault="002F3039" w:rsidP="002F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 der Bebauung </w:t>
      </w:r>
      <w:r>
        <w:rPr>
          <w:rFonts w:ascii="Arial" w:hAnsi="Arial" w:cs="Arial"/>
          <w:sz w:val="24"/>
          <w:szCs w:val="24"/>
        </w:rPr>
        <w:br/>
      </w:r>
      <w:r w:rsidRPr="00173853">
        <w:rPr>
          <w:rFonts w:ascii="Arial" w:hAnsi="Arial" w:cs="Arial"/>
          <w:sz w:val="16"/>
          <w:szCs w:val="16"/>
        </w:rPr>
        <w:t>(z. B. Einfamilienhaus, usw.)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62710684"/>
          <w:placeholder>
            <w:docPart w:val="CFAD305BF34D48CA9B89950AD78199C3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sdtContent>
      </w:sdt>
    </w:p>
    <w:p w14:paraId="3B9F72AF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</w:p>
    <w:p w14:paraId="6EFF7B8A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Derzeitiger Eigentümer im Grundbuch: </w:t>
      </w:r>
      <w:sdt>
        <w:sdtPr>
          <w:rPr>
            <w:rFonts w:ascii="Arial" w:hAnsi="Arial" w:cs="Arial"/>
            <w:sz w:val="24"/>
            <w:szCs w:val="24"/>
          </w:rPr>
          <w:id w:val="598990683"/>
          <w:placeholder>
            <w:docPart w:val="83998FBA0E8B49CC880E7978EE9EA087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</w:t>
          </w:r>
        </w:sdtContent>
      </w:sdt>
    </w:p>
    <w:p w14:paraId="5A334069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</w:p>
    <w:p w14:paraId="7B3AEFE8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Künftiger Eigentümer: </w:t>
      </w:r>
      <w:sdt>
        <w:sdtPr>
          <w:rPr>
            <w:rFonts w:ascii="Arial" w:hAnsi="Arial" w:cs="Arial"/>
            <w:sz w:val="24"/>
            <w:szCs w:val="24"/>
          </w:rPr>
          <w:id w:val="961386468"/>
          <w:placeholder>
            <w:docPart w:val="83998FBA0E8B49CC880E7978EE9EA087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___________________________________________________</w:t>
          </w:r>
        </w:sdtContent>
      </w:sdt>
    </w:p>
    <w:p w14:paraId="1F128979" w14:textId="77777777" w:rsidR="002F3039" w:rsidRDefault="002F3039" w:rsidP="002F3039">
      <w:pPr>
        <w:rPr>
          <w:rFonts w:ascii="Arial" w:hAnsi="Arial" w:cs="Arial"/>
          <w:sz w:val="24"/>
          <w:szCs w:val="24"/>
        </w:rPr>
      </w:pPr>
    </w:p>
    <w:p w14:paraId="0AAD1AE4" w14:textId="5C964711" w:rsidR="00EC5DEF" w:rsidRPr="00E0027B" w:rsidRDefault="00EC5DEF" w:rsidP="00F3666A">
      <w:pPr>
        <w:rPr>
          <w:rFonts w:ascii="Arial" w:hAnsi="Arial" w:cs="Arial"/>
          <w:sz w:val="24"/>
          <w:szCs w:val="24"/>
        </w:rPr>
      </w:pPr>
    </w:p>
    <w:p w14:paraId="5EA7ADF7" w14:textId="7ECAEFF9" w:rsidR="00002488" w:rsidRPr="00E0027B" w:rsidRDefault="00002488" w:rsidP="00F3666A">
      <w:pPr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>Derzeitige Nutzung:</w:t>
      </w:r>
      <w:r w:rsidRPr="00E0027B">
        <w:rPr>
          <w:rFonts w:ascii="Arial" w:hAnsi="Arial" w:cs="Arial"/>
          <w:sz w:val="24"/>
          <w:szCs w:val="24"/>
        </w:rPr>
        <w:tab/>
      </w:r>
      <w:r w:rsidRPr="00E002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538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leerstehend </w:t>
      </w:r>
      <w:r w:rsidRPr="00E0027B">
        <w:rPr>
          <w:rFonts w:ascii="Arial" w:hAnsi="Arial" w:cs="Arial"/>
          <w:sz w:val="24"/>
          <w:szCs w:val="24"/>
        </w:rPr>
        <w:tab/>
      </w:r>
    </w:p>
    <w:p w14:paraId="4D413E31" w14:textId="5DC8A43A" w:rsidR="00002488" w:rsidRPr="00E0027B" w:rsidRDefault="005456B3" w:rsidP="00002488">
      <w:pPr>
        <w:ind w:left="2124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02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2488" w:rsidRPr="00E0027B">
        <w:rPr>
          <w:rFonts w:ascii="Arial" w:hAnsi="Arial" w:cs="Arial"/>
          <w:sz w:val="24"/>
          <w:szCs w:val="24"/>
        </w:rPr>
        <w:t xml:space="preserve"> vermietet</w:t>
      </w:r>
      <w:r w:rsidR="00002488" w:rsidRPr="00E0027B">
        <w:rPr>
          <w:rFonts w:ascii="Arial" w:hAnsi="Arial" w:cs="Arial"/>
          <w:sz w:val="24"/>
          <w:szCs w:val="24"/>
        </w:rPr>
        <w:tab/>
      </w:r>
      <w:r w:rsidR="00002488" w:rsidRPr="00E0027B">
        <w:rPr>
          <w:rFonts w:ascii="Arial" w:hAnsi="Arial" w:cs="Arial"/>
          <w:sz w:val="24"/>
          <w:szCs w:val="24"/>
        </w:rPr>
        <w:tab/>
      </w:r>
    </w:p>
    <w:p w14:paraId="1B011951" w14:textId="27E0E8AE" w:rsidR="00002488" w:rsidRPr="00E0027B" w:rsidRDefault="005456B3" w:rsidP="00002488">
      <w:pPr>
        <w:ind w:left="2124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211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2488" w:rsidRPr="00E0027B">
        <w:rPr>
          <w:rFonts w:ascii="Arial" w:hAnsi="Arial" w:cs="Arial"/>
          <w:sz w:val="24"/>
          <w:szCs w:val="24"/>
        </w:rPr>
        <w:t xml:space="preserve"> sonstiges, nämlich </w:t>
      </w:r>
      <w:sdt>
        <w:sdtPr>
          <w:rPr>
            <w:rFonts w:ascii="Arial" w:hAnsi="Arial" w:cs="Arial"/>
            <w:sz w:val="24"/>
            <w:szCs w:val="24"/>
          </w:rPr>
          <w:id w:val="-191536652"/>
          <w:placeholder>
            <w:docPart w:val="DefaultPlaceholder_-1854013440"/>
          </w:placeholder>
          <w:text/>
        </w:sdtPr>
        <w:sdtEndPr/>
        <w:sdtContent>
          <w:r w:rsidR="00002488" w:rsidRPr="00E0027B">
            <w:rPr>
              <w:rFonts w:ascii="Arial" w:hAnsi="Arial" w:cs="Arial"/>
              <w:sz w:val="24"/>
              <w:szCs w:val="24"/>
            </w:rPr>
            <w:t>________________________________</w:t>
          </w:r>
        </w:sdtContent>
      </w:sdt>
    </w:p>
    <w:p w14:paraId="7C47395F" w14:textId="77777777" w:rsidR="00002488" w:rsidRPr="00E0027B" w:rsidRDefault="00002488" w:rsidP="00F3666A">
      <w:pPr>
        <w:rPr>
          <w:rFonts w:ascii="Arial" w:hAnsi="Arial" w:cs="Arial"/>
          <w:sz w:val="24"/>
          <w:szCs w:val="24"/>
        </w:rPr>
      </w:pPr>
    </w:p>
    <w:p w14:paraId="5390127D" w14:textId="24715024" w:rsidR="00F3666A" w:rsidRPr="00E0027B" w:rsidRDefault="00F3666A" w:rsidP="00F3666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0027B">
        <w:rPr>
          <w:rFonts w:ascii="Arial" w:hAnsi="Arial" w:cs="Arial"/>
          <w:b/>
          <w:sz w:val="24"/>
          <w:szCs w:val="24"/>
        </w:rPr>
        <w:t>Bei Wohnungs- und Teileigentum</w:t>
      </w:r>
    </w:p>
    <w:p w14:paraId="59222F6F" w14:textId="5C21E5D0" w:rsidR="00F3666A" w:rsidRPr="00E0027B" w:rsidRDefault="00F3666A" w:rsidP="00F3666A">
      <w:pPr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>Verwalter</w:t>
      </w:r>
    </w:p>
    <w:tbl>
      <w:tblPr>
        <w:tblStyle w:val="Tabellenraster"/>
        <w:tblpPr w:leftFromText="141" w:rightFromText="141" w:vertAnchor="text" w:horzAnchor="margin" w:tblpY="14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66A" w:rsidRPr="00E0027B" w14:paraId="1EDAAE82" w14:textId="77777777" w:rsidTr="008E12FA">
        <w:trPr>
          <w:trHeight w:val="946"/>
        </w:trPr>
        <w:sdt>
          <w:sdtPr>
            <w:rPr>
              <w:rFonts w:ascii="Arial" w:hAnsi="Arial" w:cs="Arial"/>
              <w:sz w:val="24"/>
              <w:szCs w:val="24"/>
            </w:rPr>
            <w:id w:val="-1392725270"/>
            <w:placeholder>
              <w:docPart w:val="E61658885A104C9FAB9B96347E9AC019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0F828FFE" w14:textId="7F762035" w:rsidR="00F3666A" w:rsidRPr="00E0027B" w:rsidRDefault="002F3039" w:rsidP="008E12FA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66583A6" w14:textId="5111B3F8" w:rsidR="00F3666A" w:rsidRPr="00E0027B" w:rsidRDefault="00F3666A" w:rsidP="00F3666A">
      <w:pPr>
        <w:tabs>
          <w:tab w:val="left" w:pos="426"/>
          <w:tab w:val="left" w:pos="851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14:paraId="37475EBE" w14:textId="7E420045" w:rsidR="00EC5DEF" w:rsidRPr="00E0027B" w:rsidRDefault="00EC5DEF" w:rsidP="00EC5D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rFonts w:cs="Arial"/>
          <w:szCs w:val="24"/>
        </w:rPr>
      </w:pPr>
      <w:r w:rsidRPr="00E0027B">
        <w:rPr>
          <w:rFonts w:cs="Arial"/>
          <w:szCs w:val="24"/>
        </w:rPr>
        <w:t xml:space="preserve">Verkehrswert (= fiktiver Verkaufspreis, </w:t>
      </w:r>
      <w:r w:rsidRPr="00E0027B">
        <w:rPr>
          <w:rFonts w:cs="Arial"/>
          <w:b/>
          <w:szCs w:val="24"/>
          <w:u w:val="single"/>
        </w:rPr>
        <w:t>bitte immer angeben</w:t>
      </w:r>
      <w:r w:rsidRPr="00E0027B">
        <w:rPr>
          <w:rFonts w:cs="Arial"/>
          <w:szCs w:val="24"/>
        </w:rPr>
        <w:t xml:space="preserve">) in Euro: </w:t>
      </w:r>
      <w:sdt>
        <w:sdtPr>
          <w:rPr>
            <w:rFonts w:cs="Arial"/>
            <w:szCs w:val="24"/>
          </w:rPr>
          <w:id w:val="-1977448575"/>
          <w:placeholder>
            <w:docPart w:val="DefaultPlaceholder_-1854013440"/>
          </w:placeholder>
          <w:text/>
        </w:sdtPr>
        <w:sdtEndPr/>
        <w:sdtContent>
          <w:r w:rsidRPr="00E0027B">
            <w:rPr>
              <w:rFonts w:cs="Arial"/>
              <w:szCs w:val="24"/>
            </w:rPr>
            <w:t>______________</w:t>
          </w:r>
        </w:sdtContent>
      </w:sdt>
    </w:p>
    <w:p w14:paraId="34CA0CF7" w14:textId="77777777" w:rsidR="00002488" w:rsidRPr="00E0027B" w:rsidRDefault="00002488" w:rsidP="00002488">
      <w:pPr>
        <w:rPr>
          <w:rFonts w:ascii="Arial" w:hAnsi="Arial" w:cs="Arial"/>
          <w:sz w:val="24"/>
          <w:szCs w:val="24"/>
        </w:rPr>
      </w:pPr>
    </w:p>
    <w:p w14:paraId="269E6B61" w14:textId="1823E9B9" w:rsidR="00002488" w:rsidRPr="00E0027B" w:rsidRDefault="00002488" w:rsidP="00002488">
      <w:pPr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>Weitere Objekte bitte mehrfach ausdrucken und ausfüllen oder auf Zusatzblatt eintragen!</w:t>
      </w:r>
    </w:p>
    <w:p w14:paraId="09E9E006" w14:textId="77777777" w:rsidR="00EC5DEF" w:rsidRPr="00E0027B" w:rsidRDefault="00EC5DEF" w:rsidP="00F3666A">
      <w:pPr>
        <w:tabs>
          <w:tab w:val="left" w:pos="426"/>
          <w:tab w:val="left" w:pos="851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14:paraId="3F8A1D9D" w14:textId="77777777" w:rsidR="00F3666A" w:rsidRPr="00E0027B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t>Belastungen</w:t>
      </w:r>
    </w:p>
    <w:p w14:paraId="309EF590" w14:textId="77777777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5D3F73DF" w14:textId="472E11C0" w:rsidR="00F3666A" w:rsidRPr="00E0027B" w:rsidRDefault="007215B8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276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F3666A" w:rsidRPr="00E0027B">
        <w:rPr>
          <w:rFonts w:ascii="Arial" w:hAnsi="Arial" w:cs="Arial"/>
          <w:sz w:val="24"/>
          <w:szCs w:val="24"/>
        </w:rPr>
        <w:t xml:space="preserve">Auf dem </w:t>
      </w:r>
      <w:r w:rsidR="00986005" w:rsidRPr="00E0027B">
        <w:rPr>
          <w:rFonts w:ascii="Arial" w:hAnsi="Arial" w:cs="Arial"/>
          <w:sz w:val="24"/>
          <w:szCs w:val="24"/>
        </w:rPr>
        <w:t>Vertragsobjekt</w:t>
      </w:r>
      <w:r w:rsidR="00F3666A" w:rsidRPr="00E0027B">
        <w:rPr>
          <w:rFonts w:ascii="Arial" w:hAnsi="Arial" w:cs="Arial"/>
          <w:sz w:val="24"/>
          <w:szCs w:val="24"/>
        </w:rPr>
        <w:t xml:space="preserve"> lasten keine Grundpfandrechte</w:t>
      </w:r>
    </w:p>
    <w:p w14:paraId="361FAC9C" w14:textId="4D6BBF54" w:rsidR="00F3666A" w:rsidRDefault="007215B8" w:rsidP="007215B8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86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F3666A" w:rsidRPr="00E0027B">
        <w:rPr>
          <w:rFonts w:ascii="Arial" w:hAnsi="Arial" w:cs="Arial"/>
          <w:sz w:val="24"/>
          <w:szCs w:val="24"/>
        </w:rPr>
        <w:t xml:space="preserve">Auf dem </w:t>
      </w:r>
      <w:r w:rsidR="00986005" w:rsidRPr="00E0027B">
        <w:rPr>
          <w:rFonts w:ascii="Arial" w:hAnsi="Arial" w:cs="Arial"/>
          <w:sz w:val="24"/>
          <w:szCs w:val="24"/>
        </w:rPr>
        <w:t xml:space="preserve">Vertragsobjekt </w:t>
      </w:r>
      <w:r w:rsidR="00F3666A" w:rsidRPr="00E0027B">
        <w:rPr>
          <w:rFonts w:ascii="Arial" w:hAnsi="Arial" w:cs="Arial"/>
          <w:sz w:val="24"/>
          <w:szCs w:val="24"/>
        </w:rPr>
        <w:t xml:space="preserve">sind Grundpfandrechte eingetragen </w:t>
      </w:r>
      <w:bookmarkStart w:id="1" w:name="_GoBack"/>
      <w:bookmarkEnd w:id="1"/>
    </w:p>
    <w:p w14:paraId="200025B7" w14:textId="77777777" w:rsidR="007215B8" w:rsidRPr="00E0027B" w:rsidRDefault="007215B8" w:rsidP="007215B8">
      <w:pPr>
        <w:spacing w:line="276" w:lineRule="auto"/>
        <w:rPr>
          <w:rFonts w:ascii="Arial" w:hAnsi="Arial" w:cs="Arial"/>
          <w:sz w:val="24"/>
          <w:szCs w:val="24"/>
        </w:rPr>
      </w:pPr>
    </w:p>
    <w:p w14:paraId="782D9C22" w14:textId="6B6DEF29" w:rsidR="00F3666A" w:rsidRPr="00E0027B" w:rsidRDefault="00F3666A" w:rsidP="00F3666A">
      <w:pPr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 xml:space="preserve">Auf dem </w:t>
      </w:r>
      <w:r w:rsidR="00986005" w:rsidRPr="00E0027B">
        <w:rPr>
          <w:rFonts w:ascii="Arial" w:hAnsi="Arial" w:cs="Arial"/>
          <w:sz w:val="24"/>
          <w:szCs w:val="24"/>
        </w:rPr>
        <w:t>Vertragsobjekt</w:t>
      </w:r>
      <w:r w:rsidRPr="00E0027B">
        <w:rPr>
          <w:rFonts w:ascii="Arial" w:hAnsi="Arial" w:cs="Arial"/>
          <w:sz w:val="24"/>
          <w:szCs w:val="24"/>
        </w:rPr>
        <w:t>, lastende Grundpfandrechte</w:t>
      </w:r>
    </w:p>
    <w:p w14:paraId="08CBBECA" w14:textId="6920D32F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br/>
      </w:r>
      <w:r w:rsidRPr="00E002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207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sollen gelöscht werden</w:t>
      </w:r>
    </w:p>
    <w:p w14:paraId="0B62F75F" w14:textId="2B529595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634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werden vom </w:t>
      </w:r>
      <w:r w:rsidR="00986005" w:rsidRPr="00E0027B">
        <w:rPr>
          <w:rFonts w:ascii="Arial" w:hAnsi="Arial" w:cs="Arial"/>
          <w:sz w:val="24"/>
          <w:szCs w:val="24"/>
        </w:rPr>
        <w:t>Erwerber</w:t>
      </w:r>
      <w:r w:rsidRPr="00E0027B">
        <w:rPr>
          <w:rFonts w:ascii="Arial" w:hAnsi="Arial" w:cs="Arial"/>
          <w:sz w:val="24"/>
          <w:szCs w:val="24"/>
        </w:rPr>
        <w:t xml:space="preserve"> übernommen (bitte vorab mit der Bank klären)</w:t>
      </w:r>
    </w:p>
    <w:p w14:paraId="6EB89C86" w14:textId="1A413100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387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Löschungsbewilligung liegt vor</w:t>
      </w:r>
    </w:p>
    <w:p w14:paraId="3B59B68B" w14:textId="5201857F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689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027B">
        <w:rPr>
          <w:rFonts w:ascii="Arial" w:hAnsi="Arial" w:cs="Arial"/>
          <w:sz w:val="24"/>
          <w:szCs w:val="24"/>
        </w:rPr>
        <w:t xml:space="preserve"> Löschungsbewilligung wurde von </w:t>
      </w:r>
      <w:r w:rsidR="00986005" w:rsidRPr="00E0027B">
        <w:rPr>
          <w:rFonts w:ascii="Arial" w:hAnsi="Arial" w:cs="Arial"/>
          <w:sz w:val="24"/>
          <w:szCs w:val="24"/>
        </w:rPr>
        <w:t xml:space="preserve">Vertragsobjekt </w:t>
      </w:r>
      <w:r w:rsidRPr="00E0027B">
        <w:rPr>
          <w:rFonts w:ascii="Arial" w:hAnsi="Arial" w:cs="Arial"/>
          <w:sz w:val="24"/>
          <w:szCs w:val="24"/>
        </w:rPr>
        <w:t>angefordert</w:t>
      </w:r>
    </w:p>
    <w:p w14:paraId="6E503556" w14:textId="77777777" w:rsidR="005456B3" w:rsidRDefault="005456B3" w:rsidP="00B85BB3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14:paraId="00137DB6" w14:textId="1F6B3154" w:rsidR="00B85BB3" w:rsidRPr="00E0027B" w:rsidRDefault="00B85BB3" w:rsidP="00B85BB3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r w:rsidRPr="00E0027B">
        <w:rPr>
          <w:rFonts w:cs="Arial"/>
          <w:szCs w:val="24"/>
        </w:rPr>
        <w:t xml:space="preserve">Valutierungsstand der Darlehen, die durch Grundschuld gesichert werden: </w:t>
      </w:r>
      <w:sdt>
        <w:sdtPr>
          <w:rPr>
            <w:rFonts w:cs="Arial"/>
            <w:szCs w:val="24"/>
          </w:rPr>
          <w:id w:val="2111782532"/>
          <w:placeholder>
            <w:docPart w:val="DefaultPlaceholder_-1854013440"/>
          </w:placeholder>
          <w:text/>
        </w:sdtPr>
        <w:sdtEndPr/>
        <w:sdtContent>
          <w:r w:rsidRPr="00E0027B">
            <w:rPr>
              <w:rFonts w:cs="Arial"/>
              <w:szCs w:val="24"/>
            </w:rPr>
            <w:t>_______</w:t>
          </w:r>
        </w:sdtContent>
      </w:sdt>
      <w:r w:rsidRPr="00E0027B">
        <w:rPr>
          <w:rFonts w:cs="Arial"/>
          <w:szCs w:val="24"/>
          <w:u w:val="single"/>
        </w:rPr>
        <w:tab/>
      </w:r>
      <w:r w:rsidRPr="00E0027B">
        <w:rPr>
          <w:rFonts w:cs="Arial"/>
          <w:szCs w:val="24"/>
        </w:rPr>
        <w:t xml:space="preserve"> €</w:t>
      </w:r>
    </w:p>
    <w:p w14:paraId="06CA5376" w14:textId="77777777" w:rsidR="00B85BB3" w:rsidRPr="00E0027B" w:rsidRDefault="00B85BB3" w:rsidP="00B85BB3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14:paraId="1AF08D05" w14:textId="4B494F66" w:rsidR="00B85BB3" w:rsidRPr="00E0027B" w:rsidRDefault="00B85BB3" w:rsidP="00B85BB3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r w:rsidRPr="00E0027B">
        <w:rPr>
          <w:rFonts w:cs="Arial"/>
          <w:szCs w:val="24"/>
        </w:rPr>
        <w:t xml:space="preserve">Weitere Tilgung/Verzinsung durch </w:t>
      </w:r>
      <w:sdt>
        <w:sdtPr>
          <w:rPr>
            <w:rFonts w:cs="Arial"/>
            <w:szCs w:val="24"/>
          </w:rPr>
          <w:id w:val="192853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02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0027B">
        <w:rPr>
          <w:rFonts w:cs="Arial"/>
          <w:szCs w:val="24"/>
        </w:rPr>
        <w:t xml:space="preserve"> Übergeber  </w:t>
      </w:r>
      <w:sdt>
        <w:sdtPr>
          <w:rPr>
            <w:rFonts w:cs="Arial"/>
            <w:szCs w:val="24"/>
          </w:rPr>
          <w:id w:val="21133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02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0027B">
        <w:rPr>
          <w:rFonts w:cs="Arial"/>
          <w:szCs w:val="24"/>
        </w:rPr>
        <w:t xml:space="preserve"> Übernehmer</w:t>
      </w:r>
    </w:p>
    <w:p w14:paraId="24B2F2A6" w14:textId="77777777" w:rsidR="00B85BB3" w:rsidRPr="00E0027B" w:rsidRDefault="00B85BB3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5F0DEC7C" w14:textId="6F951744" w:rsidR="00F3666A" w:rsidRPr="00E0027B" w:rsidRDefault="00F3666A" w:rsidP="00F3666A">
      <w:pPr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 xml:space="preserve">Falls vorhanden, bitte </w:t>
      </w:r>
      <w:r w:rsidR="003F7DC7" w:rsidRPr="00E0027B">
        <w:rPr>
          <w:rFonts w:ascii="Arial" w:hAnsi="Arial" w:cs="Arial"/>
          <w:sz w:val="24"/>
          <w:szCs w:val="24"/>
        </w:rPr>
        <w:t xml:space="preserve">Löschungsunterlagen </w:t>
      </w:r>
      <w:r w:rsidR="003F7DC7" w:rsidRPr="00E0027B">
        <w:rPr>
          <w:rFonts w:ascii="Arial" w:hAnsi="Arial" w:cs="Arial"/>
          <w:b/>
          <w:sz w:val="24"/>
          <w:szCs w:val="24"/>
        </w:rPr>
        <w:t xml:space="preserve">in Original </w:t>
      </w:r>
      <w:r w:rsidR="003F7DC7" w:rsidRPr="00E0027B">
        <w:rPr>
          <w:rFonts w:ascii="Arial" w:hAnsi="Arial" w:cs="Arial"/>
          <w:sz w:val="24"/>
          <w:szCs w:val="24"/>
        </w:rPr>
        <w:t>(</w:t>
      </w:r>
      <w:r w:rsidRPr="00E0027B">
        <w:rPr>
          <w:rFonts w:ascii="Arial" w:hAnsi="Arial" w:cs="Arial"/>
          <w:sz w:val="24"/>
          <w:szCs w:val="24"/>
        </w:rPr>
        <w:t>Löschungsbewilligung(en) + evtl. Grundschuldbrief(e)</w:t>
      </w:r>
      <w:r w:rsidR="003F7DC7" w:rsidRPr="00E0027B">
        <w:rPr>
          <w:rFonts w:ascii="Arial" w:hAnsi="Arial" w:cs="Arial"/>
          <w:sz w:val="24"/>
          <w:szCs w:val="24"/>
        </w:rPr>
        <w:t>)</w:t>
      </w:r>
      <w:r w:rsidRPr="00E0027B">
        <w:rPr>
          <w:rFonts w:ascii="Arial" w:hAnsi="Arial" w:cs="Arial"/>
          <w:sz w:val="24"/>
          <w:szCs w:val="24"/>
        </w:rPr>
        <w:t xml:space="preserve"> zum Termin mitbringen. </w:t>
      </w:r>
    </w:p>
    <w:p w14:paraId="34364483" w14:textId="13357D3F" w:rsidR="00F3666A" w:rsidRPr="00E0027B" w:rsidRDefault="00F3666A" w:rsidP="00F3666A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0AEBA740" w14:textId="51D7A250" w:rsidR="00EC5DEF" w:rsidRPr="00E0027B" w:rsidRDefault="00EC5DEF" w:rsidP="00EC5D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bCs/>
          <w:szCs w:val="24"/>
          <w:u w:val="single"/>
        </w:rPr>
      </w:pPr>
      <w:r w:rsidRPr="00E0027B">
        <w:rPr>
          <w:rFonts w:cs="Arial"/>
          <w:b/>
          <w:bCs/>
          <w:szCs w:val="24"/>
          <w:u w:val="single"/>
        </w:rPr>
        <w:t>Finanzierung</w:t>
      </w:r>
      <w:r w:rsidR="00002488" w:rsidRPr="00E0027B">
        <w:rPr>
          <w:rFonts w:cs="Arial"/>
          <w:b/>
          <w:bCs/>
          <w:szCs w:val="24"/>
          <w:u w:val="single"/>
        </w:rPr>
        <w:t xml:space="preserve"> Ausgleichsbetrag</w:t>
      </w:r>
      <w:r w:rsidRPr="00E0027B">
        <w:rPr>
          <w:rFonts w:cs="Arial"/>
          <w:b/>
          <w:bCs/>
          <w:szCs w:val="24"/>
          <w:u w:val="single"/>
        </w:rPr>
        <w:t>:</w:t>
      </w:r>
    </w:p>
    <w:p w14:paraId="0D7C071D" w14:textId="77777777" w:rsidR="00EC5DEF" w:rsidRPr="00E0027B" w:rsidRDefault="00EC5DEF" w:rsidP="00EC5D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14:paraId="6A29943C" w14:textId="125B38C2" w:rsidR="00EC5DEF" w:rsidRPr="00E0027B" w:rsidRDefault="005456B3" w:rsidP="00EC5D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9714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5DEF" w:rsidRPr="00E0027B">
        <w:rPr>
          <w:rFonts w:cs="Arial"/>
          <w:szCs w:val="24"/>
        </w:rPr>
        <w:t xml:space="preserve"> Grundschuldbestellung durch Übernehmer auf Vertragsobjekt für (Bank, Sparkasse):</w:t>
      </w:r>
    </w:p>
    <w:p w14:paraId="5828C48C" w14:textId="77777777" w:rsidR="00EC5DEF" w:rsidRPr="00E0027B" w:rsidRDefault="00EC5DEF" w:rsidP="00EC5DEF">
      <w:pPr>
        <w:pStyle w:val="Kopfzeile"/>
        <w:tabs>
          <w:tab w:val="clear" w:pos="4536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sdt>
      <w:sdtPr>
        <w:rPr>
          <w:rFonts w:cs="Arial"/>
          <w:szCs w:val="24"/>
          <w:u w:val="single"/>
        </w:rPr>
        <w:id w:val="581951992"/>
        <w:placeholder>
          <w:docPart w:val="DefaultPlaceholder_-1854013440"/>
        </w:placeholder>
        <w:text/>
      </w:sdtPr>
      <w:sdtEndPr/>
      <w:sdtContent>
        <w:p w14:paraId="2F090747" w14:textId="7310F937" w:rsidR="00EC5DEF" w:rsidRPr="00E0027B" w:rsidRDefault="00EC5DEF" w:rsidP="00EC5DEF">
          <w:pPr>
            <w:pStyle w:val="Kopfzeile"/>
            <w:tabs>
              <w:tab w:val="clear" w:pos="4536"/>
              <w:tab w:val="left" w:pos="426"/>
              <w:tab w:val="left" w:pos="851"/>
              <w:tab w:val="left" w:pos="1276"/>
              <w:tab w:val="left" w:pos="1800"/>
              <w:tab w:val="left" w:pos="2700"/>
              <w:tab w:val="left" w:pos="3240"/>
              <w:tab w:val="left" w:pos="3780"/>
              <w:tab w:val="center" w:pos="4253"/>
              <w:tab w:val="left" w:pos="4860"/>
              <w:tab w:val="left" w:pos="6480"/>
              <w:tab w:val="left" w:pos="7200"/>
              <w:tab w:val="right" w:pos="8505"/>
            </w:tabs>
            <w:rPr>
              <w:rFonts w:cs="Arial"/>
              <w:szCs w:val="24"/>
              <w:u w:val="single"/>
            </w:rPr>
          </w:pP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  <w:r w:rsidRPr="00E0027B">
            <w:rPr>
              <w:rFonts w:cs="Arial"/>
              <w:szCs w:val="24"/>
              <w:u w:val="single"/>
            </w:rPr>
            <w:tab/>
          </w:r>
        </w:p>
      </w:sdtContent>
    </w:sdt>
    <w:p w14:paraId="0868EF29" w14:textId="77777777" w:rsidR="00EC5DEF" w:rsidRPr="00E0027B" w:rsidRDefault="00EC5DEF" w:rsidP="00EC5DEF">
      <w:pPr>
        <w:pStyle w:val="Kopfzeile"/>
        <w:tabs>
          <w:tab w:val="clear" w:pos="4536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p w14:paraId="3CABAC7F" w14:textId="77777777" w:rsidR="00EC5DEF" w:rsidRPr="00E0027B" w:rsidRDefault="00EC5DEF" w:rsidP="00EC5D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r w:rsidRPr="00E0027B">
        <w:rPr>
          <w:rFonts w:cs="Arial"/>
          <w:szCs w:val="24"/>
        </w:rPr>
        <w:t xml:space="preserve">Vordrucke für Grundschuldbestellung bitte </w:t>
      </w:r>
      <w:r w:rsidRPr="00E0027B">
        <w:rPr>
          <w:rFonts w:cs="Arial"/>
          <w:b/>
          <w:szCs w:val="24"/>
        </w:rPr>
        <w:t>vor</w:t>
      </w:r>
      <w:r w:rsidRPr="00E0027B">
        <w:rPr>
          <w:rFonts w:cs="Arial"/>
          <w:szCs w:val="24"/>
        </w:rPr>
        <w:t xml:space="preserve"> dem Termin einreichen. Falls schon vorhanden, bitte zusammen mit diesem Formular zur Vertragsvorbereitung vorlegen.</w:t>
      </w:r>
    </w:p>
    <w:p w14:paraId="21054B3F" w14:textId="77777777" w:rsidR="00EC5DEF" w:rsidRPr="00E0027B" w:rsidRDefault="00EC5DEF" w:rsidP="00EC5D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14:paraId="3B9041DD" w14:textId="77777777" w:rsidR="00F3666A" w:rsidRPr="00E0027B" w:rsidRDefault="00F3666A" w:rsidP="00F3666A">
      <w:pPr>
        <w:rPr>
          <w:rFonts w:ascii="Arial" w:hAnsi="Arial" w:cs="Arial"/>
          <w:b/>
          <w:sz w:val="24"/>
          <w:szCs w:val="24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t>Übergabe</w:t>
      </w:r>
      <w:r w:rsidRPr="00E0027B">
        <w:rPr>
          <w:rFonts w:ascii="Arial" w:hAnsi="Arial" w:cs="Arial"/>
          <w:b/>
          <w:sz w:val="24"/>
          <w:szCs w:val="24"/>
        </w:rPr>
        <w:t xml:space="preserve"> </w:t>
      </w:r>
    </w:p>
    <w:p w14:paraId="283B80AC" w14:textId="77777777" w:rsidR="00F3666A" w:rsidRPr="00E0027B" w:rsidRDefault="00F3666A" w:rsidP="00F3666A">
      <w:pPr>
        <w:rPr>
          <w:rFonts w:ascii="Arial" w:hAnsi="Arial" w:cs="Arial"/>
          <w:sz w:val="24"/>
          <w:szCs w:val="24"/>
        </w:rPr>
      </w:pPr>
    </w:p>
    <w:p w14:paraId="2E20E106" w14:textId="77777777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>Die Übergabe mit dem Übergang von Nutzen und Lasten soll erfolgen:</w:t>
      </w:r>
    </w:p>
    <w:p w14:paraId="56BC1783" w14:textId="7F4E5796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E0027B">
        <w:rPr>
          <w:rFonts w:ascii="Arial" w:hAnsi="Arial" w:cs="Arial"/>
          <w:sz w:val="24"/>
          <w:szCs w:val="24"/>
        </w:rPr>
        <w:t xml:space="preserve">Datum </w:t>
      </w:r>
      <w:sdt>
        <w:sdtPr>
          <w:rPr>
            <w:rFonts w:ascii="Arial" w:hAnsi="Arial" w:cs="Arial"/>
            <w:sz w:val="24"/>
            <w:szCs w:val="24"/>
          </w:rPr>
          <w:id w:val="-709945874"/>
          <w:lock w:val="sdtLocked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0027B">
            <w:rPr>
              <w:rFonts w:ascii="Arial" w:hAnsi="Arial" w:cs="Arial"/>
              <w:sz w:val="24"/>
              <w:szCs w:val="24"/>
            </w:rPr>
            <w:t>_________________________</w:t>
          </w:r>
        </w:sdtContent>
      </w:sdt>
      <w:r w:rsidR="00D96D47" w:rsidRPr="00E0027B">
        <w:rPr>
          <w:rFonts w:ascii="Arial" w:hAnsi="Arial" w:cs="Arial"/>
          <w:sz w:val="24"/>
          <w:szCs w:val="24"/>
        </w:rPr>
        <w:t xml:space="preserve">  oder    </w:t>
      </w:r>
      <w:sdt>
        <w:sdtPr>
          <w:rPr>
            <w:rFonts w:ascii="Arial" w:hAnsi="Arial" w:cs="Arial"/>
            <w:sz w:val="24"/>
            <w:szCs w:val="24"/>
          </w:rPr>
          <w:id w:val="-72382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B3" w:rsidRPr="00E002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6D47" w:rsidRPr="00E0027B">
        <w:rPr>
          <w:rFonts w:ascii="Arial" w:hAnsi="Arial" w:cs="Arial"/>
          <w:sz w:val="24"/>
          <w:szCs w:val="24"/>
        </w:rPr>
        <w:t xml:space="preserve"> sofort</w:t>
      </w:r>
    </w:p>
    <w:p w14:paraId="0810FD2F" w14:textId="77777777" w:rsidR="00F3666A" w:rsidRPr="00E0027B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3D996B76" w14:textId="6F39DCFE" w:rsidR="00F3666A" w:rsidRPr="00E0027B" w:rsidRDefault="00F3666A" w:rsidP="00002488">
      <w:pPr>
        <w:rPr>
          <w:rFonts w:ascii="Arial" w:hAnsi="Arial" w:cs="Arial"/>
          <w:b/>
          <w:sz w:val="24"/>
          <w:szCs w:val="24"/>
          <w:u w:val="single"/>
        </w:rPr>
      </w:pPr>
      <w:r w:rsidRPr="00E0027B">
        <w:rPr>
          <w:rFonts w:ascii="Arial" w:hAnsi="Arial" w:cs="Arial"/>
          <w:b/>
          <w:sz w:val="24"/>
          <w:szCs w:val="24"/>
          <w:u w:val="single"/>
        </w:rPr>
        <w:t>SONSTIGE VEREINBARUNGEN</w:t>
      </w:r>
    </w:p>
    <w:tbl>
      <w:tblPr>
        <w:tblStyle w:val="Tabellenraster"/>
        <w:tblpPr w:leftFromText="141" w:rightFromText="141" w:vertAnchor="text" w:horzAnchor="margin" w:tblpY="12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66A" w:rsidRPr="00E0027B" w14:paraId="738A406F" w14:textId="77777777" w:rsidTr="008E12FA">
        <w:trPr>
          <w:trHeight w:val="3825"/>
        </w:trPr>
        <w:sdt>
          <w:sdtPr>
            <w:rPr>
              <w:rFonts w:ascii="Arial" w:hAnsi="Arial" w:cs="Arial"/>
              <w:sz w:val="24"/>
              <w:szCs w:val="24"/>
            </w:rPr>
            <w:id w:val="718635522"/>
            <w:placeholder>
              <w:docPart w:val="930268B0BFF44762BCDBD60CD2A7715E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1BC6562" w14:textId="36972A8F" w:rsidR="00F3666A" w:rsidRPr="00E0027B" w:rsidRDefault="002F3039" w:rsidP="008E12F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5D6ABF05" w14:textId="70A3F11B" w:rsidR="00136273" w:rsidRPr="00E0027B" w:rsidRDefault="00136273" w:rsidP="00F3666A">
      <w:pPr>
        <w:rPr>
          <w:rFonts w:ascii="Arial" w:hAnsi="Arial" w:cs="Arial"/>
          <w:b/>
          <w:sz w:val="24"/>
          <w:szCs w:val="24"/>
          <w:u w:val="single"/>
        </w:rPr>
      </w:pPr>
    </w:p>
    <w:sectPr w:rsidR="00136273" w:rsidRPr="00E0027B" w:rsidSect="00721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1E24" w14:textId="77777777" w:rsidR="001523DF" w:rsidRDefault="001523DF" w:rsidP="001523DF">
      <w:r>
        <w:separator/>
      </w:r>
    </w:p>
  </w:endnote>
  <w:endnote w:type="continuationSeparator" w:id="0">
    <w:p w14:paraId="35D1BA5E" w14:textId="77777777" w:rsidR="001523DF" w:rsidRDefault="001523DF" w:rsidP="001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17B3" w14:textId="77777777" w:rsidR="00E62507" w:rsidRDefault="00E625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CE76" w14:textId="5E0C7264" w:rsidR="001523DF" w:rsidRDefault="001523DF" w:rsidP="00D96D47">
    <w:pPr>
      <w:pStyle w:val="Fuzeile"/>
      <w:tabs>
        <w:tab w:val="clear" w:pos="4536"/>
        <w:tab w:val="center" w:pos="3828"/>
      </w:tabs>
      <w:jc w:val="center"/>
    </w:pPr>
    <w:r>
      <w:t xml:space="preserve">Seite </w:t>
    </w:r>
    <w:sdt>
      <w:sdtPr>
        <w:id w:val="19472678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2488">
          <w:rPr>
            <w:noProof/>
          </w:rPr>
          <w:t>2</w:t>
        </w:r>
        <w:r>
          <w:fldChar w:fldCharType="end"/>
        </w:r>
        <w:r w:rsidR="00D96DC2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5151" w14:textId="77777777" w:rsidR="00E62507" w:rsidRDefault="00E625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5384" w14:textId="77777777" w:rsidR="001523DF" w:rsidRDefault="001523DF" w:rsidP="001523DF">
      <w:r>
        <w:separator/>
      </w:r>
    </w:p>
  </w:footnote>
  <w:footnote w:type="continuationSeparator" w:id="0">
    <w:p w14:paraId="1006998A" w14:textId="77777777" w:rsidR="001523DF" w:rsidRDefault="001523DF" w:rsidP="001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5CA1" w14:textId="77777777" w:rsidR="00E62507" w:rsidRDefault="00E625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BDE1" w14:textId="77777777" w:rsidR="001523DF" w:rsidRPr="007215B8" w:rsidRDefault="001523DF" w:rsidP="007215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0332" w14:textId="77777777" w:rsidR="007215B8" w:rsidRPr="002F2482" w:rsidRDefault="007215B8" w:rsidP="007215B8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8" w:lineRule="auto"/>
      <w:rPr>
        <w:sz w:val="18"/>
        <w:szCs w:val="18"/>
      </w:rPr>
    </w:pPr>
    <w:r>
      <w:rPr>
        <w:b/>
        <w:bCs/>
      </w:rPr>
      <w:t xml:space="preserve">Morlock und </w:t>
    </w:r>
    <w:r w:rsidRPr="002F2482">
      <w:rPr>
        <w:b/>
        <w:bCs/>
      </w:rPr>
      <w:t xml:space="preserve">Werst Notare </w:t>
    </w:r>
    <w:r>
      <w:rPr>
        <w:b/>
        <w:bCs/>
      </w:rPr>
      <w:t>in</w:t>
    </w:r>
    <w:r w:rsidRPr="002F2482">
      <w:rPr>
        <w:b/>
        <w:bCs/>
      </w:rPr>
      <w:t xml:space="preserve"> </w:t>
    </w:r>
    <w:r>
      <w:rPr>
        <w:b/>
        <w:bCs/>
      </w:rPr>
      <w:t>Karlsruhe-</w:t>
    </w:r>
    <w:r w:rsidRPr="002F2482">
      <w:rPr>
        <w:b/>
        <w:bCs/>
      </w:rPr>
      <w:t>Durlach</w:t>
    </w:r>
    <w:r w:rsidRPr="002F2482">
      <w:rPr>
        <w:b/>
        <w:bCs/>
      </w:rPr>
      <w:tab/>
    </w:r>
    <w:r w:rsidRPr="002F2482">
      <w:rPr>
        <w:sz w:val="18"/>
        <w:szCs w:val="18"/>
      </w:rPr>
      <w:t>Tel:</w:t>
    </w:r>
    <w:r w:rsidRPr="002F2482">
      <w:rPr>
        <w:noProof/>
        <w:sz w:val="18"/>
        <w:szCs w:val="18"/>
      </w:rPr>
      <w:t xml:space="preserve"> 0721 </w:t>
    </w:r>
    <w:r>
      <w:rPr>
        <w:noProof/>
        <w:sz w:val="18"/>
        <w:szCs w:val="18"/>
      </w:rPr>
      <w:t>909 888</w:t>
    </w:r>
    <w:r w:rsidRPr="002F2482">
      <w:rPr>
        <w:noProof/>
        <w:sz w:val="18"/>
        <w:szCs w:val="18"/>
      </w:rPr>
      <w:t xml:space="preserve">-0 </w:t>
    </w:r>
    <w:r w:rsidRPr="002F2482">
      <w:rPr>
        <w:sz w:val="18"/>
        <w:szCs w:val="18"/>
      </w:rPr>
      <w:t xml:space="preserve">Telefax: </w:t>
    </w:r>
    <w:r w:rsidRPr="002F2482">
      <w:rPr>
        <w:noProof/>
        <w:sz w:val="18"/>
        <w:szCs w:val="18"/>
      </w:rPr>
      <w:t>-</w:t>
    </w:r>
    <w:r>
      <w:rPr>
        <w:noProof/>
        <w:sz w:val="18"/>
        <w:szCs w:val="18"/>
      </w:rPr>
      <w:t>99</w:t>
    </w:r>
  </w:p>
  <w:p w14:paraId="0525A25C" w14:textId="5B904927" w:rsidR="00E62507" w:rsidRPr="007215B8" w:rsidRDefault="007215B8" w:rsidP="007215B8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  <w:proofErr w:type="spellStart"/>
    <w:r>
      <w:rPr>
        <w:sz w:val="18"/>
        <w:szCs w:val="18"/>
      </w:rPr>
      <w:t>Seboldstraße</w:t>
    </w:r>
    <w:proofErr w:type="spellEnd"/>
    <w:r>
      <w:rPr>
        <w:sz w:val="18"/>
        <w:szCs w:val="18"/>
      </w:rPr>
      <w:t xml:space="preserve"> 1</w:t>
    </w:r>
    <w:r w:rsidRPr="001C0519">
      <w:rPr>
        <w:sz w:val="18"/>
        <w:szCs w:val="18"/>
      </w:rPr>
      <w:t xml:space="preserve"> * 76227 Karlsruhe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Mail: </w:t>
    </w:r>
    <w:hyperlink r:id="rId1" w:history="1">
      <w:r w:rsidRPr="00824106">
        <w:rPr>
          <w:rStyle w:val="Hyperlink"/>
          <w:sz w:val="18"/>
          <w:szCs w:val="18"/>
        </w:rPr>
        <w:t>notare@nokadus.de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54046F4A"/>
    <w:multiLevelType w:val="multilevel"/>
    <w:tmpl w:val="7BE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2VkWwAKJqWv7yjKhZs9Kq4F4tOFB+3g2FmS1DU44K6lF6u7FthsXfqLuYL3OJSWlsI5l16uhf+0kEvLEvX5g==" w:salt="73CEM+5SUGDNdpbGTAZ4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02488"/>
    <w:rsid w:val="00015E4D"/>
    <w:rsid w:val="000365CF"/>
    <w:rsid w:val="00047532"/>
    <w:rsid w:val="0006616D"/>
    <w:rsid w:val="00087802"/>
    <w:rsid w:val="000C2A0E"/>
    <w:rsid w:val="000F64B9"/>
    <w:rsid w:val="00136273"/>
    <w:rsid w:val="001523DF"/>
    <w:rsid w:val="0018530C"/>
    <w:rsid w:val="00196F71"/>
    <w:rsid w:val="00261533"/>
    <w:rsid w:val="00273273"/>
    <w:rsid w:val="002D5D12"/>
    <w:rsid w:val="002F3039"/>
    <w:rsid w:val="00313FC0"/>
    <w:rsid w:val="003E3C96"/>
    <w:rsid w:val="003F7DC7"/>
    <w:rsid w:val="0044439F"/>
    <w:rsid w:val="004B640F"/>
    <w:rsid w:val="004F1A48"/>
    <w:rsid w:val="004F2704"/>
    <w:rsid w:val="004F7CB2"/>
    <w:rsid w:val="005456B3"/>
    <w:rsid w:val="007215B8"/>
    <w:rsid w:val="0072295B"/>
    <w:rsid w:val="00743554"/>
    <w:rsid w:val="007F0B0B"/>
    <w:rsid w:val="007F7E70"/>
    <w:rsid w:val="009061FF"/>
    <w:rsid w:val="00947AD3"/>
    <w:rsid w:val="00986005"/>
    <w:rsid w:val="009C0FCB"/>
    <w:rsid w:val="00AC2A48"/>
    <w:rsid w:val="00B50F54"/>
    <w:rsid w:val="00B831A6"/>
    <w:rsid w:val="00B85BB3"/>
    <w:rsid w:val="00BA0BC5"/>
    <w:rsid w:val="00BC2129"/>
    <w:rsid w:val="00C773ED"/>
    <w:rsid w:val="00CC6303"/>
    <w:rsid w:val="00CF406A"/>
    <w:rsid w:val="00D96D47"/>
    <w:rsid w:val="00D96DC2"/>
    <w:rsid w:val="00E0027B"/>
    <w:rsid w:val="00E62507"/>
    <w:rsid w:val="00E93F7B"/>
    <w:rsid w:val="00EC5DEF"/>
    <w:rsid w:val="00EE4328"/>
    <w:rsid w:val="00F3666A"/>
    <w:rsid w:val="00F6761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341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B8"/>
    <w:rPr>
      <w:rFonts w:ascii="Calibri" w:eastAsiaTheme="minorHAns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tabs>
        <w:tab w:val="left" w:pos="426"/>
        <w:tab w:val="left" w:pos="851"/>
      </w:tabs>
      <w:spacing w:before="240" w:after="60"/>
      <w:jc w:val="center"/>
      <w:outlineLvl w:val="0"/>
    </w:pPr>
    <w:rPr>
      <w:rFonts w:ascii="Arial" w:eastAsia="Times New Roman" w:hAnsi="Arial" w:cs="Times New Roman"/>
      <w:kern w:val="28"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tabs>
        <w:tab w:val="left" w:pos="426"/>
        <w:tab w:val="left" w:pos="851"/>
      </w:tabs>
      <w:spacing w:before="240" w:after="60"/>
      <w:ind w:left="426" w:hanging="426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tabs>
        <w:tab w:val="left" w:pos="426"/>
        <w:tab w:val="left" w:pos="851"/>
      </w:tabs>
      <w:spacing w:before="240" w:after="60"/>
      <w:ind w:left="850" w:hanging="425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tabs>
        <w:tab w:val="left" w:pos="426"/>
        <w:tab w:val="left" w:pos="851"/>
      </w:tabs>
      <w:spacing w:before="240" w:after="60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tabs>
        <w:tab w:val="left" w:pos="426"/>
        <w:tab w:val="left" w:pos="851"/>
      </w:tabs>
      <w:spacing w:before="240" w:after="60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tabs>
        <w:tab w:val="left" w:pos="426"/>
        <w:tab w:val="left" w:pos="851"/>
      </w:tabs>
      <w:spacing w:before="240" w:after="60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tabs>
        <w:tab w:val="left" w:pos="426"/>
        <w:tab w:val="left" w:pos="851"/>
      </w:tabs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tabs>
        <w:tab w:val="left" w:pos="426"/>
        <w:tab w:val="left" w:pos="851"/>
      </w:tabs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tabs>
        <w:tab w:val="left" w:pos="426"/>
        <w:tab w:val="left" w:pos="851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27B8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527B8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27B84"/>
    <w:pPr>
      <w:tabs>
        <w:tab w:val="left" w:pos="426"/>
        <w:tab w:val="left" w:pos="851"/>
      </w:tabs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27B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tabs>
        <w:tab w:val="left" w:pos="426"/>
        <w:tab w:val="left" w:pos="851"/>
      </w:tabs>
      <w:ind w:left="283" w:hanging="283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B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B47"/>
    <w:pPr>
      <w:tabs>
        <w:tab w:val="left" w:pos="426"/>
        <w:tab w:val="left" w:pos="851"/>
      </w:tabs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B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B47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523DF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15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1A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5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e@nokadu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BC4C9-186A-4A01-B3B3-08D32DFE82EE}"/>
      </w:docPartPr>
      <w:docPartBody>
        <w:p w:rsidR="0010294E" w:rsidRDefault="004A6A81">
          <w:r w:rsidRPr="00DE339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6D0D-EB08-4E09-8BAC-09152BBF33C1}"/>
      </w:docPartPr>
      <w:docPartBody>
        <w:p w:rsidR="0010294E" w:rsidRDefault="004A6A81">
          <w:r w:rsidRPr="00DE33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58D0E2465F43B390976B90C4E2C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1BDFE-44E6-4601-98EB-F9B3CDD01A95}"/>
      </w:docPartPr>
      <w:docPartBody>
        <w:p w:rsidR="0010294E" w:rsidRDefault="00516506" w:rsidP="00516506">
          <w:pPr>
            <w:pStyle w:val="E558D0E2465F43B390976B90C4E2CB4D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7F38D10D033469483AAFA975E835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77380-9A63-4678-B5F9-325CA5F3FEA9}"/>
      </w:docPartPr>
      <w:docPartBody>
        <w:p w:rsidR="0010294E" w:rsidRDefault="00516506" w:rsidP="00516506">
          <w:pPr>
            <w:pStyle w:val="97F38D10D033469483AAFA975E835464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116D644F8A540DB9BA7D83100576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7FCF4-C8C4-40FC-A225-A3762FF10A5E}"/>
      </w:docPartPr>
      <w:docPartBody>
        <w:p w:rsidR="0010294E" w:rsidRDefault="00516506" w:rsidP="00516506">
          <w:pPr>
            <w:pStyle w:val="6116D644F8A540DB9BA7D83100576A67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2F18C4270A541FE82BDF7B21BBCC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A3E26-69CD-456C-B852-AE75B3DD5126}"/>
      </w:docPartPr>
      <w:docPartBody>
        <w:p w:rsidR="0010294E" w:rsidRDefault="00516506" w:rsidP="00516506">
          <w:pPr>
            <w:pStyle w:val="62F18C4270A541FE82BDF7B21BBCC254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9559D4A0E404373BC3317FA1013F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608A2-066E-4B4D-B75D-99A9353D8C58}"/>
      </w:docPartPr>
      <w:docPartBody>
        <w:p w:rsidR="0010294E" w:rsidRDefault="00516506" w:rsidP="00516506">
          <w:pPr>
            <w:pStyle w:val="B9559D4A0E404373BC3317FA1013F133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C7A0C3ECA3D4B38BC77C22D8A98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50B19-84BD-4CB3-BA57-51A6BDB63728}"/>
      </w:docPartPr>
      <w:docPartBody>
        <w:p w:rsidR="0010294E" w:rsidRDefault="00516506" w:rsidP="00516506">
          <w:pPr>
            <w:pStyle w:val="7C7A0C3ECA3D4B38BC77C22D8A98FDC2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8AFFCB383CFB4897B31F938EA55B0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5CE8-BAE9-4162-A81E-D80CB9DD8474}"/>
      </w:docPartPr>
      <w:docPartBody>
        <w:p w:rsidR="0010294E" w:rsidRDefault="00516506" w:rsidP="00516506">
          <w:pPr>
            <w:pStyle w:val="8AFFCB383CFB4897B31F938EA55B06E8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6BD71525D264A399922276276369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C6003-2574-4DF7-B939-843D71058D93}"/>
      </w:docPartPr>
      <w:docPartBody>
        <w:p w:rsidR="0010294E" w:rsidRDefault="00516506" w:rsidP="00516506">
          <w:pPr>
            <w:pStyle w:val="36BD71525D264A3999222762763693AD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4ACC5BAEAB14E3885823C7CE0BA0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3D3A4-408E-4B21-BAA0-685DCB1186B0}"/>
      </w:docPartPr>
      <w:docPartBody>
        <w:p w:rsidR="0010294E" w:rsidRDefault="00516506" w:rsidP="00516506">
          <w:pPr>
            <w:pStyle w:val="D4ACC5BAEAB14E3885823C7CE0BA0C47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96D34022103456890619F134A608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B9350-D875-4F4C-BB53-5642EB7EF4C4}"/>
      </w:docPartPr>
      <w:docPartBody>
        <w:p w:rsidR="0010294E" w:rsidRDefault="00516506" w:rsidP="00516506">
          <w:pPr>
            <w:pStyle w:val="596D34022103456890619F134A608F31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237A943478E44E8A9D55FA22BE1F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C13D-B461-419A-B0A4-E130A7B9DBDF}"/>
      </w:docPartPr>
      <w:docPartBody>
        <w:p w:rsidR="0010294E" w:rsidRDefault="00516506" w:rsidP="00516506">
          <w:pPr>
            <w:pStyle w:val="4237A943478E44E8A9D55FA22BE1F582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9D1FF5C62B74D389C5AD8E0A7C3C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63D8F-CCD8-4260-A5B2-C1A3878082E7}"/>
      </w:docPartPr>
      <w:docPartBody>
        <w:p w:rsidR="0010294E" w:rsidRDefault="00516506" w:rsidP="00516506">
          <w:pPr>
            <w:pStyle w:val="F9D1FF5C62B74D389C5AD8E0A7C3C974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B909AA42CB04B6482A29DB33B13C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EC64-2C5A-4285-B528-FE8350B2CD56}"/>
      </w:docPartPr>
      <w:docPartBody>
        <w:p w:rsidR="0010294E" w:rsidRDefault="00516506" w:rsidP="00516506">
          <w:pPr>
            <w:pStyle w:val="EB909AA42CB04B6482A29DB33B13CDE1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32628AC2D6345E8BEB947B0CDFB6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23938-6A19-49FC-8FD3-59186B80ABA7}"/>
      </w:docPartPr>
      <w:docPartBody>
        <w:p w:rsidR="0010294E" w:rsidRDefault="00516506" w:rsidP="00516506">
          <w:pPr>
            <w:pStyle w:val="432628AC2D6345E8BEB947B0CDFB6154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134AACED05C45B9B51F010A72EC1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8B8C0-F757-42B8-9086-9116BABDB71E}"/>
      </w:docPartPr>
      <w:docPartBody>
        <w:p w:rsidR="0010294E" w:rsidRDefault="00516506" w:rsidP="00516506">
          <w:pPr>
            <w:pStyle w:val="F134AACED05C45B9B51F010A72EC1056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74485E0908E421EAE673163BFAF4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3A30F-FD57-4E77-A1D9-01515EB83907}"/>
      </w:docPartPr>
      <w:docPartBody>
        <w:p w:rsidR="0010294E" w:rsidRDefault="00516506" w:rsidP="00516506">
          <w:pPr>
            <w:pStyle w:val="D74485E0908E421EAE673163BFAF4969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8C1E47C498B4B049A9E93DBC761F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E37EC-3FC8-4334-A054-E1CA73C0FC7F}"/>
      </w:docPartPr>
      <w:docPartBody>
        <w:p w:rsidR="0010294E" w:rsidRDefault="00516506" w:rsidP="00516506">
          <w:pPr>
            <w:pStyle w:val="28C1E47C498B4B049A9E93DBC761F707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1DADCA43A6E4818B7756F5C745C7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609FD-0829-4F4A-A77C-0D299980269D}"/>
      </w:docPartPr>
      <w:docPartBody>
        <w:p w:rsidR="0010294E" w:rsidRDefault="00516506" w:rsidP="00516506">
          <w:pPr>
            <w:pStyle w:val="61DADCA43A6E4818B7756F5C745C7A37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E80F80F169B4327B7FDAF47BC515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53C71-A955-4BE1-AC35-92EDE498ACB9}"/>
      </w:docPartPr>
      <w:docPartBody>
        <w:p w:rsidR="0010294E" w:rsidRDefault="00516506" w:rsidP="00516506">
          <w:pPr>
            <w:pStyle w:val="BE80F80F169B4327B7FDAF47BC515495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AF8915769539464089EA3D32A2657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0C6A7-F54D-46D8-B4EC-7E4785AD025C}"/>
      </w:docPartPr>
      <w:docPartBody>
        <w:p w:rsidR="0010294E" w:rsidRDefault="00516506" w:rsidP="00516506">
          <w:pPr>
            <w:pStyle w:val="AF8915769539464089EA3D32A2657D56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D55E3B74CF14A7DB062F09E40EA0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12011-1B95-4E9F-A6BD-FA38DE9A9D5B}"/>
      </w:docPartPr>
      <w:docPartBody>
        <w:p w:rsidR="0010294E" w:rsidRDefault="00516506" w:rsidP="00516506">
          <w:pPr>
            <w:pStyle w:val="2D55E3B74CF14A7DB062F09E40EA071C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DAE0EF5CD864AC5BDD0964E4EE8A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2FD1F-7201-485D-9C4D-2E22D8EA817A}"/>
      </w:docPartPr>
      <w:docPartBody>
        <w:p w:rsidR="0010294E" w:rsidRDefault="00516506" w:rsidP="00516506">
          <w:pPr>
            <w:pStyle w:val="CDAE0EF5CD864AC5BDD0964E4EE8A451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2EB427B02314FB7AECCBC975C88E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595A2-D64C-414C-A368-6530FA502223}"/>
      </w:docPartPr>
      <w:docPartBody>
        <w:p w:rsidR="0010294E" w:rsidRDefault="00516506" w:rsidP="00516506">
          <w:pPr>
            <w:pStyle w:val="E2EB427B02314FB7AECCBC975C88E27A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EDD87BAFD874969BD8A268044E51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BBBB-C898-49D3-B224-44D7707B4C04}"/>
      </w:docPartPr>
      <w:docPartBody>
        <w:p w:rsidR="0010294E" w:rsidRDefault="00516506" w:rsidP="00516506">
          <w:pPr>
            <w:pStyle w:val="3EDD87BAFD874969BD8A268044E515E9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8EDD9EF2B7F4F1EAA5C2A1F413B2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2152E-4421-40FE-9DCB-57B134775186}"/>
      </w:docPartPr>
      <w:docPartBody>
        <w:p w:rsidR="0010294E" w:rsidRDefault="00516506" w:rsidP="00516506">
          <w:pPr>
            <w:pStyle w:val="68EDD9EF2B7F4F1EAA5C2A1F413B2C5B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46EBE9A0E0C47F380D6D8DD0F42C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6D26-0802-4B66-8923-399FB57E58AC}"/>
      </w:docPartPr>
      <w:docPartBody>
        <w:p w:rsidR="0010294E" w:rsidRDefault="00516506" w:rsidP="00516506">
          <w:pPr>
            <w:pStyle w:val="946EBE9A0E0C47F380D6D8DD0F42C06C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16E7892B06F4853A29434D16AC1C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9AB62-0575-44BB-91F0-8C2D6CC4EC8C}"/>
      </w:docPartPr>
      <w:docPartBody>
        <w:p w:rsidR="0010294E" w:rsidRDefault="00516506" w:rsidP="00516506">
          <w:pPr>
            <w:pStyle w:val="516E7892B06F4853A29434D16AC1CCFB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886C06D70B84666BB3C88A276F7E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6E869-1E69-482D-8A3B-8494FDB6B180}"/>
      </w:docPartPr>
      <w:docPartBody>
        <w:p w:rsidR="0010294E" w:rsidRDefault="00516506" w:rsidP="00516506">
          <w:pPr>
            <w:pStyle w:val="4886C06D70B84666BB3C88A276F7E0F2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F42445ADCB7439894BAD8DAD02B0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E7833-B46B-4430-9635-BB71692D6634}"/>
      </w:docPartPr>
      <w:docPartBody>
        <w:p w:rsidR="0010294E" w:rsidRDefault="00516506" w:rsidP="00516506">
          <w:pPr>
            <w:pStyle w:val="6F42445ADCB7439894BAD8DAD02B0D75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31E6A354E9840E9B044C786586EC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A6F92-F615-4D53-BE14-8FBA21ADDDB4}"/>
      </w:docPartPr>
      <w:docPartBody>
        <w:p w:rsidR="0010294E" w:rsidRDefault="00516506" w:rsidP="00516506">
          <w:pPr>
            <w:pStyle w:val="E31E6A354E9840E9B044C786586ECF0E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FAD305BF34D48CA9B89950AD7819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86CBC-9630-41A1-B394-66A0C3AD4C3E}"/>
      </w:docPartPr>
      <w:docPartBody>
        <w:p w:rsidR="00B403E5" w:rsidRDefault="00516506" w:rsidP="00516506">
          <w:pPr>
            <w:pStyle w:val="CFAD305BF34D48CA9B89950AD78199C3"/>
          </w:pPr>
          <w:r w:rsidRPr="003458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98FBA0E8B49CC880E7978EE9EA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E34A-3984-4982-BB98-B24B745DA1D4}"/>
      </w:docPartPr>
      <w:docPartBody>
        <w:p w:rsidR="00B403E5" w:rsidRDefault="00516506" w:rsidP="00516506">
          <w:pPr>
            <w:pStyle w:val="83998FBA0E8B49CC880E7978EE9EA087"/>
          </w:pPr>
          <w:r w:rsidRPr="00B12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C7F8C2BBFA42889464DB933C7D8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0E10F-90A1-4314-AC2F-AD112E3479BF}"/>
      </w:docPartPr>
      <w:docPartBody>
        <w:p w:rsidR="00B403E5" w:rsidRDefault="00516506" w:rsidP="00516506">
          <w:pPr>
            <w:pStyle w:val="F0C7F8C2BBFA42889464DB933C7D8F67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53CE7EDCBD34770B08D17CB1D503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A88F-6969-4328-A3CF-2EA65DD7A413}"/>
      </w:docPartPr>
      <w:docPartBody>
        <w:p w:rsidR="00B403E5" w:rsidRDefault="00516506" w:rsidP="00516506">
          <w:pPr>
            <w:pStyle w:val="653CE7EDCBD34770B08D17CB1D5036B7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84C8309FB084422A9761DC8711F8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4A683-0968-4556-AB04-4C6919A2AD20}"/>
      </w:docPartPr>
      <w:docPartBody>
        <w:p w:rsidR="00B403E5" w:rsidRDefault="00516506" w:rsidP="00516506">
          <w:pPr>
            <w:pStyle w:val="784C8309FB084422A9761DC8711F83B7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08711984C084C1384BE910FAF89C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E12D1-22C0-4CF4-9E35-5730222C2BB0}"/>
      </w:docPartPr>
      <w:docPartBody>
        <w:p w:rsidR="00B403E5" w:rsidRDefault="00516506" w:rsidP="00516506">
          <w:pPr>
            <w:pStyle w:val="D08711984C084C1384BE910FAF89C8B9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D0B06CC163E49148851521134215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9F68A-5E47-4AA5-AA4B-3EE32DC5728E}"/>
      </w:docPartPr>
      <w:docPartBody>
        <w:p w:rsidR="00B403E5" w:rsidRDefault="00516506" w:rsidP="00516506">
          <w:pPr>
            <w:pStyle w:val="CD0B06CC163E49148851521134215BF2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5C673E463D84F3AA92B545B9FB4B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51430-208C-41BF-A798-7BF019B153ED}"/>
      </w:docPartPr>
      <w:docPartBody>
        <w:p w:rsidR="00B403E5" w:rsidRDefault="00516506" w:rsidP="00516506">
          <w:pPr>
            <w:pStyle w:val="95C673E463D84F3AA92B545B9FB4BC1A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E815F1ED0724EB989C925B4644A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E949A-997B-4ECF-9232-B8C90569B21A}"/>
      </w:docPartPr>
      <w:docPartBody>
        <w:p w:rsidR="00B403E5" w:rsidRDefault="00516506" w:rsidP="00516506">
          <w:pPr>
            <w:pStyle w:val="EE815F1ED0724EB989C925B4644A2493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75ACA9E0DA748BEB0E95FFAAA932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3C1A8-C226-44C0-8ED9-13966E5B5B34}"/>
      </w:docPartPr>
      <w:docPartBody>
        <w:p w:rsidR="00B403E5" w:rsidRDefault="00516506" w:rsidP="00516506">
          <w:pPr>
            <w:pStyle w:val="B75ACA9E0DA748BEB0E95FFAAA932A1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F72AF4143D7414A970FC78396384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DF3B0-6EAD-4B2C-AF20-64917F91EC54}"/>
      </w:docPartPr>
      <w:docPartBody>
        <w:p w:rsidR="00B403E5" w:rsidRDefault="00516506" w:rsidP="00516506">
          <w:pPr>
            <w:pStyle w:val="7F72AF4143D7414A970FC783963840F5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8117C3578ADF4F9883FEA9A4EA64C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177B4-7953-4913-8020-61B9471777B4}"/>
      </w:docPartPr>
      <w:docPartBody>
        <w:p w:rsidR="00B403E5" w:rsidRDefault="00516506" w:rsidP="00516506">
          <w:pPr>
            <w:pStyle w:val="8117C3578ADF4F9883FEA9A4EA64C37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3F8E403802D400DBF69762DE7DE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5D29-CD9D-46FB-ACE2-DF04F5C2901E}"/>
      </w:docPartPr>
      <w:docPartBody>
        <w:p w:rsidR="00B403E5" w:rsidRDefault="00516506" w:rsidP="00516506">
          <w:pPr>
            <w:pStyle w:val="23F8E403802D400DBF69762DE7DE284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80BB39652EB41DD94C634F2A08F6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3C267-DD56-4747-AE7B-939654792C6C}"/>
      </w:docPartPr>
      <w:docPartBody>
        <w:p w:rsidR="00B403E5" w:rsidRDefault="00516506" w:rsidP="00516506">
          <w:pPr>
            <w:pStyle w:val="980BB39652EB41DD94C634F2A08F68E6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30AB582EE9040E19C3B3C47FD39A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02E9C-AF94-43EE-8688-7C1250C8002B}"/>
      </w:docPartPr>
      <w:docPartBody>
        <w:p w:rsidR="00B403E5" w:rsidRDefault="00516506" w:rsidP="00516506">
          <w:pPr>
            <w:pStyle w:val="230AB582EE9040E19C3B3C47FD39A4BC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56C5D342B2B4E0CA0932769B19A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832D8-356A-43FF-84FB-0148BE5FE0A4}"/>
      </w:docPartPr>
      <w:docPartBody>
        <w:p w:rsidR="00B403E5" w:rsidRDefault="00516506" w:rsidP="00516506">
          <w:pPr>
            <w:pStyle w:val="656C5D342B2B4E0CA0932769B19A7E71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2E7E0D56AFF4A02B843D0F40FDEB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1D9E2-F0E9-402C-9541-40D3EB68E94A}"/>
      </w:docPartPr>
      <w:docPartBody>
        <w:p w:rsidR="00B403E5" w:rsidRDefault="00516506" w:rsidP="00516506">
          <w:pPr>
            <w:pStyle w:val="B2E7E0D56AFF4A02B843D0F40FDEB910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B73D1CB929D4EF49AA049937928B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3605-176A-4DB5-91B5-1B7CAB69CD19}"/>
      </w:docPartPr>
      <w:docPartBody>
        <w:p w:rsidR="00B403E5" w:rsidRDefault="00516506" w:rsidP="00516506">
          <w:pPr>
            <w:pStyle w:val="2B73D1CB929D4EF49AA049937928B33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3EF541ADEFC469BB5F42ECABCBA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51157-BC45-4BF9-8024-372952976CF5}"/>
      </w:docPartPr>
      <w:docPartBody>
        <w:p w:rsidR="00B403E5" w:rsidRDefault="00516506" w:rsidP="00516506">
          <w:pPr>
            <w:pStyle w:val="E3EF541ADEFC469BB5F42ECABCBA59E7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573C96719694471BD3670C66D162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EAB60-E0D0-4D49-9AF7-3F509F1A70E6}"/>
      </w:docPartPr>
      <w:docPartBody>
        <w:p w:rsidR="00B403E5" w:rsidRDefault="00516506" w:rsidP="00516506">
          <w:pPr>
            <w:pStyle w:val="6573C96719694471BD3670C66D1629DE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6FE25BD935D4B269793681F019F7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4E7D-CCE4-472D-B38A-F5AA296B485B}"/>
      </w:docPartPr>
      <w:docPartBody>
        <w:p w:rsidR="00B403E5" w:rsidRDefault="00516506" w:rsidP="00516506">
          <w:pPr>
            <w:pStyle w:val="36FE25BD935D4B269793681F019F7FA6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D721BBD1D5A453ABD18551772B6A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38AD1-8EC7-4B75-A52C-0F0DB05C9D8A}"/>
      </w:docPartPr>
      <w:docPartBody>
        <w:p w:rsidR="00B403E5" w:rsidRDefault="00516506" w:rsidP="00516506">
          <w:pPr>
            <w:pStyle w:val="BD721BBD1D5A453ABD18551772B6A307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8A8493A59F63461C8AEAE77D9C0D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D738E-CEFE-4DCC-8CF9-3BE6D2F70256}"/>
      </w:docPartPr>
      <w:docPartBody>
        <w:p w:rsidR="00B403E5" w:rsidRDefault="00516506" w:rsidP="00516506">
          <w:pPr>
            <w:pStyle w:val="8A8493A59F63461C8AEAE77D9C0DFA3A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A7956F24B7524DCEA2D4305B1F60D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1BB1-7C79-4FA7-9408-D20230199BD5}"/>
      </w:docPartPr>
      <w:docPartBody>
        <w:p w:rsidR="00B403E5" w:rsidRDefault="00516506" w:rsidP="00516506">
          <w:pPr>
            <w:pStyle w:val="A7956F24B7524DCEA2D4305B1F60D12D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868F05FE2E184FA699ED6F8E74E73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B162C-56E8-4EBB-824B-4D34E27A275C}"/>
      </w:docPartPr>
      <w:docPartBody>
        <w:p w:rsidR="00B403E5" w:rsidRDefault="00516506" w:rsidP="00516506">
          <w:pPr>
            <w:pStyle w:val="868F05FE2E184FA699ED6F8E74E73AD7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0D81ED7271A43EFB7B916A4D2ABE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C7910-5A47-474F-A98D-13AC901E2A90}"/>
      </w:docPartPr>
      <w:docPartBody>
        <w:p w:rsidR="00B403E5" w:rsidRDefault="00516506" w:rsidP="00516506">
          <w:pPr>
            <w:pStyle w:val="00D81ED7271A43EFB7B916A4D2ABE962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B25A5883D2241E0B01E2468F9328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C1B38-8AF0-44DE-A696-B4F2CA906F5E}"/>
      </w:docPartPr>
      <w:docPartBody>
        <w:p w:rsidR="00B403E5" w:rsidRDefault="00516506" w:rsidP="00516506">
          <w:pPr>
            <w:pStyle w:val="CB25A5883D2241E0B01E2468F9328BBD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133E44619C74ECFAC9BB4A4DE886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EE6B-F69E-4184-87C5-B6E4EB459A01}"/>
      </w:docPartPr>
      <w:docPartBody>
        <w:p w:rsidR="00B403E5" w:rsidRDefault="00516506" w:rsidP="00516506">
          <w:pPr>
            <w:pStyle w:val="E133E44619C74ECFAC9BB4A4DE886598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DDEC6CFE4F24F2CBD2D5D331364F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5BE6E-F6CC-45C7-9DA2-45BEAEFC2D36}"/>
      </w:docPartPr>
      <w:docPartBody>
        <w:p w:rsidR="00B403E5" w:rsidRDefault="00516506" w:rsidP="00516506">
          <w:pPr>
            <w:pStyle w:val="EDDEC6CFE4F24F2CBD2D5D331364F130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F254F8E93E14BB0BEA6B8EB13D35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CF88-3549-4E6B-8C0A-CC99B90AF020}"/>
      </w:docPartPr>
      <w:docPartBody>
        <w:p w:rsidR="00B403E5" w:rsidRDefault="00516506" w:rsidP="00516506">
          <w:pPr>
            <w:pStyle w:val="5F254F8E93E14BB0BEA6B8EB13D35954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58CA5E3BFE9486E8CD0FD2C2FB3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448B-2950-4FDA-A7BA-81C8717B16A9}"/>
      </w:docPartPr>
      <w:docPartBody>
        <w:p w:rsidR="00B403E5" w:rsidRDefault="00516506" w:rsidP="00516506">
          <w:pPr>
            <w:pStyle w:val="558CA5E3BFE9486E8CD0FD2C2FB34EEB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D30EC50DCBB43439BD48782D992A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3B314-9726-466E-88E4-B310D5C3585D}"/>
      </w:docPartPr>
      <w:docPartBody>
        <w:p w:rsidR="00B403E5" w:rsidRDefault="00516506" w:rsidP="00516506">
          <w:pPr>
            <w:pStyle w:val="FD30EC50DCBB43439BD48782D992A13E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F83F210565740DDA6639580B49AA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5E174-5795-42EC-BF82-DC26E440FA54}"/>
      </w:docPartPr>
      <w:docPartBody>
        <w:p w:rsidR="00B403E5" w:rsidRDefault="00516506" w:rsidP="00516506">
          <w:pPr>
            <w:pStyle w:val="5F83F210565740DDA6639580B49AAF85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76FDFC1BA7643F1A1B18A0D4C52C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24B79-B578-43C2-8E5D-771E0C2A6A72}"/>
      </w:docPartPr>
      <w:docPartBody>
        <w:p w:rsidR="00B403E5" w:rsidRDefault="00516506" w:rsidP="00516506">
          <w:pPr>
            <w:pStyle w:val="376FDFC1BA7643F1A1B18A0D4C52C227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6449C2146B440E58BA00C4B0535C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D2B7D-D3EE-48DD-A7BF-E0B424B5B113}"/>
      </w:docPartPr>
      <w:docPartBody>
        <w:p w:rsidR="00B403E5" w:rsidRDefault="00516506" w:rsidP="00516506">
          <w:pPr>
            <w:pStyle w:val="26449C2146B440E58BA00C4B0535C640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41CCEC8055F4D569EEB7C72B785F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550E-9EBB-4424-83FA-BEDF6F592D75}"/>
      </w:docPartPr>
      <w:docPartBody>
        <w:p w:rsidR="00B403E5" w:rsidRDefault="00516506" w:rsidP="00516506">
          <w:pPr>
            <w:pStyle w:val="C41CCEC8055F4D569EEB7C72B785FB44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0BCBE6D43574142B631ABD9939A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30DCF-3B74-464B-AC44-3A7E6315D3B4}"/>
      </w:docPartPr>
      <w:docPartBody>
        <w:p w:rsidR="00B403E5" w:rsidRDefault="00516506" w:rsidP="00516506">
          <w:pPr>
            <w:pStyle w:val="B0BCBE6D43574142B631ABD9939AA9B3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61658885A104C9FAB9B96347E9AC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468A-2E36-4A85-B328-BFF6CF812C13}"/>
      </w:docPartPr>
      <w:docPartBody>
        <w:p w:rsidR="00B403E5" w:rsidRDefault="00516506" w:rsidP="00516506">
          <w:pPr>
            <w:pStyle w:val="E61658885A104C9FAB9B96347E9AC019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30268B0BFF44762BCDBD60CD2A77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6C2D6-8E58-4D0E-B53B-D1A6F5E034AD}"/>
      </w:docPartPr>
      <w:docPartBody>
        <w:p w:rsidR="00B403E5" w:rsidRDefault="00516506" w:rsidP="00516506">
          <w:pPr>
            <w:pStyle w:val="930268B0BFF44762BCDBD60CD2A7715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81"/>
    <w:rsid w:val="0010294E"/>
    <w:rsid w:val="004A6A81"/>
    <w:rsid w:val="00516506"/>
    <w:rsid w:val="00B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506"/>
    <w:rPr>
      <w:color w:val="808080"/>
    </w:rPr>
  </w:style>
  <w:style w:type="paragraph" w:customStyle="1" w:styleId="E558D0E2465F43B390976B90C4E2CB4D">
    <w:name w:val="E558D0E2465F43B390976B90C4E2CB4D"/>
    <w:rsid w:val="004A6A81"/>
  </w:style>
  <w:style w:type="paragraph" w:customStyle="1" w:styleId="97F38D10D033469483AAFA975E835464">
    <w:name w:val="97F38D10D033469483AAFA975E835464"/>
    <w:rsid w:val="004A6A81"/>
  </w:style>
  <w:style w:type="paragraph" w:customStyle="1" w:styleId="6116D644F8A540DB9BA7D83100576A67">
    <w:name w:val="6116D644F8A540DB9BA7D83100576A67"/>
    <w:rsid w:val="004A6A81"/>
  </w:style>
  <w:style w:type="paragraph" w:customStyle="1" w:styleId="583C8EDBC3A744328E974978A0323FE7">
    <w:name w:val="583C8EDBC3A744328E974978A0323FE7"/>
    <w:rsid w:val="004A6A81"/>
  </w:style>
  <w:style w:type="paragraph" w:customStyle="1" w:styleId="62F18C4270A541FE82BDF7B21BBCC254">
    <w:name w:val="62F18C4270A541FE82BDF7B21BBCC254"/>
    <w:rsid w:val="004A6A81"/>
  </w:style>
  <w:style w:type="paragraph" w:customStyle="1" w:styleId="B9559D4A0E404373BC3317FA1013F133">
    <w:name w:val="B9559D4A0E404373BC3317FA1013F133"/>
    <w:rsid w:val="004A6A81"/>
  </w:style>
  <w:style w:type="paragraph" w:customStyle="1" w:styleId="7C7A0C3ECA3D4B38BC77C22D8A98FDC2">
    <w:name w:val="7C7A0C3ECA3D4B38BC77C22D8A98FDC2"/>
    <w:rsid w:val="004A6A81"/>
  </w:style>
  <w:style w:type="paragraph" w:customStyle="1" w:styleId="8AFFCB383CFB4897B31F938EA55B06E8">
    <w:name w:val="8AFFCB383CFB4897B31F938EA55B06E8"/>
    <w:rsid w:val="004A6A81"/>
  </w:style>
  <w:style w:type="paragraph" w:customStyle="1" w:styleId="36BD71525D264A3999222762763693AD">
    <w:name w:val="36BD71525D264A3999222762763693AD"/>
    <w:rsid w:val="004A6A81"/>
  </w:style>
  <w:style w:type="paragraph" w:customStyle="1" w:styleId="D4ACC5BAEAB14E3885823C7CE0BA0C47">
    <w:name w:val="D4ACC5BAEAB14E3885823C7CE0BA0C47"/>
    <w:rsid w:val="004A6A81"/>
  </w:style>
  <w:style w:type="paragraph" w:customStyle="1" w:styleId="596D34022103456890619F134A608F31">
    <w:name w:val="596D34022103456890619F134A608F31"/>
    <w:rsid w:val="004A6A81"/>
  </w:style>
  <w:style w:type="paragraph" w:customStyle="1" w:styleId="4237A943478E44E8A9D55FA22BE1F582">
    <w:name w:val="4237A943478E44E8A9D55FA22BE1F582"/>
    <w:rsid w:val="004A6A81"/>
  </w:style>
  <w:style w:type="paragraph" w:customStyle="1" w:styleId="F9D1FF5C62B74D389C5AD8E0A7C3C974">
    <w:name w:val="F9D1FF5C62B74D389C5AD8E0A7C3C974"/>
    <w:rsid w:val="004A6A81"/>
  </w:style>
  <w:style w:type="paragraph" w:customStyle="1" w:styleId="EB909AA42CB04B6482A29DB33B13CDE1">
    <w:name w:val="EB909AA42CB04B6482A29DB33B13CDE1"/>
    <w:rsid w:val="004A6A81"/>
  </w:style>
  <w:style w:type="paragraph" w:customStyle="1" w:styleId="432628AC2D6345E8BEB947B0CDFB6154">
    <w:name w:val="432628AC2D6345E8BEB947B0CDFB6154"/>
    <w:rsid w:val="004A6A81"/>
  </w:style>
  <w:style w:type="paragraph" w:customStyle="1" w:styleId="F134AACED05C45B9B51F010A72EC1056">
    <w:name w:val="F134AACED05C45B9B51F010A72EC1056"/>
    <w:rsid w:val="004A6A81"/>
  </w:style>
  <w:style w:type="paragraph" w:customStyle="1" w:styleId="D74485E0908E421EAE673163BFAF4969">
    <w:name w:val="D74485E0908E421EAE673163BFAF4969"/>
    <w:rsid w:val="004A6A81"/>
  </w:style>
  <w:style w:type="paragraph" w:customStyle="1" w:styleId="28C1E47C498B4B049A9E93DBC761F707">
    <w:name w:val="28C1E47C498B4B049A9E93DBC761F707"/>
    <w:rsid w:val="004A6A81"/>
  </w:style>
  <w:style w:type="paragraph" w:customStyle="1" w:styleId="61DADCA43A6E4818B7756F5C745C7A37">
    <w:name w:val="61DADCA43A6E4818B7756F5C745C7A37"/>
    <w:rsid w:val="004A6A81"/>
  </w:style>
  <w:style w:type="paragraph" w:customStyle="1" w:styleId="BE80F80F169B4327B7FDAF47BC515495">
    <w:name w:val="BE80F80F169B4327B7FDAF47BC515495"/>
    <w:rsid w:val="004A6A81"/>
  </w:style>
  <w:style w:type="paragraph" w:customStyle="1" w:styleId="AF8915769539464089EA3D32A2657D56">
    <w:name w:val="AF8915769539464089EA3D32A2657D56"/>
    <w:rsid w:val="004A6A81"/>
  </w:style>
  <w:style w:type="paragraph" w:customStyle="1" w:styleId="2D55E3B74CF14A7DB062F09E40EA071C">
    <w:name w:val="2D55E3B74CF14A7DB062F09E40EA071C"/>
    <w:rsid w:val="004A6A81"/>
  </w:style>
  <w:style w:type="paragraph" w:customStyle="1" w:styleId="CDAE0EF5CD864AC5BDD0964E4EE8A451">
    <w:name w:val="CDAE0EF5CD864AC5BDD0964E4EE8A451"/>
    <w:rsid w:val="004A6A81"/>
  </w:style>
  <w:style w:type="paragraph" w:customStyle="1" w:styleId="E2EB427B02314FB7AECCBC975C88E27A">
    <w:name w:val="E2EB427B02314FB7AECCBC975C88E27A"/>
    <w:rsid w:val="004A6A81"/>
  </w:style>
  <w:style w:type="paragraph" w:customStyle="1" w:styleId="3EDD87BAFD874969BD8A268044E515E9">
    <w:name w:val="3EDD87BAFD874969BD8A268044E515E9"/>
    <w:rsid w:val="004A6A81"/>
  </w:style>
  <w:style w:type="paragraph" w:customStyle="1" w:styleId="68EDD9EF2B7F4F1EAA5C2A1F413B2C5B">
    <w:name w:val="68EDD9EF2B7F4F1EAA5C2A1F413B2C5B"/>
    <w:rsid w:val="004A6A81"/>
  </w:style>
  <w:style w:type="paragraph" w:customStyle="1" w:styleId="946EBE9A0E0C47F380D6D8DD0F42C06C">
    <w:name w:val="946EBE9A0E0C47F380D6D8DD0F42C06C"/>
    <w:rsid w:val="004A6A81"/>
  </w:style>
  <w:style w:type="paragraph" w:customStyle="1" w:styleId="516E7892B06F4853A29434D16AC1CCFB">
    <w:name w:val="516E7892B06F4853A29434D16AC1CCFB"/>
    <w:rsid w:val="004A6A81"/>
  </w:style>
  <w:style w:type="paragraph" w:customStyle="1" w:styleId="4886C06D70B84666BB3C88A276F7E0F2">
    <w:name w:val="4886C06D70B84666BB3C88A276F7E0F2"/>
    <w:rsid w:val="004A6A81"/>
  </w:style>
  <w:style w:type="paragraph" w:customStyle="1" w:styleId="6F42445ADCB7439894BAD8DAD02B0D75">
    <w:name w:val="6F42445ADCB7439894BAD8DAD02B0D75"/>
    <w:rsid w:val="004A6A81"/>
  </w:style>
  <w:style w:type="paragraph" w:customStyle="1" w:styleId="E31E6A354E9840E9B044C786586ECF0E">
    <w:name w:val="E31E6A354E9840E9B044C786586ECF0E"/>
    <w:rsid w:val="004A6A81"/>
  </w:style>
  <w:style w:type="paragraph" w:customStyle="1" w:styleId="68E63E3E14564B05B403E9E1C5845786">
    <w:name w:val="68E63E3E14564B05B403E9E1C5845786"/>
    <w:rsid w:val="00516506"/>
  </w:style>
  <w:style w:type="paragraph" w:customStyle="1" w:styleId="CFAD305BF34D48CA9B89950AD78199C3">
    <w:name w:val="CFAD305BF34D48CA9B89950AD78199C3"/>
    <w:rsid w:val="00516506"/>
  </w:style>
  <w:style w:type="paragraph" w:customStyle="1" w:styleId="83998FBA0E8B49CC880E7978EE9EA087">
    <w:name w:val="83998FBA0E8B49CC880E7978EE9EA087"/>
    <w:rsid w:val="00516506"/>
  </w:style>
  <w:style w:type="paragraph" w:customStyle="1" w:styleId="F0C7F8C2BBFA42889464DB933C7D8F67">
    <w:name w:val="F0C7F8C2BBFA42889464DB933C7D8F67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558D0E2465F43B390976B90C4E2CB4D1">
    <w:name w:val="E558D0E2465F43B390976B90C4E2CB4D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38D10D033469483AAFA975E8354641">
    <w:name w:val="97F38D10D033469483AAFA975E835464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53CE7EDCBD34770B08D17CB1D5036B7">
    <w:name w:val="653CE7EDCBD34770B08D17CB1D5036B7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116D644F8A540DB9BA7D83100576A671">
    <w:name w:val="6116D644F8A540DB9BA7D83100576A67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84C8309FB084422A9761DC8711F83B7">
    <w:name w:val="784C8309FB084422A9761DC8711F83B7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2F18C4270A541FE82BDF7B21BBCC2541">
    <w:name w:val="62F18C4270A541FE82BDF7B21BBCC254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9559D4A0E404373BC3317FA1013F1331">
    <w:name w:val="B9559D4A0E404373BC3317FA1013F133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C7A0C3ECA3D4B38BC77C22D8A98FDC21">
    <w:name w:val="7C7A0C3ECA3D4B38BC77C22D8A98FDC2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8711984C084C1384BE910FAF89C8B9">
    <w:name w:val="D08711984C084C1384BE910FAF89C8B9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AFFCB383CFB4897B31F938EA55B06E81">
    <w:name w:val="8AFFCB383CFB4897B31F938EA55B06E8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6BD71525D264A3999222762763693AD1">
    <w:name w:val="36BD71525D264A3999222762763693AD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4ACC5BAEAB14E3885823C7CE0BA0C471">
    <w:name w:val="D4ACC5BAEAB14E3885823C7CE0BA0C47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96D34022103456890619F134A608F311">
    <w:name w:val="596D34022103456890619F134A608F31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237A943478E44E8A9D55FA22BE1F5821">
    <w:name w:val="4237A943478E44E8A9D55FA22BE1F582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D0B06CC163E49148851521134215BF2">
    <w:name w:val="CD0B06CC163E49148851521134215BF2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5C673E463D84F3AA92B545B9FB4BC1A">
    <w:name w:val="95C673E463D84F3AA92B545B9FB4BC1A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E815F1ED0724EB989C925B4644A2493">
    <w:name w:val="EE815F1ED0724EB989C925B4644A2493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9D1FF5C62B74D389C5AD8E0A7C3C9741">
    <w:name w:val="F9D1FF5C62B74D389C5AD8E0A7C3C974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B909AA42CB04B6482A29DB33B13CDE11">
    <w:name w:val="EB909AA42CB04B6482A29DB33B13CDE1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32628AC2D6345E8BEB947B0CDFB61541">
    <w:name w:val="432628AC2D6345E8BEB947B0CDFB6154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34AACED05C45B9B51F010A72EC10561">
    <w:name w:val="F134AACED05C45B9B51F010A72EC1056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74485E0908E421EAE673163BFAF49691">
    <w:name w:val="D74485E0908E421EAE673163BFAF4969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8C1E47C498B4B049A9E93DBC761F7071">
    <w:name w:val="28C1E47C498B4B049A9E93DBC761F707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1DADCA43A6E4818B7756F5C745C7A371">
    <w:name w:val="61DADCA43A6E4818B7756F5C745C7A37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E80F80F169B4327B7FDAF47BC5154951">
    <w:name w:val="BE80F80F169B4327B7FDAF47BC515495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F8915769539464089EA3D32A2657D561">
    <w:name w:val="AF8915769539464089EA3D32A2657D56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D55E3B74CF14A7DB062F09E40EA071C1">
    <w:name w:val="2D55E3B74CF14A7DB062F09E40EA071C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DAE0EF5CD864AC5BDD0964E4EE8A4511">
    <w:name w:val="CDAE0EF5CD864AC5BDD0964E4EE8A451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2EB427B02314FB7AECCBC975C88E27A1">
    <w:name w:val="E2EB427B02314FB7AECCBC975C88E27A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EDD87BAFD874969BD8A268044E515E91">
    <w:name w:val="3EDD87BAFD874969BD8A268044E515E9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8EDD9EF2B7F4F1EAA5C2A1F413B2C5B1">
    <w:name w:val="68EDD9EF2B7F4F1EAA5C2A1F413B2C5B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6EBE9A0E0C47F380D6D8DD0F42C06C1">
    <w:name w:val="946EBE9A0E0C47F380D6D8DD0F42C06C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16E7892B06F4853A29434D16AC1CCFB1">
    <w:name w:val="516E7892B06F4853A29434D16AC1CCFB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86C06D70B84666BB3C88A276F7E0F21">
    <w:name w:val="4886C06D70B84666BB3C88A276F7E0F2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F42445ADCB7439894BAD8DAD02B0D751">
    <w:name w:val="6F42445ADCB7439894BAD8DAD02B0D75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31E6A354E9840E9B044C786586ECF0E1">
    <w:name w:val="E31E6A354E9840E9B044C786586ECF0E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75ACA9E0DA748BEB0E95FFAAA932A12">
    <w:name w:val="B75ACA9E0DA748BEB0E95FFAAA932A12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F72AF4143D7414A970FC783963840F5">
    <w:name w:val="7F72AF4143D7414A970FC783963840F5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117C3578ADF4F9883FEA9A4EA64C379">
    <w:name w:val="8117C3578ADF4F9883FEA9A4EA64C379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3F8E403802D400DBF69762DE7DE2841">
    <w:name w:val="23F8E403802D400DBF69762DE7DE284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80BB39652EB41DD94C634F2A08F68E6">
    <w:name w:val="980BB39652EB41DD94C634F2A08F68E6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30AB582EE9040E19C3B3C47FD39A4BC">
    <w:name w:val="230AB582EE9040E19C3B3C47FD39A4BC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56C5D342B2B4E0CA0932769B19A7E71">
    <w:name w:val="656C5D342B2B4E0CA0932769B19A7E71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2E7E0D56AFF4A02B843D0F40FDEB910">
    <w:name w:val="B2E7E0D56AFF4A02B843D0F40FDEB910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B73D1CB929D4EF49AA049937928B335">
    <w:name w:val="2B73D1CB929D4EF49AA049937928B335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3EF541ADEFC469BB5F42ECABCBA59E7">
    <w:name w:val="E3EF541ADEFC469BB5F42ECABCBA59E7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573C96719694471BD3670C66D1629DE">
    <w:name w:val="6573C96719694471BD3670C66D1629DE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6FE25BD935D4B269793681F019F7FA6">
    <w:name w:val="36FE25BD935D4B269793681F019F7FA6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D721BBD1D5A453ABD18551772B6A307">
    <w:name w:val="BD721BBD1D5A453ABD18551772B6A307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A8493A59F63461C8AEAE77D9C0DFA3A">
    <w:name w:val="8A8493A59F63461C8AEAE77D9C0DFA3A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56F24B7524DCEA2D4305B1F60D12D">
    <w:name w:val="A7956F24B7524DCEA2D4305B1F60D12D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68F05FE2E184FA699ED6F8E74E73AD7">
    <w:name w:val="868F05FE2E184FA699ED6F8E74E73AD7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0D81ED7271A43EFB7B916A4D2ABE962">
    <w:name w:val="00D81ED7271A43EFB7B916A4D2ABE962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B25A5883D2241E0B01E2468F9328BBD">
    <w:name w:val="CB25A5883D2241E0B01E2468F9328BBD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133E44619C74ECFAC9BB4A4DE886598">
    <w:name w:val="E133E44619C74ECFAC9BB4A4DE886598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DEC6CFE4F24F2CBD2D5D331364F130">
    <w:name w:val="EDDEC6CFE4F24F2CBD2D5D331364F130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F254F8E93E14BB0BEA6B8EB13D35954">
    <w:name w:val="5F254F8E93E14BB0BEA6B8EB13D35954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8CA5E3BFE9486E8CD0FD2C2FB34EEB">
    <w:name w:val="558CA5E3BFE9486E8CD0FD2C2FB34EEB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D30EC50DCBB43439BD48782D992A13E">
    <w:name w:val="FD30EC50DCBB43439BD48782D992A13E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F83F210565740DDA6639580B49AAF85">
    <w:name w:val="5F83F210565740DDA6639580B49AAF85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76FDFC1BA7643F1A1B18A0D4C52C227">
    <w:name w:val="376FDFC1BA7643F1A1B18A0D4C52C227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6449C2146B440E58BA00C4B0535C640">
    <w:name w:val="26449C2146B440E58BA00C4B0535C640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41CCEC8055F4D569EEB7C72B785FB44">
    <w:name w:val="C41CCEC8055F4D569EEB7C72B785FB44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0BCBE6D43574142B631ABD9939AA9B3">
    <w:name w:val="B0BCBE6D43574142B631ABD9939AA9B3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61658885A104C9FAB9B96347E9AC019">
    <w:name w:val="E61658885A104C9FAB9B96347E9AC019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30268B0BFF44762BCDBD60CD2A7715E">
    <w:name w:val="930268B0BFF44762BCDBD60CD2A7715E"/>
    <w:rsid w:val="00516506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dcb08a06b3e53cb84">
      <entityStatus>Active</entityStatus>
      <creationDate>2017-12-28T15:42:53.237+01:00</creationDate>
      <createdBy>tmorlock</createdBy>
      <version>1.0</version>
      <versionLink>/text-blocks/5a4502edcb08a06b3e53cb84/versions/1.0</versionLink>
      <selfLink>/text-blocks/5a4502edcb08a06b3e53cb84</selfLink>
      <title>Briefkopf Notar mit Betr., Beurkundungstermin,  Anrede</title>
      <abbreviation>* Briefkopf Checkliste Kauf</abbreviation>
      <documentLink>/nodes/documents/5a4502edcb08a06b3e53cb88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C9E3BBD6-FA97-4BCB-B299-6D94D2CAC95B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11</cp:revision>
  <cp:lastPrinted>2023-05-16T09:31:00Z</cp:lastPrinted>
  <dcterms:created xsi:type="dcterms:W3CDTF">2023-05-16T09:31:00Z</dcterms:created>
  <dcterms:modified xsi:type="dcterms:W3CDTF">2023-06-30T07:39:00Z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