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9E8" w14:textId="70D7BD32" w:rsidR="0018530C" w:rsidRPr="00F3666A" w:rsidRDefault="0018530C" w:rsidP="0018530C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ascii="Arial" w:hAnsi="Arial" w:cs="Arial"/>
          <w:sz w:val="24"/>
          <w:szCs w:val="24"/>
        </w:rPr>
      </w:pPr>
      <w:bookmarkStart w:id="0" w:name="TM31460"/>
    </w:p>
    <w:p w14:paraId="7E21460F" w14:textId="77777777" w:rsidR="00EE3EF1" w:rsidRDefault="00EE3EF1" w:rsidP="00F3666A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C664357" w14:textId="0B094824" w:rsidR="0018530C" w:rsidRPr="00F3666A" w:rsidRDefault="0018530C" w:rsidP="00F3666A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F3666A">
        <w:rPr>
          <w:rFonts w:ascii="Arial" w:hAnsi="Arial" w:cs="Arial"/>
          <w:sz w:val="24"/>
          <w:szCs w:val="24"/>
        </w:rPr>
        <w:t xml:space="preserve">Termin bei Notar </w:t>
      </w:r>
      <w:r w:rsidR="001523DF" w:rsidRPr="00F3666A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523DF" w:rsidRPr="00F3666A">
        <w:rPr>
          <w:rFonts w:ascii="Arial" w:hAnsi="Arial" w:cs="Arial"/>
          <w:sz w:val="24"/>
          <w:szCs w:val="24"/>
        </w:rPr>
        <w:instrText xml:space="preserve"> FORMCHECKBOX </w:instrText>
      </w:r>
      <w:r w:rsidR="00E14A44">
        <w:rPr>
          <w:rFonts w:ascii="Arial" w:hAnsi="Arial" w:cs="Arial"/>
          <w:sz w:val="24"/>
          <w:szCs w:val="24"/>
        </w:rPr>
      </w:r>
      <w:r w:rsidR="00E14A44">
        <w:rPr>
          <w:rFonts w:ascii="Arial" w:hAnsi="Arial" w:cs="Arial"/>
          <w:sz w:val="24"/>
          <w:szCs w:val="24"/>
        </w:rPr>
        <w:fldChar w:fldCharType="separate"/>
      </w:r>
      <w:r w:rsidR="001523DF" w:rsidRPr="00F3666A">
        <w:rPr>
          <w:rFonts w:ascii="Arial" w:hAnsi="Arial" w:cs="Arial"/>
          <w:sz w:val="24"/>
          <w:szCs w:val="24"/>
        </w:rPr>
        <w:fldChar w:fldCharType="end"/>
      </w:r>
      <w:r w:rsidR="00F3666A">
        <w:rPr>
          <w:rFonts w:ascii="Arial" w:hAnsi="Arial" w:cs="Arial"/>
          <w:sz w:val="24"/>
          <w:szCs w:val="24"/>
        </w:rPr>
        <w:t xml:space="preserve"> </w:t>
      </w:r>
      <w:r w:rsidRPr="00F3666A">
        <w:rPr>
          <w:rFonts w:ascii="Arial" w:hAnsi="Arial" w:cs="Arial"/>
          <w:sz w:val="24"/>
          <w:szCs w:val="24"/>
        </w:rPr>
        <w:t xml:space="preserve">Dr. Thomas Morlock </w:t>
      </w:r>
      <w:r w:rsidR="001523DF" w:rsidRPr="00F3666A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523DF" w:rsidRPr="00F3666A">
        <w:rPr>
          <w:rFonts w:ascii="Arial" w:hAnsi="Arial" w:cs="Arial"/>
          <w:sz w:val="24"/>
          <w:szCs w:val="24"/>
        </w:rPr>
        <w:instrText xml:space="preserve"> FORMCHECKBOX </w:instrText>
      </w:r>
      <w:r w:rsidR="00E14A44">
        <w:rPr>
          <w:rFonts w:ascii="Arial" w:hAnsi="Arial" w:cs="Arial"/>
          <w:sz w:val="24"/>
          <w:szCs w:val="24"/>
        </w:rPr>
      </w:r>
      <w:r w:rsidR="00E14A44">
        <w:rPr>
          <w:rFonts w:ascii="Arial" w:hAnsi="Arial" w:cs="Arial"/>
          <w:sz w:val="24"/>
          <w:szCs w:val="24"/>
        </w:rPr>
        <w:fldChar w:fldCharType="separate"/>
      </w:r>
      <w:r w:rsidR="001523DF" w:rsidRPr="00F3666A">
        <w:rPr>
          <w:rFonts w:ascii="Arial" w:hAnsi="Arial" w:cs="Arial"/>
          <w:sz w:val="24"/>
          <w:szCs w:val="24"/>
        </w:rPr>
        <w:fldChar w:fldCharType="end"/>
      </w:r>
      <w:r w:rsidR="00F3666A">
        <w:rPr>
          <w:rFonts w:ascii="Arial" w:hAnsi="Arial" w:cs="Arial"/>
          <w:sz w:val="24"/>
          <w:szCs w:val="24"/>
        </w:rPr>
        <w:t xml:space="preserve"> Christoph Werst </w:t>
      </w:r>
      <w:r w:rsidR="001523DF" w:rsidRPr="00F3666A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523DF" w:rsidRPr="00F3666A">
        <w:rPr>
          <w:rFonts w:ascii="Arial" w:hAnsi="Arial" w:cs="Arial"/>
          <w:sz w:val="24"/>
          <w:szCs w:val="24"/>
        </w:rPr>
        <w:instrText xml:space="preserve"> FORMCHECKBOX </w:instrText>
      </w:r>
      <w:r w:rsidR="00E14A44">
        <w:rPr>
          <w:rFonts w:ascii="Arial" w:hAnsi="Arial" w:cs="Arial"/>
          <w:sz w:val="24"/>
          <w:szCs w:val="24"/>
        </w:rPr>
      </w:r>
      <w:r w:rsidR="00E14A44">
        <w:rPr>
          <w:rFonts w:ascii="Arial" w:hAnsi="Arial" w:cs="Arial"/>
          <w:sz w:val="24"/>
          <w:szCs w:val="24"/>
        </w:rPr>
        <w:fldChar w:fldCharType="separate"/>
      </w:r>
      <w:r w:rsidR="001523DF" w:rsidRPr="00F3666A">
        <w:rPr>
          <w:rFonts w:ascii="Arial" w:hAnsi="Arial" w:cs="Arial"/>
          <w:sz w:val="24"/>
          <w:szCs w:val="24"/>
        </w:rPr>
        <w:fldChar w:fldCharType="end"/>
      </w:r>
      <w:r w:rsidRPr="00F3666A">
        <w:rPr>
          <w:rFonts w:ascii="Arial" w:hAnsi="Arial" w:cs="Arial"/>
          <w:sz w:val="24"/>
          <w:szCs w:val="24"/>
        </w:rPr>
        <w:t xml:space="preserve"> noch offen</w:t>
      </w:r>
    </w:p>
    <w:p w14:paraId="6A323665" w14:textId="77777777" w:rsidR="0018530C" w:rsidRPr="00F3666A" w:rsidRDefault="0018530C" w:rsidP="00F3666A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35DC012" w14:textId="49A131BC" w:rsidR="0018530C" w:rsidRPr="00F3666A" w:rsidRDefault="0018530C" w:rsidP="00F3666A">
      <w:pPr>
        <w:tabs>
          <w:tab w:val="left" w:pos="1276"/>
          <w:tab w:val="center" w:pos="4253"/>
          <w:tab w:val="left" w:pos="6521"/>
          <w:tab w:val="left" w:pos="6663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F3666A">
        <w:rPr>
          <w:rFonts w:ascii="Arial" w:hAnsi="Arial" w:cs="Arial"/>
          <w:sz w:val="24"/>
          <w:szCs w:val="24"/>
        </w:rPr>
        <w:t xml:space="preserve">am  </w:t>
      </w:r>
      <w:r w:rsidRPr="00F3666A">
        <w:rPr>
          <w:rFonts w:ascii="Arial" w:hAnsi="Arial" w:cs="Arial"/>
          <w:sz w:val="24"/>
          <w:szCs w:val="24"/>
          <w:u w:val="single"/>
        </w:rPr>
        <w:tab/>
        <w:t xml:space="preserve">                                </w:t>
      </w:r>
      <w:r w:rsidRPr="00F3666A">
        <w:rPr>
          <w:rFonts w:ascii="Arial" w:hAnsi="Arial" w:cs="Arial"/>
          <w:sz w:val="24"/>
          <w:szCs w:val="24"/>
        </w:rPr>
        <w:t xml:space="preserve">um </w:t>
      </w:r>
      <w:r w:rsidRPr="00F3666A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F3666A">
        <w:rPr>
          <w:rFonts w:ascii="Arial" w:hAnsi="Arial" w:cs="Arial"/>
          <w:sz w:val="24"/>
          <w:szCs w:val="24"/>
        </w:rPr>
        <w:t xml:space="preserve"> </w:t>
      </w:r>
      <w:r w:rsidRPr="00F3666A">
        <w:rPr>
          <w:rFonts w:ascii="Arial" w:hAnsi="Arial" w:cs="Arial"/>
          <w:sz w:val="24"/>
          <w:szCs w:val="24"/>
        </w:rPr>
        <w:tab/>
      </w:r>
      <w:r w:rsidR="001523DF" w:rsidRPr="00F3666A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523DF" w:rsidRPr="00F3666A">
        <w:rPr>
          <w:rFonts w:ascii="Arial" w:hAnsi="Arial" w:cs="Arial"/>
          <w:sz w:val="24"/>
          <w:szCs w:val="24"/>
        </w:rPr>
        <w:instrText xml:space="preserve"> FORMCHECKBOX </w:instrText>
      </w:r>
      <w:r w:rsidR="00E14A44">
        <w:rPr>
          <w:rFonts w:ascii="Arial" w:hAnsi="Arial" w:cs="Arial"/>
          <w:sz w:val="24"/>
          <w:szCs w:val="24"/>
        </w:rPr>
      </w:r>
      <w:r w:rsidR="00E14A44">
        <w:rPr>
          <w:rFonts w:ascii="Arial" w:hAnsi="Arial" w:cs="Arial"/>
          <w:sz w:val="24"/>
          <w:szCs w:val="24"/>
        </w:rPr>
        <w:fldChar w:fldCharType="separate"/>
      </w:r>
      <w:r w:rsidR="001523DF" w:rsidRPr="00F3666A">
        <w:rPr>
          <w:rFonts w:ascii="Arial" w:hAnsi="Arial" w:cs="Arial"/>
          <w:sz w:val="24"/>
          <w:szCs w:val="24"/>
        </w:rPr>
        <w:fldChar w:fldCharType="end"/>
      </w:r>
      <w:r w:rsidRPr="00F3666A">
        <w:rPr>
          <w:rFonts w:ascii="Arial" w:hAnsi="Arial" w:cs="Arial"/>
          <w:sz w:val="24"/>
          <w:szCs w:val="24"/>
        </w:rPr>
        <w:t xml:space="preserve"> noch offen</w:t>
      </w:r>
    </w:p>
    <w:p w14:paraId="5E9E4449" w14:textId="77777777" w:rsidR="0018530C" w:rsidRPr="00F3666A" w:rsidRDefault="0018530C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 w:rsidRPr="00F3666A">
        <w:rPr>
          <w:rFonts w:cs="Arial"/>
          <w:szCs w:val="24"/>
        </w:rPr>
        <w:tab/>
      </w:r>
      <w:r w:rsidRPr="00F3666A">
        <w:rPr>
          <w:rFonts w:cs="Arial"/>
          <w:szCs w:val="24"/>
        </w:rPr>
        <w:tab/>
      </w:r>
    </w:p>
    <w:p w14:paraId="3F0CE844" w14:textId="77777777" w:rsidR="00F3666A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285975CF" w14:textId="77777777" w:rsidR="00EE3EF1" w:rsidRDefault="00EE3EF1" w:rsidP="00F3666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A2C75D7" w14:textId="06416030" w:rsidR="0018530C" w:rsidRPr="00F3666A" w:rsidRDefault="0018530C" w:rsidP="00F3666A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F3666A">
        <w:rPr>
          <w:rFonts w:ascii="Arial" w:hAnsi="Arial" w:cs="Arial"/>
          <w:sz w:val="24"/>
          <w:szCs w:val="24"/>
        </w:rPr>
        <w:t xml:space="preserve">Zur Vorbereitung der gewünschten Beurkundung </w:t>
      </w:r>
      <w:r w:rsidR="00BC2129" w:rsidRPr="00F3666A">
        <w:rPr>
          <w:rFonts w:ascii="Arial" w:hAnsi="Arial" w:cs="Arial"/>
          <w:sz w:val="24"/>
          <w:szCs w:val="24"/>
        </w:rPr>
        <w:t>sind</w:t>
      </w:r>
      <w:r w:rsidRPr="00F3666A">
        <w:rPr>
          <w:rFonts w:ascii="Arial" w:hAnsi="Arial" w:cs="Arial"/>
          <w:sz w:val="24"/>
          <w:szCs w:val="24"/>
        </w:rPr>
        <w:t xml:space="preserve"> von den Vertragsbeteiligten </w:t>
      </w:r>
      <w:r w:rsidRPr="00F3666A">
        <w:rPr>
          <w:rFonts w:ascii="Arial" w:hAnsi="Arial" w:cs="Arial"/>
          <w:vanish/>
          <w:sz w:val="24"/>
          <w:szCs w:val="24"/>
        </w:rPr>
        <w:t xml:space="preserve">bzw. Übergeber und Übernehmer </w:t>
      </w:r>
      <w:r w:rsidRPr="00F3666A">
        <w:rPr>
          <w:rFonts w:ascii="Arial" w:hAnsi="Arial" w:cs="Arial"/>
          <w:sz w:val="24"/>
          <w:szCs w:val="24"/>
        </w:rPr>
        <w:t>nachfolgende Angaben</w:t>
      </w:r>
      <w:r w:rsidR="00BC2129" w:rsidRPr="00F3666A">
        <w:rPr>
          <w:rFonts w:ascii="Arial" w:hAnsi="Arial" w:cs="Arial"/>
          <w:sz w:val="24"/>
          <w:szCs w:val="24"/>
        </w:rPr>
        <w:t xml:space="preserve"> erforderlich</w:t>
      </w:r>
      <w:r w:rsidRPr="00F3666A">
        <w:rPr>
          <w:rFonts w:ascii="Arial" w:hAnsi="Arial" w:cs="Arial"/>
          <w:sz w:val="24"/>
          <w:szCs w:val="24"/>
        </w:rPr>
        <w:t>:</w:t>
      </w:r>
      <w:r w:rsidRPr="00F3666A">
        <w:rPr>
          <w:rFonts w:ascii="Arial" w:hAnsi="Arial" w:cs="Arial"/>
          <w:sz w:val="24"/>
          <w:szCs w:val="24"/>
        </w:rPr>
        <w:tab/>
      </w:r>
    </w:p>
    <w:p w14:paraId="7395D617" w14:textId="77777777" w:rsidR="00F3666A" w:rsidRDefault="00F3666A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913B4E9" w14:textId="590DCD38" w:rsidR="00136273" w:rsidRPr="00EE3EF1" w:rsidRDefault="0013627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E3EF1">
        <w:rPr>
          <w:rFonts w:ascii="Arial" w:hAnsi="Arial" w:cs="Arial"/>
          <w:b/>
          <w:sz w:val="24"/>
          <w:szCs w:val="24"/>
          <w:u w:val="single"/>
        </w:rPr>
        <w:t xml:space="preserve">CHECKLISTE </w:t>
      </w:r>
      <w:r w:rsidR="00F3666A" w:rsidRPr="00EE3EF1">
        <w:rPr>
          <w:rFonts w:ascii="Arial" w:hAnsi="Arial" w:cs="Arial"/>
          <w:b/>
          <w:sz w:val="24"/>
          <w:szCs w:val="24"/>
          <w:u w:val="single"/>
        </w:rPr>
        <w:t xml:space="preserve">für </w:t>
      </w:r>
      <w:r w:rsidR="00EE3EF1" w:rsidRPr="00EE3EF1">
        <w:rPr>
          <w:rFonts w:ascii="Arial" w:hAnsi="Arial" w:cs="Arial"/>
          <w:b/>
          <w:sz w:val="24"/>
          <w:szCs w:val="24"/>
          <w:u w:val="single"/>
        </w:rPr>
        <w:t>eine Adoption</w:t>
      </w:r>
    </w:p>
    <w:p w14:paraId="09AB80FE" w14:textId="5D899FC0" w:rsidR="00BC2129" w:rsidRDefault="00BC2129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C2795F" w14:textId="56B6E536" w:rsidR="00EE3EF1" w:rsidRDefault="00EE3EF1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842F32" w14:textId="77777777" w:rsidR="00EE3EF1" w:rsidRPr="00F3666A" w:rsidRDefault="00EE3EF1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02440A" w14:textId="77777777" w:rsidR="00136273" w:rsidRPr="00F3666A" w:rsidRDefault="0013627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F1F976" w14:textId="061724FE" w:rsidR="001523DF" w:rsidRPr="00F3666A" w:rsidRDefault="001523DF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3666A">
        <w:rPr>
          <w:rFonts w:ascii="Arial" w:hAnsi="Arial" w:cs="Arial"/>
          <w:b/>
          <w:sz w:val="24"/>
          <w:szCs w:val="24"/>
          <w:u w:val="single"/>
        </w:rPr>
        <w:t xml:space="preserve">Bitte beachten Sie, dass eine Beurkundung nur stattfinden kann, wenn bei der Beurkundung gültige </w:t>
      </w:r>
      <w:r w:rsidR="00F3666A" w:rsidRPr="00F3666A">
        <w:rPr>
          <w:rFonts w:ascii="Arial" w:hAnsi="Arial" w:cs="Arial"/>
          <w:b/>
          <w:sz w:val="24"/>
          <w:szCs w:val="24"/>
          <w:u w:val="single"/>
        </w:rPr>
        <w:t>Lichtbilda</w:t>
      </w:r>
      <w:r w:rsidRPr="00F3666A">
        <w:rPr>
          <w:rFonts w:ascii="Arial" w:hAnsi="Arial" w:cs="Arial"/>
          <w:b/>
          <w:sz w:val="24"/>
          <w:szCs w:val="24"/>
          <w:u w:val="single"/>
        </w:rPr>
        <w:t>usweise vorgelegt werden.</w:t>
      </w:r>
    </w:p>
    <w:p w14:paraId="1EB9D8CD" w14:textId="77777777" w:rsidR="00CF406A" w:rsidRPr="00F3666A" w:rsidRDefault="001523DF" w:rsidP="001523DF">
      <w:pPr>
        <w:rPr>
          <w:rFonts w:ascii="Arial" w:hAnsi="Arial" w:cs="Arial"/>
          <w:b/>
          <w:sz w:val="24"/>
          <w:szCs w:val="24"/>
        </w:rPr>
      </w:pPr>
      <w:r w:rsidRPr="00F3666A">
        <w:rPr>
          <w:rFonts w:ascii="Arial" w:hAnsi="Arial" w:cs="Arial"/>
          <w:b/>
          <w:sz w:val="24"/>
          <w:szCs w:val="24"/>
        </w:rPr>
        <w:br w:type="page"/>
      </w:r>
    </w:p>
    <w:p w14:paraId="2CF45AE7" w14:textId="0AF30241" w:rsidR="00E26A0E" w:rsidRDefault="00E26A0E" w:rsidP="00E26A0E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1" w:name="_Hlk138406863"/>
      <w:bookmarkStart w:id="2" w:name="_Hlk138759319"/>
      <w:r>
        <w:rPr>
          <w:rFonts w:ascii="Arial" w:hAnsi="Arial" w:cs="Arial"/>
          <w:b/>
          <w:sz w:val="24"/>
          <w:szCs w:val="24"/>
        </w:rPr>
        <w:lastRenderedPageBreak/>
        <w:t xml:space="preserve">Sind </w:t>
      </w:r>
      <w:r>
        <w:rPr>
          <w:rFonts w:ascii="Arial" w:hAnsi="Arial" w:cs="Arial"/>
          <w:b/>
          <w:sz w:val="24"/>
          <w:szCs w:val="24"/>
          <w:u w:val="single"/>
        </w:rPr>
        <w:t>alle</w:t>
      </w:r>
      <w:r>
        <w:rPr>
          <w:rFonts w:ascii="Arial" w:hAnsi="Arial" w:cs="Arial"/>
          <w:b/>
          <w:sz w:val="24"/>
          <w:szCs w:val="24"/>
        </w:rPr>
        <w:t xml:space="preserve"> Beteiligten der deutschen Sprache mächtig? </w:t>
      </w:r>
      <w:bookmarkEnd w:id="1"/>
      <w:sdt>
        <w:sdtPr>
          <w:rPr>
            <w:rFonts w:ascii="Arial" w:hAnsi="Arial" w:cs="Arial"/>
            <w:b/>
            <w:sz w:val="24"/>
            <w:szCs w:val="24"/>
          </w:rPr>
          <w:id w:val="32887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Ja 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93949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Nein</w:t>
      </w:r>
      <w:bookmarkEnd w:id="2"/>
    </w:p>
    <w:p w14:paraId="70A77182" w14:textId="77777777" w:rsidR="00CF406A" w:rsidRPr="00F3666A" w:rsidRDefault="00CF406A" w:rsidP="001523DF">
      <w:pPr>
        <w:rPr>
          <w:rFonts w:ascii="Arial" w:hAnsi="Arial" w:cs="Arial"/>
          <w:b/>
          <w:sz w:val="24"/>
          <w:szCs w:val="24"/>
        </w:rPr>
      </w:pPr>
    </w:p>
    <w:p w14:paraId="7A5917A2" w14:textId="77777777" w:rsidR="00CF406A" w:rsidRPr="00F3666A" w:rsidRDefault="00CF406A" w:rsidP="001523DF">
      <w:pPr>
        <w:rPr>
          <w:rFonts w:ascii="Arial" w:hAnsi="Arial" w:cs="Arial"/>
          <w:b/>
          <w:sz w:val="24"/>
          <w:szCs w:val="24"/>
        </w:rPr>
      </w:pPr>
    </w:p>
    <w:p w14:paraId="4DF8F62B" w14:textId="16DD9102" w:rsidR="00136273" w:rsidRPr="00F3666A" w:rsidRDefault="00EE3EF1" w:rsidP="001523D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 Adoptierender (Annehmender)</w:t>
      </w:r>
    </w:p>
    <w:p w14:paraId="1E1FD42B" w14:textId="02548395" w:rsidR="00CF406A" w:rsidRPr="00F3666A" w:rsidRDefault="00CF406A" w:rsidP="001523D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686"/>
        <w:gridCol w:w="3691"/>
      </w:tblGrid>
      <w:tr w:rsidR="00E26A0E" w:rsidRPr="00B04FEF" w14:paraId="0E27AFA2" w14:textId="77777777" w:rsidTr="00E26A0E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43216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932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8BD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</w:tr>
      <w:tr w:rsidR="00E26A0E" w:rsidRPr="00B04FEF" w14:paraId="49877C4A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C95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7517306"/>
            <w:placeholder>
              <w:docPart w:val="0B4666ADB3504E54BBE2D6106426030D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2E27A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056949"/>
            <w:placeholder>
              <w:docPart w:val="F6CF5AB0078D4BDA9E7F5FF4AD58B763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764EC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6CDCA74D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274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6821693"/>
            <w:placeholder>
              <w:docPart w:val="9F32698D65D94A579B301743BD97D2AC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D4899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56620005"/>
            <w:placeholder>
              <w:docPart w:val="3B25F426A1764D91A4FB409613088854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6E42E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29CE21EA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912" w14:textId="77777777" w:rsidR="00E26A0E" w:rsidRPr="00B04FEF" w:rsidRDefault="00E26A0E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B04FEF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0628443"/>
            <w:placeholder>
              <w:docPart w:val="6B47C6ECF859486C8566A812A749D47C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94A5F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04325312"/>
            <w:placeholder>
              <w:docPart w:val="6C91551031C34C5E9D504FD66990FF9B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C6E864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5E084D40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2D3" w14:textId="77777777" w:rsidR="00E26A0E" w:rsidRPr="00B04FEF" w:rsidRDefault="00E26A0E" w:rsidP="00E26A0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56263407"/>
            <w:placeholder>
              <w:docPart w:val="B1936381B30342C29C59D63379DBBDD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5AA2B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31812299"/>
            <w:placeholder>
              <w:docPart w:val="9EC0243A218F4D5DA87EDDA61C1C7A1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E1494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163AC73B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8822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8685508"/>
            <w:placeholder>
              <w:docPart w:val="2BF28754774E447487491ABBF423F64D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DB722B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75336745"/>
            <w:placeholder>
              <w:docPart w:val="6F88E26EDBB049B8B0B1995308429099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7B22B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7F521B6F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155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Straße und Hausnr.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5827742"/>
            <w:placeholder>
              <w:docPart w:val="2FD49D7812184217A3BC32F476665722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AC2DFB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4867303"/>
            <w:placeholder>
              <w:docPart w:val="36AB626C94214C02A0E9541604EE225C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6CE9CC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73888586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9D9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5147714"/>
            <w:placeholder>
              <w:docPart w:val="EB0F218F6E4747C6811934828FE99DF6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962B83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02556375"/>
            <w:placeholder>
              <w:docPart w:val="BBDE77E10A184385B433D505234E9E19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0047A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5966A141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147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8753383"/>
            <w:placeholder>
              <w:docPart w:val="07BCD77903E94D7B867A60E429FA6FD2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5E457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31751629"/>
            <w:placeholder>
              <w:docPart w:val="E1D59301FF2644CA96A133E10EC942E8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5A564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60558517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FBB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8209126"/>
            <w:placeholder>
              <w:docPart w:val="6F661D1E55B64996A170BE345D3CFA5A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795FF5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39689970"/>
            <w:placeholder>
              <w:docPart w:val="88DC420D658B409DA4215294083FD6C4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330D8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2B0F18C4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D27" w14:textId="77777777" w:rsidR="00E26A0E" w:rsidRPr="00E26A0E" w:rsidRDefault="00E26A0E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26A0E">
              <w:rPr>
                <w:rFonts w:ascii="Arial" w:hAnsi="Arial" w:cs="Arial"/>
                <w:sz w:val="24"/>
                <w:szCs w:val="24"/>
              </w:rPr>
              <w:t>Steuerliche ID-Nummer (11-stellig)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3687350"/>
            <w:placeholder>
              <w:docPart w:val="59B11B6F4D5E413FA0AB6E951F53F7A8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29D4A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51125475"/>
            <w:placeholder>
              <w:docPart w:val="83117201EBD04A9DA751D6CFCA89BF1A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8FDD9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624C1D4D" w14:textId="77777777" w:rsidTr="00E26A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41D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76331565"/>
            <w:placeholder>
              <w:docPart w:val="70029527440046FCA85EA41FF90F8DA6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2F65F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782279"/>
            <w:placeholder>
              <w:docPart w:val="63A7ADDB428541F5B65B8DFC92039E0F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25B7A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17A5CE0B" w14:textId="77777777" w:rsidTr="00E26A0E">
        <w:trPr>
          <w:trHeight w:val="850"/>
        </w:trPr>
        <w:tc>
          <w:tcPr>
            <w:tcW w:w="9781" w:type="dxa"/>
            <w:gridSpan w:val="3"/>
            <w:vAlign w:val="center"/>
          </w:tcPr>
          <w:p w14:paraId="1D0D05D7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4FEF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0617A62A" w14:textId="32078394" w:rsidR="0018530C" w:rsidRDefault="0018530C" w:rsidP="00D6147E">
      <w:pPr>
        <w:rPr>
          <w:rFonts w:ascii="Arial" w:hAnsi="Arial" w:cs="Arial"/>
          <w:b/>
          <w:sz w:val="24"/>
          <w:szCs w:val="24"/>
        </w:rPr>
      </w:pPr>
    </w:p>
    <w:p w14:paraId="3A81921C" w14:textId="77777777" w:rsidR="00E26A0E" w:rsidRPr="00B04FEF" w:rsidRDefault="00E26A0E" w:rsidP="00E26A0E">
      <w:pPr>
        <w:rPr>
          <w:rFonts w:ascii="Arial" w:hAnsi="Arial" w:cs="Arial"/>
          <w:sz w:val="24"/>
          <w:szCs w:val="24"/>
        </w:rPr>
      </w:pPr>
      <w:r w:rsidRPr="00B04FEF">
        <w:rPr>
          <w:rFonts w:ascii="Arial" w:hAnsi="Arial" w:cs="Arial"/>
          <w:sz w:val="24"/>
          <w:szCs w:val="24"/>
        </w:rPr>
        <w:t>Verheiratet?</w:t>
      </w:r>
      <w:r w:rsidRPr="00B04FEF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340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F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04FEF">
        <w:rPr>
          <w:rFonts w:ascii="Arial" w:hAnsi="Arial" w:cs="Arial"/>
          <w:sz w:val="24"/>
          <w:szCs w:val="24"/>
        </w:rPr>
        <w:t xml:space="preserve"> Nein</w:t>
      </w:r>
      <w:r w:rsidRPr="00B04FE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00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F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04FEF">
        <w:rPr>
          <w:rFonts w:ascii="Arial" w:hAnsi="Arial" w:cs="Arial"/>
          <w:sz w:val="24"/>
          <w:szCs w:val="24"/>
        </w:rPr>
        <w:t xml:space="preserve"> Ja*, am </w:t>
      </w:r>
      <w:sdt>
        <w:sdtPr>
          <w:rPr>
            <w:rFonts w:ascii="Arial" w:hAnsi="Arial" w:cs="Arial"/>
            <w:sz w:val="24"/>
            <w:szCs w:val="24"/>
          </w:rPr>
          <w:id w:val="660357179"/>
          <w:placeholder>
            <w:docPart w:val="5C1F40601B0844A5A81B1F4354C6208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 w:rsidRPr="00B04FEF">
        <w:rPr>
          <w:rFonts w:ascii="Arial" w:hAnsi="Arial" w:cs="Arial"/>
          <w:sz w:val="24"/>
          <w:szCs w:val="24"/>
        </w:rPr>
        <w:t xml:space="preserve"> in </w:t>
      </w:r>
      <w:sdt>
        <w:sdtPr>
          <w:rPr>
            <w:rFonts w:ascii="Arial" w:hAnsi="Arial" w:cs="Arial"/>
            <w:sz w:val="24"/>
            <w:szCs w:val="24"/>
          </w:rPr>
          <w:id w:val="245463552"/>
          <w:placeholder>
            <w:docPart w:val="7E8E7F1343BB4977B5CBB451867BE906"/>
          </w:placeholder>
        </w:sdtPr>
        <w:sdtEndPr/>
        <w:sdtContent>
          <w:r w:rsidRPr="00B04FEF">
            <w:rPr>
              <w:rFonts w:ascii="Arial" w:hAnsi="Arial" w:cs="Arial"/>
              <w:sz w:val="24"/>
              <w:szCs w:val="24"/>
            </w:rPr>
            <w:t>_____________</w:t>
          </w:r>
        </w:sdtContent>
      </w:sdt>
    </w:p>
    <w:p w14:paraId="17CF19AF" w14:textId="77777777" w:rsidR="00E26A0E" w:rsidRPr="00B04FEF" w:rsidRDefault="00E26A0E" w:rsidP="00E26A0E">
      <w:pPr>
        <w:ind w:left="2835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B04FEF">
        <w:rPr>
          <w:rFonts w:ascii="Arial" w:hAnsi="Arial" w:cs="Arial"/>
          <w:color w:val="202124"/>
          <w:sz w:val="24"/>
          <w:szCs w:val="24"/>
          <w:u w:val="single"/>
          <w:shd w:val="clear" w:color="auto" w:fill="FFFFFF"/>
        </w:rPr>
        <w:t>Guterstand</w:t>
      </w:r>
      <w:r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>:</w:t>
      </w:r>
      <w:r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</w:p>
    <w:p w14:paraId="7F191C6C" w14:textId="77777777" w:rsidR="00E26A0E" w:rsidRPr="00B04FEF" w:rsidRDefault="00E14A44" w:rsidP="00E26A0E">
      <w:pPr>
        <w:ind w:left="2832" w:firstLine="3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02124"/>
            <w:sz w:val="24"/>
            <w:szCs w:val="24"/>
            <w:shd w:val="clear" w:color="auto" w:fill="FFFFFF"/>
          </w:rPr>
          <w:id w:val="18669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A0E" w:rsidRPr="00B04FEF">
            <w:rPr>
              <w:rFonts w:ascii="Segoe UI Symbol" w:eastAsia="MS Gothic" w:hAnsi="Segoe UI Symbol" w:cs="Segoe UI Symbol"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E26A0E"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Zugewinngemeinschaft (gesetzlicher Güterstand)  </w:t>
      </w:r>
    </w:p>
    <w:p w14:paraId="016450E0" w14:textId="77777777" w:rsidR="00E26A0E" w:rsidRPr="00B04FEF" w:rsidRDefault="00E14A44" w:rsidP="00E26A0E">
      <w:pPr>
        <w:ind w:left="2835" w:firstLine="3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02124"/>
            <w:sz w:val="24"/>
            <w:szCs w:val="24"/>
            <w:shd w:val="clear" w:color="auto" w:fill="FFFFFF"/>
          </w:rPr>
          <w:id w:val="-137384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A0E" w:rsidRPr="00B04FEF">
            <w:rPr>
              <w:rFonts w:ascii="Segoe UI Symbol" w:eastAsia="MS Gothic" w:hAnsi="Segoe UI Symbol" w:cs="Segoe UI Symbol"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E26A0E"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Gütertrennung  </w:t>
      </w:r>
    </w:p>
    <w:p w14:paraId="007F5BC0" w14:textId="77777777" w:rsidR="00E26A0E" w:rsidRPr="00B04FEF" w:rsidRDefault="00E14A44" w:rsidP="00E26A0E">
      <w:pPr>
        <w:ind w:left="2835" w:firstLine="3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02124"/>
            <w:sz w:val="24"/>
            <w:szCs w:val="24"/>
            <w:shd w:val="clear" w:color="auto" w:fill="FFFFFF"/>
          </w:rPr>
          <w:id w:val="14139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A0E" w:rsidRPr="00B04FEF">
            <w:rPr>
              <w:rFonts w:ascii="Segoe UI Symbol" w:eastAsia="MS Gothic" w:hAnsi="Segoe UI Symbol" w:cs="Segoe UI Symbol"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E26A0E"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Gütergemeinschaft</w:t>
      </w:r>
    </w:p>
    <w:p w14:paraId="654F9E87" w14:textId="77777777" w:rsidR="00E26A0E" w:rsidRPr="00F3666A" w:rsidRDefault="00E26A0E" w:rsidP="00D6147E">
      <w:pPr>
        <w:rPr>
          <w:rFonts w:ascii="Arial" w:hAnsi="Arial" w:cs="Arial"/>
          <w:b/>
          <w:sz w:val="24"/>
          <w:szCs w:val="24"/>
        </w:rPr>
      </w:pPr>
    </w:p>
    <w:p w14:paraId="3A681C80" w14:textId="77777777" w:rsidR="001523DF" w:rsidRPr="00F3666A" w:rsidRDefault="001523DF">
      <w:pPr>
        <w:rPr>
          <w:rFonts w:ascii="Arial" w:hAnsi="Arial" w:cs="Arial"/>
          <w:b/>
          <w:sz w:val="24"/>
          <w:szCs w:val="24"/>
          <w:u w:val="single"/>
        </w:rPr>
      </w:pPr>
      <w:r w:rsidRPr="00F3666A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9BF0162" w14:textId="2F87B52A" w:rsidR="00136273" w:rsidRPr="00F3666A" w:rsidRDefault="00EE3EF1" w:rsidP="00D6147E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2. Ehegatte des Adoptierenden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7"/>
      </w:tblGrid>
      <w:tr w:rsidR="00EE3EF1" w:rsidRPr="00F3666A" w14:paraId="0BC56D39" w14:textId="77777777" w:rsidTr="00FA5CD4">
        <w:tc>
          <w:tcPr>
            <w:tcW w:w="2830" w:type="dxa"/>
          </w:tcPr>
          <w:p w14:paraId="4390591E" w14:textId="77777777" w:rsidR="00EE3EF1" w:rsidRPr="00F3666A" w:rsidRDefault="00EE3EF1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6281903"/>
            <w:placeholder>
              <w:docPart w:val="AB8AF97D0D68403F9B57838DCF2BFF3A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090123C2" w14:textId="2833711C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3EF1" w:rsidRPr="00F3666A" w14:paraId="3A64D26A" w14:textId="77777777" w:rsidTr="0019724D">
        <w:tc>
          <w:tcPr>
            <w:tcW w:w="2830" w:type="dxa"/>
          </w:tcPr>
          <w:p w14:paraId="2FFBC979" w14:textId="77777777" w:rsidR="00EE3EF1" w:rsidRPr="00F3666A" w:rsidRDefault="00EE3EF1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90501"/>
            <w:placeholder>
              <w:docPart w:val="A2B6FC1D79964AF687164FAF5FE22AB7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132981CA" w14:textId="694BEF40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3EF1" w:rsidRPr="00F3666A" w14:paraId="774BB855" w14:textId="77777777" w:rsidTr="009F630A">
        <w:tc>
          <w:tcPr>
            <w:tcW w:w="2830" w:type="dxa"/>
          </w:tcPr>
          <w:p w14:paraId="48E8F08B" w14:textId="77777777" w:rsidR="00EE3EF1" w:rsidRPr="00F3666A" w:rsidRDefault="00EE3EF1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F3666A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6862572"/>
            <w:placeholder>
              <w:docPart w:val="CD019A2DC0F34706A62C49C32926E740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3DD6DF92" w14:textId="74C927DC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3EF1" w:rsidRPr="00F3666A" w14:paraId="58B19915" w14:textId="77777777" w:rsidTr="003A3A5F">
        <w:tc>
          <w:tcPr>
            <w:tcW w:w="2830" w:type="dxa"/>
          </w:tcPr>
          <w:p w14:paraId="2EEB7BFB" w14:textId="77777777" w:rsidR="00EE3EF1" w:rsidRPr="00F3666A" w:rsidRDefault="00EE3EF1" w:rsidP="002D6864">
            <w:pPr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3586618"/>
            <w:placeholder>
              <w:docPart w:val="1FBC0A96F6464446AD399CBE620EB49C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6F6389FD" w14:textId="7DB0208E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3EF1" w:rsidRPr="00F3666A" w14:paraId="178DEA18" w14:textId="77777777" w:rsidTr="00DD5D16">
        <w:tc>
          <w:tcPr>
            <w:tcW w:w="2830" w:type="dxa"/>
          </w:tcPr>
          <w:p w14:paraId="304AA34E" w14:textId="77777777" w:rsidR="00EE3EF1" w:rsidRPr="00F3666A" w:rsidRDefault="00EE3EF1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2241648"/>
            <w:placeholder>
              <w:docPart w:val="811745A8AA40472DB6F8544F30CD1447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37FD9D72" w14:textId="3DFE77E5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3EF1" w:rsidRPr="00F3666A" w14:paraId="55FF2206" w14:textId="77777777" w:rsidTr="00C15831">
        <w:tc>
          <w:tcPr>
            <w:tcW w:w="2830" w:type="dxa"/>
          </w:tcPr>
          <w:p w14:paraId="3A5A5FBA" w14:textId="77777777" w:rsidR="00EE3EF1" w:rsidRPr="00F3666A" w:rsidRDefault="00EE3EF1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0247267"/>
            <w:placeholder>
              <w:docPart w:val="BF6B05BE3BEB4D79BDF87F7986D4FE16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7021A68B" w14:textId="361A90E5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3EF1" w:rsidRPr="00F3666A" w14:paraId="3F66B5EB" w14:textId="77777777" w:rsidTr="0057492E">
        <w:tc>
          <w:tcPr>
            <w:tcW w:w="2830" w:type="dxa"/>
          </w:tcPr>
          <w:p w14:paraId="37C92004" w14:textId="77777777" w:rsidR="00EE3EF1" w:rsidRPr="00F3666A" w:rsidRDefault="00EE3EF1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899397"/>
            <w:placeholder>
              <w:docPart w:val="58FE23C073C84EFCB5DBD0A074A99D25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13ABC30E" w14:textId="346429F4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3EF1" w:rsidRPr="00F3666A" w14:paraId="40DCE4AA" w14:textId="77777777" w:rsidTr="00D820B4">
        <w:tc>
          <w:tcPr>
            <w:tcW w:w="2830" w:type="dxa"/>
          </w:tcPr>
          <w:p w14:paraId="625DDD4C" w14:textId="287BF8C6" w:rsidR="00EE3EF1" w:rsidRPr="00F3666A" w:rsidRDefault="00EE3EF1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taatsangehörig</w:t>
            </w:r>
            <w:r w:rsidRPr="00F3666A">
              <w:rPr>
                <w:rFonts w:ascii="Arial" w:hAnsi="Arial" w:cs="Arial"/>
                <w:sz w:val="24"/>
                <w:szCs w:val="24"/>
              </w:rPr>
              <w:t>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9072829"/>
            <w:placeholder>
              <w:docPart w:val="52BDBF64CEA74DFBA3D84FDC09371508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7AAFAF16" w14:textId="35FE08DB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3EF1" w:rsidRPr="00F3666A" w14:paraId="335E9045" w14:textId="77777777" w:rsidTr="00D820B4">
        <w:tc>
          <w:tcPr>
            <w:tcW w:w="2830" w:type="dxa"/>
          </w:tcPr>
          <w:p w14:paraId="35BA9991" w14:textId="43F32BE4" w:rsidR="00EE3EF1" w:rsidRPr="00F3666A" w:rsidRDefault="00EE3EF1" w:rsidP="00E26A0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Leiblicher Elternteil des/der Adoptierten (Anzunehmenden)</w:t>
            </w:r>
          </w:p>
        </w:tc>
        <w:tc>
          <w:tcPr>
            <w:tcW w:w="6947" w:type="dxa"/>
          </w:tcPr>
          <w:p w14:paraId="570C4C1D" w14:textId="77777777" w:rsidR="00E26A0E" w:rsidRDefault="00E26A0E" w:rsidP="00E26A0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231D5" w14:textId="745F464C" w:rsidR="00EE3EF1" w:rsidRPr="00F3666A" w:rsidRDefault="00E14A44" w:rsidP="00EE3EF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98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3EF1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EE3EF1">
              <w:rPr>
                <w:rFonts w:ascii="Arial" w:hAnsi="Arial" w:cs="Arial"/>
                <w:sz w:val="24"/>
                <w:szCs w:val="24"/>
              </w:rPr>
              <w:tab/>
            </w:r>
            <w:r w:rsidR="00E26A0E">
              <w:rPr>
                <w:rFonts w:ascii="Arial" w:hAnsi="Arial" w:cs="Arial"/>
                <w:sz w:val="24"/>
                <w:szCs w:val="24"/>
              </w:rPr>
              <w:tab/>
            </w:r>
            <w:r w:rsidR="00EE3EF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065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3EF1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EE3EF1" w:rsidRPr="00F3666A" w14:paraId="0596CE33" w14:textId="77777777" w:rsidTr="00D87F0F">
        <w:tc>
          <w:tcPr>
            <w:tcW w:w="2830" w:type="dxa"/>
          </w:tcPr>
          <w:p w14:paraId="753D2964" w14:textId="77777777" w:rsidR="00EE3EF1" w:rsidRPr="00F3666A" w:rsidRDefault="00EE3EF1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2129922"/>
            <w:placeholder>
              <w:docPart w:val="D594930CA551482B9B6086E062403519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67D58687" w14:textId="1BE4F385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3EF1" w:rsidRPr="00F3666A" w14:paraId="3EF15FED" w14:textId="77777777" w:rsidTr="00186ADE">
        <w:tc>
          <w:tcPr>
            <w:tcW w:w="2830" w:type="dxa"/>
          </w:tcPr>
          <w:p w14:paraId="05713640" w14:textId="77777777" w:rsidR="00EE3EF1" w:rsidRPr="00F3666A" w:rsidRDefault="00EE3EF1" w:rsidP="002D686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7522299"/>
            <w:placeholder>
              <w:docPart w:val="9E47736A77B5457196B8501A8BDFC414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64A8E8A1" w14:textId="44507903" w:rsidR="00EE3EF1" w:rsidRPr="00F3666A" w:rsidRDefault="00E26A0E" w:rsidP="002D686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F406A" w:rsidRPr="00E26A0E" w14:paraId="268B07A4" w14:textId="77777777" w:rsidTr="002D6864">
        <w:trPr>
          <w:trHeight w:val="850"/>
        </w:trPr>
        <w:tc>
          <w:tcPr>
            <w:tcW w:w="9777" w:type="dxa"/>
            <w:gridSpan w:val="2"/>
            <w:vAlign w:val="center"/>
          </w:tcPr>
          <w:p w14:paraId="4CF9CF1A" w14:textId="77777777" w:rsidR="00CF406A" w:rsidRPr="00E26A0E" w:rsidRDefault="00CF406A" w:rsidP="00E26A0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E26A0E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5ADA018C" w14:textId="77777777" w:rsidR="0018530C" w:rsidRPr="00F3666A" w:rsidRDefault="0018530C" w:rsidP="00D6147E">
      <w:pPr>
        <w:rPr>
          <w:rFonts w:ascii="Arial" w:hAnsi="Arial" w:cs="Arial"/>
          <w:b/>
          <w:sz w:val="24"/>
          <w:szCs w:val="24"/>
        </w:rPr>
      </w:pPr>
    </w:p>
    <w:p w14:paraId="1ED094E8" w14:textId="77777777" w:rsidR="0018530C" w:rsidRPr="00F3666A" w:rsidRDefault="0018530C" w:rsidP="00D6147E">
      <w:pPr>
        <w:rPr>
          <w:rFonts w:ascii="Arial" w:hAnsi="Arial" w:cs="Arial"/>
          <w:sz w:val="24"/>
          <w:szCs w:val="24"/>
          <w:u w:val="single"/>
        </w:rPr>
      </w:pPr>
    </w:p>
    <w:p w14:paraId="42ED4B58" w14:textId="6AEFF96B" w:rsidR="001523DF" w:rsidRDefault="001523DF">
      <w:pPr>
        <w:rPr>
          <w:rFonts w:ascii="Arial" w:hAnsi="Arial" w:cs="Arial"/>
          <w:sz w:val="24"/>
          <w:szCs w:val="24"/>
          <w:u w:val="single"/>
        </w:rPr>
      </w:pPr>
      <w:r w:rsidRPr="00F3666A">
        <w:rPr>
          <w:rFonts w:ascii="Arial" w:hAnsi="Arial" w:cs="Arial"/>
          <w:sz w:val="24"/>
          <w:szCs w:val="24"/>
          <w:u w:val="single"/>
        </w:rPr>
        <w:br w:type="page"/>
      </w:r>
    </w:p>
    <w:p w14:paraId="13408126" w14:textId="6E575F56" w:rsidR="00EE3EF1" w:rsidRDefault="00EE3EF1">
      <w:pPr>
        <w:rPr>
          <w:rFonts w:ascii="Arial" w:hAnsi="Arial" w:cs="Arial"/>
          <w:sz w:val="24"/>
          <w:szCs w:val="24"/>
          <w:u w:val="single"/>
        </w:rPr>
      </w:pPr>
    </w:p>
    <w:p w14:paraId="28F157C3" w14:textId="184CB1D8" w:rsidR="00EE3EF1" w:rsidRPr="00EE3EF1" w:rsidRDefault="00EE3EF1">
      <w:pPr>
        <w:rPr>
          <w:rFonts w:ascii="Arial" w:hAnsi="Arial" w:cs="Arial"/>
          <w:b/>
          <w:szCs w:val="24"/>
          <w:u w:val="single"/>
        </w:rPr>
      </w:pPr>
      <w:r w:rsidRPr="00EE3EF1">
        <w:rPr>
          <w:rFonts w:ascii="Arial" w:hAnsi="Arial" w:cs="Arial"/>
          <w:b/>
          <w:szCs w:val="24"/>
          <w:u w:val="single"/>
        </w:rPr>
        <w:t xml:space="preserve">3. </w:t>
      </w:r>
      <w:r>
        <w:rPr>
          <w:rFonts w:ascii="Arial" w:hAnsi="Arial" w:cs="Arial"/>
          <w:b/>
          <w:szCs w:val="24"/>
          <w:u w:val="single"/>
        </w:rPr>
        <w:t>Adoptierte/r (Anzunehmende/r)</w:t>
      </w:r>
    </w:p>
    <w:p w14:paraId="4E674D1B" w14:textId="77777777" w:rsidR="00EE3EF1" w:rsidRPr="00F3666A" w:rsidRDefault="00EE3EF1" w:rsidP="00EE3EF1">
      <w:pPr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686"/>
        <w:gridCol w:w="3691"/>
      </w:tblGrid>
      <w:tr w:rsidR="00E26A0E" w:rsidRPr="00B04FEF" w14:paraId="6C362C68" w14:textId="77777777" w:rsidTr="007D6C69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C55F3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ADA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34A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</w:tr>
      <w:tr w:rsidR="00E26A0E" w:rsidRPr="00B04FEF" w14:paraId="7A0D7CD9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967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0856742"/>
            <w:placeholder>
              <w:docPart w:val="7CED7EF85BD44497AF810BD6BE92E98F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86CB6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88200543"/>
            <w:placeholder>
              <w:docPart w:val="9305380C3426444C9169BED7FBE58FC3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F6B8A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5E5ED0B1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A70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8225668"/>
            <w:placeholder>
              <w:docPart w:val="BACE11A039BA4068A8D49563EEB205D5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7AE367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82681"/>
            <w:placeholder>
              <w:docPart w:val="0145C99E86564BB3AA82CA3E7BA89F88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728B81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520ACC1E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7D0" w14:textId="77777777" w:rsidR="00E26A0E" w:rsidRPr="00B04FEF" w:rsidRDefault="00E26A0E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B04FEF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5985823"/>
            <w:placeholder>
              <w:docPart w:val="6C15A27568FA4F9091C53773476F0F00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DBDE3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28347191"/>
            <w:placeholder>
              <w:docPart w:val="6C8D22D0AA2943CD94ED8DC2A3F8B773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A62BE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721D0CDF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47A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0392259"/>
            <w:placeholder>
              <w:docPart w:val="C31535D8A93243B4B1A83A947C33845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7ED2D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77387546"/>
            <w:placeholder>
              <w:docPart w:val="E01B33506B53447FB963193CDD1611D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529B4F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2879EE23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BDC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5016930"/>
            <w:placeholder>
              <w:docPart w:val="2F2FDEE734794CDFA5C760DC158F2577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3092B5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62249973"/>
            <w:placeholder>
              <w:docPart w:val="7D356A15D9BC410491B5EF04CFADB994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791727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6D9A1F4D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CAE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Straße und Hausnr.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7510823"/>
            <w:placeholder>
              <w:docPart w:val="63462F7C2CB44F87B6470928DD8C8193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6ED27D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9754515"/>
            <w:placeholder>
              <w:docPart w:val="57FF636234E74099BDAEC3A940641C88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DF919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5D898812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A7A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960528"/>
            <w:placeholder>
              <w:docPart w:val="CBE75566E96A40D7BCD85C2C7B1AB157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78DC1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5204070"/>
            <w:placeholder>
              <w:docPart w:val="94F015DC9B624AC1A0501CD0A01F5319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05DA03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1D0D6269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25C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11091309"/>
            <w:placeholder>
              <w:docPart w:val="2219A5F48D6843E8BEDB33B0F1325060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9F6267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20074843"/>
            <w:placeholder>
              <w:docPart w:val="0F1D4869DE88433989FF77988EBA4F61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8EDEFC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4F8DC290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92C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5930491"/>
            <w:placeholder>
              <w:docPart w:val="0B3EC4ED67554AD895F7E976B2FDF793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DAB35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4943856"/>
            <w:placeholder>
              <w:docPart w:val="8B4848E84CB142878A92688489E3A98B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E025F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0694D248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62B" w14:textId="77777777" w:rsidR="00E26A0E" w:rsidRPr="00E26A0E" w:rsidRDefault="00E26A0E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26A0E">
              <w:rPr>
                <w:rFonts w:ascii="Arial" w:hAnsi="Arial" w:cs="Arial"/>
                <w:sz w:val="24"/>
                <w:szCs w:val="24"/>
              </w:rPr>
              <w:t>Steuerliche ID-Nummer (11-stellig)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6721180"/>
            <w:placeholder>
              <w:docPart w:val="9FD7B1C663B8421A9AF7F58B62330D2A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979A7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866380"/>
            <w:placeholder>
              <w:docPart w:val="B37D9B29EED34453BA43A03E4A936532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CF80D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708B9239" w14:textId="77777777" w:rsidTr="007D6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98B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4130534"/>
            <w:placeholder>
              <w:docPart w:val="5692CC51076340978FF712B2022E557F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D649E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89321890"/>
            <w:placeholder>
              <w:docPart w:val="26708F17017F4E04A90E455DB47227AD"/>
            </w:placeholder>
            <w:showingPlcHdr/>
          </w:sdtPr>
          <w:sdtEndPr/>
          <w:sdtContent>
            <w:tc>
              <w:tcPr>
                <w:tcW w:w="3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9C0F0" w14:textId="77777777" w:rsidR="00E26A0E" w:rsidRPr="00E26A0E" w:rsidRDefault="00E26A0E" w:rsidP="007D6C69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26A0E" w:rsidRPr="00B04FEF" w14:paraId="791B34C4" w14:textId="77777777" w:rsidTr="007D6C69">
        <w:trPr>
          <w:trHeight w:val="850"/>
        </w:trPr>
        <w:tc>
          <w:tcPr>
            <w:tcW w:w="9781" w:type="dxa"/>
            <w:gridSpan w:val="3"/>
            <w:vAlign w:val="center"/>
          </w:tcPr>
          <w:p w14:paraId="35758926" w14:textId="77777777" w:rsidR="00E26A0E" w:rsidRPr="00B04FEF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4FEF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23C44BB9" w14:textId="77777777" w:rsidR="00E26A0E" w:rsidRDefault="00E26A0E" w:rsidP="00E26A0E">
      <w:pPr>
        <w:rPr>
          <w:rFonts w:ascii="Arial" w:hAnsi="Arial" w:cs="Arial"/>
          <w:b/>
          <w:sz w:val="24"/>
          <w:szCs w:val="24"/>
        </w:rPr>
      </w:pPr>
    </w:p>
    <w:p w14:paraId="3C99D040" w14:textId="77777777" w:rsidR="00E26A0E" w:rsidRPr="00B04FEF" w:rsidRDefault="00E26A0E" w:rsidP="00E26A0E">
      <w:pPr>
        <w:rPr>
          <w:rFonts w:ascii="Arial" w:hAnsi="Arial" w:cs="Arial"/>
          <w:sz w:val="24"/>
          <w:szCs w:val="24"/>
        </w:rPr>
      </w:pPr>
      <w:r w:rsidRPr="00B04FEF">
        <w:rPr>
          <w:rFonts w:ascii="Arial" w:hAnsi="Arial" w:cs="Arial"/>
          <w:sz w:val="24"/>
          <w:szCs w:val="24"/>
        </w:rPr>
        <w:t>Verheiratet?</w:t>
      </w:r>
      <w:r w:rsidRPr="00B04FEF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0452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F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04FEF">
        <w:rPr>
          <w:rFonts w:ascii="Arial" w:hAnsi="Arial" w:cs="Arial"/>
          <w:sz w:val="24"/>
          <w:szCs w:val="24"/>
        </w:rPr>
        <w:t xml:space="preserve"> Nein</w:t>
      </w:r>
      <w:r w:rsidRPr="00B04FE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8621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F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04FEF">
        <w:rPr>
          <w:rFonts w:ascii="Arial" w:hAnsi="Arial" w:cs="Arial"/>
          <w:sz w:val="24"/>
          <w:szCs w:val="24"/>
        </w:rPr>
        <w:t xml:space="preserve"> Ja*, am </w:t>
      </w:r>
      <w:sdt>
        <w:sdtPr>
          <w:rPr>
            <w:rFonts w:ascii="Arial" w:hAnsi="Arial" w:cs="Arial"/>
            <w:sz w:val="24"/>
            <w:szCs w:val="24"/>
          </w:rPr>
          <w:id w:val="-1775317928"/>
          <w:placeholder>
            <w:docPart w:val="D93E3232F5CD405E953E07B4FFF0F74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 w:rsidRPr="00B04FEF">
        <w:rPr>
          <w:rFonts w:ascii="Arial" w:hAnsi="Arial" w:cs="Arial"/>
          <w:sz w:val="24"/>
          <w:szCs w:val="24"/>
        </w:rPr>
        <w:t xml:space="preserve"> in </w:t>
      </w:r>
      <w:sdt>
        <w:sdtPr>
          <w:rPr>
            <w:rFonts w:ascii="Arial" w:hAnsi="Arial" w:cs="Arial"/>
            <w:sz w:val="24"/>
            <w:szCs w:val="24"/>
          </w:rPr>
          <w:id w:val="-1018770382"/>
          <w:placeholder>
            <w:docPart w:val="EB921EA2489F42809B741924AAA3DC84"/>
          </w:placeholder>
        </w:sdtPr>
        <w:sdtEndPr/>
        <w:sdtContent>
          <w:r w:rsidRPr="00B04FEF">
            <w:rPr>
              <w:rFonts w:ascii="Arial" w:hAnsi="Arial" w:cs="Arial"/>
              <w:sz w:val="24"/>
              <w:szCs w:val="24"/>
            </w:rPr>
            <w:t>_____________</w:t>
          </w:r>
        </w:sdtContent>
      </w:sdt>
    </w:p>
    <w:p w14:paraId="73D6EB22" w14:textId="77777777" w:rsidR="00E26A0E" w:rsidRPr="00B04FEF" w:rsidRDefault="00E26A0E" w:rsidP="00E26A0E">
      <w:pPr>
        <w:ind w:left="2835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B04FEF">
        <w:rPr>
          <w:rFonts w:ascii="Arial" w:hAnsi="Arial" w:cs="Arial"/>
          <w:color w:val="202124"/>
          <w:sz w:val="24"/>
          <w:szCs w:val="24"/>
          <w:u w:val="single"/>
          <w:shd w:val="clear" w:color="auto" w:fill="FFFFFF"/>
        </w:rPr>
        <w:t>Guterstand</w:t>
      </w:r>
      <w:r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>:</w:t>
      </w:r>
      <w:r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</w:p>
    <w:p w14:paraId="170766EC" w14:textId="77777777" w:rsidR="00E26A0E" w:rsidRPr="00B04FEF" w:rsidRDefault="00E14A44" w:rsidP="00E26A0E">
      <w:pPr>
        <w:ind w:left="2832" w:firstLine="3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02124"/>
            <w:sz w:val="24"/>
            <w:szCs w:val="24"/>
            <w:shd w:val="clear" w:color="auto" w:fill="FFFFFF"/>
          </w:rPr>
          <w:id w:val="-18466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A0E" w:rsidRPr="00B04FEF">
            <w:rPr>
              <w:rFonts w:ascii="Segoe UI Symbol" w:eastAsia="MS Gothic" w:hAnsi="Segoe UI Symbol" w:cs="Segoe UI Symbol"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E26A0E"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Zugewinngemeinschaft (gesetzlicher Güterstand)  </w:t>
      </w:r>
    </w:p>
    <w:p w14:paraId="1204310C" w14:textId="77777777" w:rsidR="00E26A0E" w:rsidRPr="00B04FEF" w:rsidRDefault="00E14A44" w:rsidP="00E26A0E">
      <w:pPr>
        <w:ind w:left="2835" w:firstLine="3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02124"/>
            <w:sz w:val="24"/>
            <w:szCs w:val="24"/>
            <w:shd w:val="clear" w:color="auto" w:fill="FFFFFF"/>
          </w:rPr>
          <w:id w:val="138159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A0E" w:rsidRPr="00B04FEF">
            <w:rPr>
              <w:rFonts w:ascii="Segoe UI Symbol" w:eastAsia="MS Gothic" w:hAnsi="Segoe UI Symbol" w:cs="Segoe UI Symbol"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E26A0E"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Gütertrennung  </w:t>
      </w:r>
    </w:p>
    <w:p w14:paraId="45DA4D82" w14:textId="77777777" w:rsidR="00E26A0E" w:rsidRPr="00B04FEF" w:rsidRDefault="00E14A44" w:rsidP="00E26A0E">
      <w:pPr>
        <w:ind w:left="2835" w:firstLine="3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02124"/>
            <w:sz w:val="24"/>
            <w:szCs w:val="24"/>
            <w:shd w:val="clear" w:color="auto" w:fill="FFFFFF"/>
          </w:rPr>
          <w:id w:val="-124240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A0E" w:rsidRPr="00B04FEF">
            <w:rPr>
              <w:rFonts w:ascii="Segoe UI Symbol" w:eastAsia="MS Gothic" w:hAnsi="Segoe UI Symbol" w:cs="Segoe UI Symbol"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E26A0E" w:rsidRPr="00B04F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Gütergemeinschaft</w:t>
      </w:r>
    </w:p>
    <w:p w14:paraId="4DACB871" w14:textId="77777777" w:rsidR="00EE3EF1" w:rsidRPr="00F3666A" w:rsidRDefault="00EE3EF1" w:rsidP="00EE3EF1">
      <w:pPr>
        <w:rPr>
          <w:rFonts w:ascii="Arial" w:hAnsi="Arial" w:cs="Arial"/>
          <w:b/>
          <w:sz w:val="24"/>
          <w:szCs w:val="24"/>
        </w:rPr>
      </w:pPr>
    </w:p>
    <w:p w14:paraId="45A9B950" w14:textId="37A5B2B2" w:rsidR="00EE3EF1" w:rsidRDefault="00EE3EF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28BD63BA" w14:textId="3BD8E689" w:rsidR="00EE3EF1" w:rsidRPr="00F3666A" w:rsidRDefault="00EE3EF1" w:rsidP="00EE3EF1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4. Ehegatte des/der Adoptierten (Anzunehmende/r)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7"/>
      </w:tblGrid>
      <w:tr w:rsidR="00EE3EF1" w:rsidRPr="00F3666A" w14:paraId="665EFF60" w14:textId="77777777" w:rsidTr="001F3D07">
        <w:tc>
          <w:tcPr>
            <w:tcW w:w="2830" w:type="dxa"/>
          </w:tcPr>
          <w:p w14:paraId="04A7AE51" w14:textId="77777777" w:rsidR="00EE3EF1" w:rsidRPr="00F3666A" w:rsidRDefault="00EE3EF1" w:rsidP="001F3D0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841211"/>
            <w:placeholder>
              <w:docPart w:val="08610240E911440E9E8B811054D38E3C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2FD70170" w14:textId="61A9E127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775610D4" w14:textId="77777777" w:rsidTr="001F3D07">
        <w:tc>
          <w:tcPr>
            <w:tcW w:w="2830" w:type="dxa"/>
          </w:tcPr>
          <w:p w14:paraId="6577EFF9" w14:textId="77777777" w:rsidR="00EE3EF1" w:rsidRPr="00F3666A" w:rsidRDefault="00EE3EF1" w:rsidP="001F3D0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1560210"/>
            <w:placeholder>
              <w:docPart w:val="9E43B408811B48EDAD90BF7C3781F50E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453E0517" w14:textId="0AEC75F6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39B40BFE" w14:textId="77777777" w:rsidTr="001F3D07">
        <w:tc>
          <w:tcPr>
            <w:tcW w:w="2830" w:type="dxa"/>
          </w:tcPr>
          <w:p w14:paraId="3BD08E2D" w14:textId="77777777" w:rsidR="00EE3EF1" w:rsidRPr="00F3666A" w:rsidRDefault="00EE3EF1" w:rsidP="001F3D0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F3666A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04624190"/>
            <w:placeholder>
              <w:docPart w:val="DB47185D85AC498889C4D39AD0B3FC13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4AEB233F" w14:textId="5AA26BB8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002F8004" w14:textId="77777777" w:rsidTr="001F3D07">
        <w:tc>
          <w:tcPr>
            <w:tcW w:w="2830" w:type="dxa"/>
          </w:tcPr>
          <w:p w14:paraId="4B3CDC86" w14:textId="77777777" w:rsidR="00EE3EF1" w:rsidRPr="00F3666A" w:rsidRDefault="00EE3EF1" w:rsidP="001F3D07">
            <w:pPr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8526328"/>
            <w:placeholder>
              <w:docPart w:val="6D2967A16133457A94DCE8825CA2AF9E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78E4E4EE" w14:textId="3678738A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79D1A0D8" w14:textId="77777777" w:rsidTr="001F3D07">
        <w:tc>
          <w:tcPr>
            <w:tcW w:w="2830" w:type="dxa"/>
          </w:tcPr>
          <w:p w14:paraId="394ECF2D" w14:textId="77777777" w:rsidR="00EE3EF1" w:rsidRPr="00F3666A" w:rsidRDefault="00EE3EF1" w:rsidP="001F3D0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0763570"/>
            <w:placeholder>
              <w:docPart w:val="9E470DED2D9A4497AFF6829752F95D24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1F6ED442" w14:textId="104BFF11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76D03347" w14:textId="77777777" w:rsidTr="001F3D07">
        <w:tc>
          <w:tcPr>
            <w:tcW w:w="2830" w:type="dxa"/>
          </w:tcPr>
          <w:p w14:paraId="7A14797F" w14:textId="77777777" w:rsidR="00EE3EF1" w:rsidRPr="00F3666A" w:rsidRDefault="00EE3EF1" w:rsidP="001F3D0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0527810"/>
            <w:placeholder>
              <w:docPart w:val="45215048C37B41B4BCCE16761F8D5201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7E86073A" w14:textId="18CB9759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2F8ACA66" w14:textId="77777777" w:rsidTr="001F3D07">
        <w:tc>
          <w:tcPr>
            <w:tcW w:w="2830" w:type="dxa"/>
          </w:tcPr>
          <w:p w14:paraId="2C4C2AB2" w14:textId="77777777" w:rsidR="00EE3EF1" w:rsidRPr="00F3666A" w:rsidRDefault="00EE3EF1" w:rsidP="001F3D0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6434738"/>
            <w:placeholder>
              <w:docPart w:val="758F6C5965564A01896926D66FF1DDE5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010ECAE8" w14:textId="70A7452D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2E860F02" w14:textId="77777777" w:rsidTr="001F3D07">
        <w:tc>
          <w:tcPr>
            <w:tcW w:w="2830" w:type="dxa"/>
          </w:tcPr>
          <w:p w14:paraId="7A8373A8" w14:textId="77777777" w:rsidR="00EE3EF1" w:rsidRPr="00F3666A" w:rsidRDefault="00EE3EF1" w:rsidP="001F3D0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taatsangehörig</w:t>
            </w:r>
            <w:r w:rsidRPr="00F3666A">
              <w:rPr>
                <w:rFonts w:ascii="Arial" w:hAnsi="Arial" w:cs="Arial"/>
                <w:sz w:val="24"/>
                <w:szCs w:val="24"/>
              </w:rPr>
              <w:t>keit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13146830"/>
            <w:placeholder>
              <w:docPart w:val="0BE4A7CBDA344A3FBF044B3864A93FFF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1FF9001D" w14:textId="0F7AD0FA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3F971B94" w14:textId="77777777" w:rsidTr="001F3D07">
        <w:tc>
          <w:tcPr>
            <w:tcW w:w="2830" w:type="dxa"/>
          </w:tcPr>
          <w:p w14:paraId="1D4BBC0B" w14:textId="77777777" w:rsidR="00EE3EF1" w:rsidRPr="00F3666A" w:rsidRDefault="00EE3EF1" w:rsidP="001F3D0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60468"/>
            <w:placeholder>
              <w:docPart w:val="0A806941AA884C5388D16021C0B8A11D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7D79AAB7" w14:textId="73C4F4AE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15D2F951" w14:textId="77777777" w:rsidTr="001F3D07">
        <w:tc>
          <w:tcPr>
            <w:tcW w:w="2830" w:type="dxa"/>
          </w:tcPr>
          <w:p w14:paraId="2309C23A" w14:textId="77777777" w:rsidR="00EE3EF1" w:rsidRPr="00F3666A" w:rsidRDefault="00EE3EF1" w:rsidP="001F3D0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6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5824026"/>
            <w:placeholder>
              <w:docPart w:val="34B4DC9B753944EF9051A66847E80545"/>
            </w:placeholder>
            <w:showingPlcHdr/>
          </w:sdtPr>
          <w:sdtEndPr/>
          <w:sdtContent>
            <w:tc>
              <w:tcPr>
                <w:tcW w:w="6947" w:type="dxa"/>
              </w:tcPr>
              <w:p w14:paraId="486CED28" w14:textId="16CA3D8F" w:rsidR="00EE3EF1" w:rsidRPr="00F3666A" w:rsidRDefault="00E26A0E" w:rsidP="001F3D0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:rsidRPr="00F3666A" w14:paraId="4EB00BE0" w14:textId="77777777" w:rsidTr="001F3D07">
        <w:trPr>
          <w:trHeight w:val="850"/>
        </w:trPr>
        <w:tc>
          <w:tcPr>
            <w:tcW w:w="9777" w:type="dxa"/>
            <w:gridSpan w:val="2"/>
            <w:vAlign w:val="center"/>
          </w:tcPr>
          <w:p w14:paraId="59B34D79" w14:textId="77777777" w:rsidR="00EE3EF1" w:rsidRPr="00F3666A" w:rsidRDefault="00EE3EF1" w:rsidP="00E26A0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E26A0E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427C5AE5" w14:textId="77777777" w:rsidR="00EE3EF1" w:rsidRPr="00F3666A" w:rsidRDefault="00EE3EF1" w:rsidP="00EE3EF1">
      <w:pPr>
        <w:rPr>
          <w:rFonts w:ascii="Arial" w:hAnsi="Arial" w:cs="Arial"/>
          <w:b/>
          <w:sz w:val="24"/>
          <w:szCs w:val="24"/>
        </w:rPr>
      </w:pPr>
    </w:p>
    <w:p w14:paraId="6AC528DC" w14:textId="0B10F72E" w:rsidR="00EE3EF1" w:rsidRDefault="00EE3EF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6EDF07A0" w14:textId="24DE69AF" w:rsidR="00EE3EF1" w:rsidRDefault="00EE3EF1" w:rsidP="00EE3EF1">
      <w:pPr>
        <w:rPr>
          <w:rFonts w:ascii="Arial" w:hAnsi="Arial" w:cs="Arial"/>
          <w:sz w:val="24"/>
          <w:szCs w:val="24"/>
        </w:rPr>
      </w:pPr>
    </w:p>
    <w:p w14:paraId="03892AB5" w14:textId="769F9485" w:rsidR="00EE3EF1" w:rsidRPr="00EE3EF1" w:rsidRDefault="00EE3EF1" w:rsidP="00EE3EF1">
      <w:pPr>
        <w:rPr>
          <w:rFonts w:ascii="Arial" w:hAnsi="Arial" w:cs="Arial"/>
          <w:b/>
          <w:sz w:val="24"/>
          <w:szCs w:val="24"/>
          <w:u w:val="single"/>
        </w:rPr>
      </w:pPr>
      <w:r w:rsidRPr="00EE3EF1">
        <w:rPr>
          <w:rFonts w:ascii="Arial" w:hAnsi="Arial" w:cs="Arial"/>
          <w:b/>
          <w:sz w:val="24"/>
          <w:szCs w:val="24"/>
          <w:u w:val="single"/>
        </w:rPr>
        <w:t>5. Leibliche Eltern des/der Adoptierten</w:t>
      </w:r>
    </w:p>
    <w:p w14:paraId="3FF8681C" w14:textId="6311A5DB" w:rsidR="00EE3EF1" w:rsidRDefault="00EE3EF1" w:rsidP="00EE3EF1">
      <w:pPr>
        <w:rPr>
          <w:rFonts w:ascii="Arial" w:hAnsi="Arial" w:cs="Arial"/>
          <w:sz w:val="24"/>
          <w:szCs w:val="24"/>
        </w:rPr>
      </w:pPr>
    </w:p>
    <w:p w14:paraId="37149FFF" w14:textId="2D4AC085" w:rsidR="00EE3EF1" w:rsidRDefault="00EE3EF1" w:rsidP="00EE3EF1">
      <w:pPr>
        <w:rPr>
          <w:rFonts w:ascii="Arial" w:hAnsi="Arial" w:cs="Arial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3687"/>
        <w:gridCol w:w="3687"/>
      </w:tblGrid>
      <w:tr w:rsidR="00E26A0E" w14:paraId="4FD816EE" w14:textId="77777777" w:rsidTr="00E26A0E"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15A4" w14:textId="77777777" w:rsidR="00E26A0E" w:rsidRDefault="00E26A0E" w:rsidP="00E26A0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06DB" w14:textId="1DDC91D7" w:rsidR="00E26A0E" w:rsidRPr="00E26A0E" w:rsidRDefault="00E26A0E" w:rsidP="00E26A0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Mutter: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D9B" w14:textId="323B0932" w:rsidR="00E26A0E" w:rsidRPr="00E26A0E" w:rsidRDefault="00E26A0E" w:rsidP="00E26A0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Vater:</w:t>
            </w:r>
          </w:p>
        </w:tc>
      </w:tr>
      <w:tr w:rsidR="00EE3EF1" w14:paraId="07219265" w14:textId="77777777" w:rsidTr="00A05B0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828D" w14:textId="77777777" w:rsidR="00EE3EF1" w:rsidRDefault="00EE3EF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0067701"/>
            <w:placeholder>
              <w:docPart w:val="73E96344BEAC4FD1A767C4200D15C65E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815E1F" w14:textId="4C0AA6BA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60782004"/>
            <w:placeholder>
              <w:docPart w:val="F2B46FDECA1E414EAE0D2C3BC15659AD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04B1B1" w14:textId="0FE901D7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57AFCE5B" w14:textId="77777777" w:rsidTr="00A05B0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DDEC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21302479"/>
            <w:placeholder>
              <w:docPart w:val="0D29E58F0FF945DEBAD6DC7055F47C93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3672C" w14:textId="16BA438F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08176222"/>
            <w:placeholder>
              <w:docPart w:val="4BE2FEFABF9E45D29F4569C8A308176E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9E4EB" w14:textId="7C365E2B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6846923D" w14:textId="77777777" w:rsidTr="00A05B0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61BD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Vornamen</w:t>
            </w:r>
            <w:r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2149504"/>
            <w:placeholder>
              <w:docPart w:val="47B41C7168614BD0BDECD29971B27AFF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E399F" w14:textId="3FA51681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7846154"/>
            <w:placeholder>
              <w:docPart w:val="9686BBA8A8C54367BD1CA417D2B3A088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557CF" w14:textId="3AF52AC9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36C61332" w14:textId="77777777" w:rsidTr="00A05B0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19AE" w14:textId="77777777" w:rsidR="00EE3EF1" w:rsidRDefault="00EE3EF1" w:rsidP="000E1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5458222"/>
            <w:placeholder>
              <w:docPart w:val="488E1407F08947BEAB98CAA072419DA5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71B27" w14:textId="2FA1B1BE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47677756"/>
            <w:placeholder>
              <w:docPart w:val="4143C69E47284D709B0EDD67E6167806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97339" w14:textId="0F475C2B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3F62C181" w14:textId="77777777" w:rsidTr="00A05B0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3590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2466286"/>
            <w:placeholder>
              <w:docPart w:val="E085390B1F984DCFB493DE6A82D82E8A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A2C255" w14:textId="2E7332D8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06770210"/>
            <w:placeholder>
              <w:docPart w:val="C3374A83001244D7A58EBBCA4D61B0BC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061BBD" w14:textId="062C1DA3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1779F708" w14:textId="77777777" w:rsidTr="00A05B0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5346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7952688"/>
            <w:placeholder>
              <w:docPart w:val="E32DF057D481470BA39D2EB116005E25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D57400" w14:textId="1296B933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6917039"/>
            <w:placeholder>
              <w:docPart w:val="C33E3FE2149A4E43A02D9D88E89212E8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D02075" w14:textId="1E0C7C44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300297D3" w14:textId="77777777" w:rsidTr="00A05B0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AF2B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1028557"/>
            <w:placeholder>
              <w:docPart w:val="A73A253EA9DD4EF1B49F7F0DD861D0E6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7AE67A" w14:textId="2C04247F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6490345"/>
            <w:placeholder>
              <w:docPart w:val="5A4E0631CEBE4199B950E058C8B3F473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8B8B4" w14:textId="5DAA2164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3D92B20A" w14:textId="77777777" w:rsidTr="00A05B05">
        <w:trPr>
          <w:trHeight w:val="60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4999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2266392"/>
            <w:placeholder>
              <w:docPart w:val="7D4FD02C5B79431881FC7A4AD96A34A8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F6B84" w14:textId="502E4C59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106196"/>
            <w:placeholder>
              <w:docPart w:val="579A00FA16A244EE8563E91A5DD30D3B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6C8762" w14:textId="5B981324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7E1DE51C" w14:textId="77777777" w:rsidTr="00A05B05">
        <w:trPr>
          <w:trHeight w:val="60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F1CA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Verheiratet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A927" w14:textId="63B1F2B3" w:rsidR="00EE3EF1" w:rsidRDefault="00E14A4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89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3EF1">
              <w:rPr>
                <w:rFonts w:ascii="Arial" w:hAnsi="Arial" w:cs="Arial"/>
                <w:sz w:val="24"/>
                <w:szCs w:val="24"/>
              </w:rPr>
              <w:t xml:space="preserve"> Ja </w:t>
            </w:r>
            <w:r w:rsidR="00EE3EF1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0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3EF1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FDAF" w14:textId="08B28937" w:rsidR="00EE3EF1" w:rsidRDefault="00E14A4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83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6A0E">
              <w:rPr>
                <w:rFonts w:ascii="Arial" w:hAnsi="Arial" w:cs="Arial"/>
                <w:sz w:val="24"/>
                <w:szCs w:val="24"/>
              </w:rPr>
              <w:t xml:space="preserve"> Ja </w:t>
            </w:r>
            <w:r w:rsidR="00E26A0E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33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6A0E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EE3EF1" w14:paraId="2BE41997" w14:textId="77777777" w:rsidTr="00A05B05">
        <w:trPr>
          <w:trHeight w:val="60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53E6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und Ort der Eheschließung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70801310"/>
            <w:placeholder>
              <w:docPart w:val="D66C172F5B3D4278A709A8367849F309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FE965D" w14:textId="6EF3F4AA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96021974"/>
            <w:placeholder>
              <w:docPart w:val="26FBFFE5AC7E4153A90D11F62B2054B3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DB58A2" w14:textId="58DD6695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11A5C6A2" w14:textId="77777777" w:rsidTr="00A05B0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8E6B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13864743"/>
            <w:placeholder>
              <w:docPart w:val="07B98C2BF2FC4FD685B5D007B6225DD9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829389" w14:textId="72843DAD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99303813"/>
            <w:placeholder>
              <w:docPart w:val="524818D1DA3C43DA99E54967BC227531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2C17E" w14:textId="58AFF844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26376951" w14:textId="77777777" w:rsidTr="00A05B0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EFBF" w14:textId="77777777" w:rsidR="00EE3EF1" w:rsidRDefault="00EE3EF1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28598489"/>
            <w:placeholder>
              <w:docPart w:val="336927C623254D9291E14219276B3C2D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174362" w14:textId="0BCB97A2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21976805"/>
            <w:placeholder>
              <w:docPart w:val="75DE18B932A546319784631D411EDB68"/>
            </w:placeholder>
            <w:showingPlcHdr/>
          </w:sdtPr>
          <w:sdtEndPr/>
          <w:sdtContent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0EE02" w14:textId="4EE9D6A6" w:rsidR="00EE3EF1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3EF1" w14:paraId="67219A81" w14:textId="77777777" w:rsidTr="00A05B05">
        <w:trPr>
          <w:trHeight w:val="85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10CF" w14:textId="77777777" w:rsidR="00EE3EF1" w:rsidRDefault="00EE3EF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E26A0E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19747CA4" w14:textId="77777777" w:rsidR="00EE3EF1" w:rsidRDefault="00EE3EF1" w:rsidP="00EE3EF1">
      <w:pPr>
        <w:rPr>
          <w:rFonts w:ascii="Arial" w:hAnsi="Arial" w:cs="Arial"/>
          <w:b/>
          <w:sz w:val="24"/>
          <w:szCs w:val="24"/>
        </w:rPr>
      </w:pPr>
    </w:p>
    <w:p w14:paraId="24E75849" w14:textId="77777777" w:rsidR="00EE3EF1" w:rsidRDefault="00EE3EF1">
      <w:pPr>
        <w:rPr>
          <w:rFonts w:ascii="Arial" w:hAnsi="Arial" w:cs="Arial"/>
          <w:sz w:val="24"/>
          <w:szCs w:val="24"/>
          <w:u w:val="single"/>
        </w:rPr>
      </w:pPr>
    </w:p>
    <w:p w14:paraId="5D3ED467" w14:textId="74400B50" w:rsidR="00032AD5" w:rsidRDefault="00032AD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57FEF239" w14:textId="6A9F5FC7" w:rsidR="00EE3EF1" w:rsidRDefault="00EE3EF1">
      <w:pPr>
        <w:rPr>
          <w:rFonts w:ascii="Arial" w:hAnsi="Arial" w:cs="Arial"/>
          <w:sz w:val="24"/>
          <w:szCs w:val="24"/>
          <w:u w:val="single"/>
        </w:rPr>
      </w:pPr>
    </w:p>
    <w:p w14:paraId="7F2A44C8" w14:textId="110D1241" w:rsidR="00032AD5" w:rsidRPr="00032AD5" w:rsidRDefault="00032AD5">
      <w:pPr>
        <w:rPr>
          <w:rFonts w:ascii="Arial" w:hAnsi="Arial" w:cs="Arial"/>
          <w:b/>
          <w:sz w:val="24"/>
          <w:szCs w:val="24"/>
          <w:u w:val="single"/>
        </w:rPr>
      </w:pPr>
      <w:r w:rsidRPr="00032AD5">
        <w:rPr>
          <w:rFonts w:ascii="Arial" w:hAnsi="Arial" w:cs="Arial"/>
          <w:b/>
          <w:sz w:val="24"/>
          <w:szCs w:val="24"/>
          <w:u w:val="single"/>
        </w:rPr>
        <w:t>6. sämtliche Kinder (leibliche, sowie auch bereits zuvor adoptierte Kinder) der Beteiligten aus Ziffer 1 und 2</w:t>
      </w:r>
    </w:p>
    <w:p w14:paraId="249B330C" w14:textId="3D8211F1" w:rsidR="00032AD5" w:rsidRDefault="00032AD5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3689"/>
        <w:gridCol w:w="3689"/>
      </w:tblGrid>
      <w:tr w:rsidR="00E26A0E" w14:paraId="4BD11459" w14:textId="77777777" w:rsidTr="00E26A0E"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661C" w14:textId="77777777" w:rsidR="00E26A0E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C39" w14:textId="0EA9A7A8" w:rsidR="00E26A0E" w:rsidRPr="00E26A0E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 1: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CE8F" w14:textId="1BF413A9" w:rsidR="00E26A0E" w:rsidRPr="00E26A0E" w:rsidRDefault="00E26A0E" w:rsidP="007D6C6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 2</w:t>
            </w:r>
          </w:p>
        </w:tc>
      </w:tr>
      <w:tr w:rsidR="00032AD5" w14:paraId="5E80B906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8C80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3889381"/>
            <w:placeholder>
              <w:docPart w:val="FA1312988A8C4654A5138A7C45A22EF2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52C17F" w14:textId="752AD972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67035549"/>
            <w:placeholder>
              <w:docPart w:val="B3121328E97E4386B441D846991CFFEC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D60B69" w14:textId="0CC54D4C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34F3FCEC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FB04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5387424"/>
            <w:placeholder>
              <w:docPart w:val="88B44E5DD09E46A58F6380BFBA1A3058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88825" w14:textId="1AC35270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7227530"/>
            <w:placeholder>
              <w:docPart w:val="FB64440CFCBC4B9494AF424E51339DE8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BB60D" w14:textId="3B2BCBA1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70C4DBA9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A84E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Vornamen</w:t>
            </w:r>
            <w:r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0434786"/>
            <w:placeholder>
              <w:docPart w:val="743E585129564624811CF6546CCE66E0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575F26" w14:textId="1E4A4CB0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45552146"/>
            <w:placeholder>
              <w:docPart w:val="172CF3773C7944A1ABE7602951A2F0A0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EA1218" w14:textId="583B1F32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44991F7F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E465" w14:textId="77777777" w:rsidR="00032AD5" w:rsidRDefault="00032AD5" w:rsidP="000E1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2724526"/>
            <w:placeholder>
              <w:docPart w:val="2C0708B4783C47AAA9CA85380ADD9D28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5D639" w14:textId="0C1554A0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62091231"/>
            <w:placeholder>
              <w:docPart w:val="EA78F20427D542069E2247C683C9E1B4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583940" w14:textId="37086BE7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6EC5A000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1D69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9868207"/>
            <w:placeholder>
              <w:docPart w:val="18A25083A96A45069587EA0461D7E522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27098E" w14:textId="626CD63E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2044365"/>
            <w:placeholder>
              <w:docPart w:val="357C7DE5A1C744CBBB81204CA40D580A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A66035" w14:textId="6936AF3C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4E1BF676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1C88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7232270"/>
            <w:placeholder>
              <w:docPart w:val="A3C2186620A04276A9FEF2FF8AD8F2D1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B630D" w14:textId="405320B3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28235578"/>
            <w:placeholder>
              <w:docPart w:val="7CCF38900BCF494580BC5CF28F445DEC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63B4CD" w14:textId="36506997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248444C0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EC7A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7344324"/>
            <w:placeholder>
              <w:docPart w:val="F39DB9EB28234E0D872ABED3E8B3C813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ED579" w14:textId="7F82A863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9925860"/>
            <w:placeholder>
              <w:docPart w:val="921A654B255240B3B35DD8B669F7DA2F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02B91" w14:textId="1DB6EE3C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6066CE4C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C6A" w14:textId="465D3924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Leibliches bzw. adoptiertes Kind von: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76166247"/>
            <w:placeholder>
              <w:docPart w:val="CF09851A10AB431395872273ED4BB5B0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A97F9" w14:textId="454DE201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88477052"/>
            <w:placeholder>
              <w:docPart w:val="FA72B56A442C4F6F9E85069D6D315D26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00A6" w14:textId="173184A3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27329344" w14:textId="77777777" w:rsidTr="00E26A0E">
        <w:trPr>
          <w:trHeight w:val="60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4E80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6890987"/>
            <w:placeholder>
              <w:docPart w:val="C3AE81DC850F478F8E08FAAB58196F17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62253" w14:textId="6E7F9F8C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36546560"/>
            <w:placeholder>
              <w:docPart w:val="1A43621DB07041E48CB2CCF62908D158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FF88DF" w14:textId="688216C2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6349AE0F" w14:textId="77777777" w:rsidTr="00E26A0E">
        <w:trPr>
          <w:trHeight w:val="60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4FE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Verheiratet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8471" w14:textId="5E7FF67E" w:rsidR="00032AD5" w:rsidRDefault="00E14A4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38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6A0E">
              <w:rPr>
                <w:rFonts w:ascii="Arial" w:hAnsi="Arial" w:cs="Arial"/>
                <w:sz w:val="24"/>
                <w:szCs w:val="24"/>
              </w:rPr>
              <w:t xml:space="preserve"> Ja </w:t>
            </w:r>
            <w:r w:rsidR="00E26A0E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25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6A0E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9AC" w14:textId="424170D7" w:rsidR="00032AD5" w:rsidRDefault="00E14A4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78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6A0E">
              <w:rPr>
                <w:rFonts w:ascii="Arial" w:hAnsi="Arial" w:cs="Arial"/>
                <w:sz w:val="24"/>
                <w:szCs w:val="24"/>
              </w:rPr>
              <w:t xml:space="preserve"> Ja </w:t>
            </w:r>
            <w:r w:rsidR="00E26A0E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10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6A0E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032AD5" w14:paraId="6F17071A" w14:textId="77777777" w:rsidTr="00E26A0E">
        <w:trPr>
          <w:trHeight w:val="60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6698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und Ort der Eheschließung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730668"/>
            <w:placeholder>
              <w:docPart w:val="382D07227ECF45348FD64ED1B8B67BE2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179355" w14:textId="6F72464B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99596834"/>
            <w:placeholder>
              <w:docPart w:val="E0BDAD0B999C469AAB946148020364BA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C13F8" w14:textId="1A0D39C3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75BF51A7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73F1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85420344"/>
            <w:placeholder>
              <w:docPart w:val="83209C48E00446B5AE73EAA61206834A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04DC5C" w14:textId="7377083C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85359295"/>
            <w:placeholder>
              <w:docPart w:val="27C9C0B66D3443278D5F4F2C7BD2A0C4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86A046" w14:textId="2362392F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4E5B1DCB" w14:textId="77777777" w:rsidTr="00E26A0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64A9" w14:textId="77777777" w:rsidR="00032AD5" w:rsidRDefault="00032AD5" w:rsidP="000E185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9411196"/>
            <w:placeholder>
              <w:docPart w:val="CFDFDA44251940188CE48C7E34833ACF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9E7DF0" w14:textId="11CF0921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8626798"/>
            <w:placeholder>
              <w:docPart w:val="26EDC8E318B34588A7EA7D186414CCAD"/>
            </w:placeholder>
            <w:showingPlcHdr/>
          </w:sdtPr>
          <w:sdtEndPr/>
          <w:sdtContent>
            <w:tc>
              <w:tcPr>
                <w:tcW w:w="3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523229" w14:textId="6B324052" w:rsidR="00032AD5" w:rsidRDefault="00E26A0E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AD5" w14:paraId="5495F072" w14:textId="77777777" w:rsidTr="00E26A0E">
        <w:trPr>
          <w:trHeight w:val="850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D8DA" w14:textId="77777777" w:rsidR="00032AD5" w:rsidRPr="00E26A0E" w:rsidRDefault="00032AD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E26A0E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140BEA22" w14:textId="206E2260" w:rsidR="00032AD5" w:rsidRDefault="00032AD5" w:rsidP="00032AD5">
      <w:pPr>
        <w:rPr>
          <w:rFonts w:ascii="Arial" w:hAnsi="Arial" w:cs="Arial"/>
          <w:b/>
          <w:sz w:val="24"/>
          <w:szCs w:val="24"/>
        </w:rPr>
      </w:pPr>
    </w:p>
    <w:p w14:paraId="3C298901" w14:textId="3E4C8B7A" w:rsidR="00032AD5" w:rsidRDefault="00032AD5" w:rsidP="00032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 weiteren Abkömmlingen bitte diese Seite mehrfach nutzen!</w:t>
      </w:r>
    </w:p>
    <w:p w14:paraId="0BC1A8E6" w14:textId="77777777" w:rsidR="00032AD5" w:rsidRDefault="00032AD5">
      <w:pPr>
        <w:rPr>
          <w:rFonts w:ascii="Arial" w:hAnsi="Arial" w:cs="Arial"/>
          <w:sz w:val="24"/>
          <w:szCs w:val="24"/>
          <w:u w:val="single"/>
        </w:rPr>
      </w:pPr>
    </w:p>
    <w:p w14:paraId="55083BB9" w14:textId="35BB6E30" w:rsidR="00EE3EF1" w:rsidRDefault="00EE3EF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727EF609" w14:textId="77777777" w:rsidR="00EE3EF1" w:rsidRPr="00F3666A" w:rsidRDefault="00EE3EF1">
      <w:pPr>
        <w:rPr>
          <w:rFonts w:ascii="Arial" w:hAnsi="Arial" w:cs="Arial"/>
          <w:sz w:val="24"/>
          <w:szCs w:val="24"/>
          <w:u w:val="single"/>
        </w:rPr>
      </w:pPr>
    </w:p>
    <w:bookmarkEnd w:id="0"/>
    <w:p w14:paraId="5A0B581B" w14:textId="77777777" w:rsidR="003F7DC7" w:rsidRPr="00E054A6" w:rsidRDefault="003F7DC7" w:rsidP="00F3666A">
      <w:pPr>
        <w:rPr>
          <w:rFonts w:ascii="Arial" w:hAnsi="Arial" w:cs="Arial"/>
          <w:sz w:val="24"/>
          <w:szCs w:val="24"/>
        </w:rPr>
      </w:pPr>
    </w:p>
    <w:p w14:paraId="3FDF3D69" w14:textId="6967E072" w:rsidR="00F3666A" w:rsidRPr="003F7DC7" w:rsidRDefault="00032AD5" w:rsidP="00F3666A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Vermögen</w:t>
      </w:r>
      <w:proofErr w:type="gramEnd"/>
      <w:r w:rsidR="0045000D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="00E26A0E">
        <w:rPr>
          <w:rFonts w:ascii="Arial" w:hAnsi="Arial" w:cs="Arial"/>
          <w:b/>
          <w:sz w:val="24"/>
          <w:szCs w:val="24"/>
          <w:u w:val="single"/>
        </w:rPr>
        <w:t>r/</w:t>
      </w:r>
      <w:r w:rsidR="0045000D">
        <w:rPr>
          <w:rFonts w:ascii="Arial" w:hAnsi="Arial" w:cs="Arial"/>
          <w:b/>
          <w:sz w:val="24"/>
          <w:szCs w:val="24"/>
          <w:u w:val="single"/>
        </w:rPr>
        <w:t>s Adoptierenden (Ziffer 1)</w:t>
      </w:r>
    </w:p>
    <w:p w14:paraId="7243BAB6" w14:textId="77777777" w:rsidR="00F3666A" w:rsidRPr="00E054A6" w:rsidRDefault="00F3666A" w:rsidP="00F3666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2341" w:tblpY="-49"/>
        <w:tblW w:w="0" w:type="auto"/>
        <w:tblLook w:val="04A0" w:firstRow="1" w:lastRow="0" w:firstColumn="1" w:lastColumn="0" w:noHBand="0" w:noVBand="1"/>
      </w:tblPr>
      <w:tblGrid>
        <w:gridCol w:w="2405"/>
      </w:tblGrid>
      <w:tr w:rsidR="00F3666A" w:rsidRPr="00E054A6" w14:paraId="6D5BF90A" w14:textId="77777777" w:rsidTr="003F7DC7">
        <w:trPr>
          <w:trHeight w:val="414"/>
        </w:trPr>
        <w:sdt>
          <w:sdtPr>
            <w:rPr>
              <w:rFonts w:ascii="Arial" w:hAnsi="Arial" w:cs="Arial"/>
              <w:sz w:val="24"/>
              <w:szCs w:val="24"/>
            </w:rPr>
            <w:id w:val="226502008"/>
            <w:placeholder>
              <w:docPart w:val="6D727FB6632E49EFB62E0CB6C3CDD013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2405" w:type="dxa"/>
              </w:tcPr>
              <w:p w14:paraId="2B5EC298" w14:textId="5E0976F8" w:rsidR="00F3666A" w:rsidRPr="00E054A6" w:rsidRDefault="00E26A0E" w:rsidP="008E12F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  <w:bookmarkEnd w:id="3" w:displacedByCustomXml="next"/>
          </w:sdtContent>
        </w:sdt>
      </w:tr>
    </w:tbl>
    <w:p w14:paraId="7C6DDAD5" w14:textId="0CA4A4F3" w:rsidR="00F3666A" w:rsidRDefault="00F3666A" w:rsidP="00F3666A">
      <w:pPr>
        <w:rPr>
          <w:rFonts w:ascii="Arial" w:hAnsi="Arial" w:cs="Arial"/>
          <w:sz w:val="24"/>
          <w:szCs w:val="24"/>
        </w:rPr>
      </w:pPr>
      <w:r w:rsidRPr="00E054A6">
        <w:rPr>
          <w:rFonts w:ascii="Arial" w:hAnsi="Arial" w:cs="Arial"/>
          <w:sz w:val="24"/>
          <w:szCs w:val="24"/>
        </w:rPr>
        <w:t xml:space="preserve">Höhe </w:t>
      </w:r>
      <w:r w:rsidR="0045000D">
        <w:rPr>
          <w:rFonts w:ascii="Arial" w:hAnsi="Arial" w:cs="Arial"/>
          <w:sz w:val="24"/>
          <w:szCs w:val="24"/>
        </w:rPr>
        <w:t>€</w:t>
      </w:r>
      <w:r w:rsidRPr="00E054A6">
        <w:rPr>
          <w:rFonts w:ascii="Arial" w:hAnsi="Arial" w:cs="Arial"/>
          <w:sz w:val="24"/>
          <w:szCs w:val="24"/>
        </w:rPr>
        <w:t xml:space="preserve">        </w:t>
      </w:r>
    </w:p>
    <w:p w14:paraId="1D71144B" w14:textId="77777777" w:rsidR="00F3666A" w:rsidRDefault="00F3666A" w:rsidP="00F3666A">
      <w:pPr>
        <w:rPr>
          <w:rFonts w:ascii="Arial" w:hAnsi="Arial" w:cs="Arial"/>
          <w:sz w:val="24"/>
          <w:szCs w:val="24"/>
        </w:rPr>
      </w:pPr>
    </w:p>
    <w:p w14:paraId="2AC408FC" w14:textId="77777777" w:rsidR="00F3666A" w:rsidRPr="00E054A6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3D996B76" w14:textId="77777777" w:rsidR="00F3666A" w:rsidRPr="00E054A6" w:rsidRDefault="00F3666A" w:rsidP="00F3666A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054A6">
        <w:rPr>
          <w:rFonts w:ascii="Arial" w:hAnsi="Arial" w:cs="Arial"/>
          <w:b/>
          <w:sz w:val="24"/>
          <w:szCs w:val="24"/>
          <w:u w:val="single"/>
        </w:rPr>
        <w:t>SONSTIGE VEREINBARUNGEN</w:t>
      </w:r>
    </w:p>
    <w:tbl>
      <w:tblPr>
        <w:tblStyle w:val="Tabellenraster"/>
        <w:tblpPr w:leftFromText="141" w:rightFromText="141" w:vertAnchor="text" w:horzAnchor="margin" w:tblpY="125"/>
        <w:tblW w:w="9491" w:type="dxa"/>
        <w:tblLook w:val="04A0" w:firstRow="1" w:lastRow="0" w:firstColumn="1" w:lastColumn="0" w:noHBand="0" w:noVBand="1"/>
      </w:tblPr>
      <w:tblGrid>
        <w:gridCol w:w="9491"/>
      </w:tblGrid>
      <w:tr w:rsidR="00F3666A" w:rsidRPr="00E054A6" w14:paraId="738A406F" w14:textId="77777777" w:rsidTr="0045000D">
        <w:trPr>
          <w:trHeight w:val="7244"/>
        </w:trPr>
        <w:sdt>
          <w:sdtPr>
            <w:rPr>
              <w:rFonts w:ascii="Arial" w:hAnsi="Arial" w:cs="Arial"/>
              <w:sz w:val="24"/>
              <w:szCs w:val="24"/>
            </w:rPr>
            <w:id w:val="864255967"/>
            <w:placeholder>
              <w:docPart w:val="14861208803146B5ADEF6814C7CF16B6"/>
            </w:placeholder>
            <w:showingPlcHdr/>
          </w:sdtPr>
          <w:sdtEndPr/>
          <w:sdtContent>
            <w:tc>
              <w:tcPr>
                <w:tcW w:w="9491" w:type="dxa"/>
              </w:tcPr>
              <w:p w14:paraId="41BC6562" w14:textId="6E8DBFA0" w:rsidR="00F3666A" w:rsidRPr="00E054A6" w:rsidRDefault="00E26A0E" w:rsidP="008E12F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6A0E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D6ABF05" w14:textId="6278ECA7" w:rsidR="00136273" w:rsidRPr="00F3666A" w:rsidRDefault="00136273" w:rsidP="00A05B05">
      <w:pPr>
        <w:rPr>
          <w:rFonts w:ascii="Arial" w:hAnsi="Arial" w:cs="Arial"/>
          <w:b/>
          <w:sz w:val="24"/>
          <w:szCs w:val="24"/>
          <w:u w:val="single"/>
        </w:rPr>
      </w:pPr>
    </w:p>
    <w:sectPr w:rsidR="00136273" w:rsidRPr="00F3666A" w:rsidSect="00E26A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70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1E24" w14:textId="77777777" w:rsidR="001523DF" w:rsidRDefault="001523DF" w:rsidP="001523DF">
      <w:r>
        <w:separator/>
      </w:r>
    </w:p>
  </w:endnote>
  <w:endnote w:type="continuationSeparator" w:id="0">
    <w:p w14:paraId="35D1BA5E" w14:textId="77777777" w:rsidR="001523DF" w:rsidRDefault="001523DF" w:rsidP="001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87C0" w14:textId="77777777" w:rsidR="00E26A0E" w:rsidRDefault="00E26A0E" w:rsidP="00E26A0E">
    <w:pPr>
      <w:pStyle w:val="Fuzeile"/>
      <w:tabs>
        <w:tab w:val="clear" w:pos="4536"/>
        <w:tab w:val="center" w:pos="3828"/>
      </w:tabs>
      <w:jc w:val="center"/>
    </w:pPr>
    <w:r>
      <w:t xml:space="preserve">Seite </w:t>
    </w:r>
    <w:sdt>
      <w:sdtPr>
        <w:id w:val="19472678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19538D6" w14:textId="7314F157" w:rsidR="001523DF" w:rsidRDefault="001523DF" w:rsidP="00CF406A">
    <w:pPr>
      <w:pStyle w:val="Fuzeile"/>
      <w:tabs>
        <w:tab w:val="clear" w:pos="4536"/>
        <w:tab w:val="center" w:pos="3828"/>
      </w:tabs>
    </w:pPr>
  </w:p>
  <w:p w14:paraId="2694CE76" w14:textId="314E3D5F" w:rsidR="001523DF" w:rsidRDefault="001523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8E3" w14:textId="77777777" w:rsidR="00E26A0E" w:rsidRDefault="00E26A0E" w:rsidP="00E26A0E">
    <w:pPr>
      <w:pStyle w:val="Fuzeile"/>
      <w:tabs>
        <w:tab w:val="clear" w:pos="4536"/>
        <w:tab w:val="center" w:pos="3828"/>
      </w:tabs>
      <w:jc w:val="center"/>
    </w:pPr>
    <w:r>
      <w:t xml:space="preserve">Seite </w:t>
    </w:r>
    <w:sdt>
      <w:sdtPr>
        <w:id w:val="-12894336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27C5151" w14:textId="77777777" w:rsidR="00E62507" w:rsidRDefault="00E625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5384" w14:textId="77777777" w:rsidR="001523DF" w:rsidRDefault="001523DF" w:rsidP="001523DF">
      <w:r>
        <w:separator/>
      </w:r>
    </w:p>
  </w:footnote>
  <w:footnote w:type="continuationSeparator" w:id="0">
    <w:p w14:paraId="1006998A" w14:textId="77777777" w:rsidR="001523DF" w:rsidRDefault="001523DF" w:rsidP="0015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BDE1" w14:textId="77777777" w:rsidR="001523DF" w:rsidRPr="00824D2D" w:rsidRDefault="001523DF" w:rsidP="001523DF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D2F5" w14:textId="77777777" w:rsidR="00E26A0E" w:rsidRDefault="00E26A0E" w:rsidP="00E26A0E">
    <w:pPr>
      <w:tabs>
        <w:tab w:val="left" w:pos="1064"/>
        <w:tab w:val="left" w:pos="2056"/>
        <w:tab w:val="center" w:pos="4253"/>
        <w:tab w:val="left" w:pos="5812"/>
        <w:tab w:val="right" w:pos="8505"/>
      </w:tabs>
      <w:spacing w:line="-276" w:lineRule="auto"/>
      <w:rPr>
        <w:rFonts w:eastAsia="Times New Roman" w:cs="Times New Roman"/>
        <w:sz w:val="18"/>
        <w:szCs w:val="18"/>
        <w:lang w:eastAsia="de-DE"/>
      </w:rPr>
    </w:pPr>
    <w:r>
      <w:rPr>
        <w:b/>
        <w:bCs/>
      </w:rPr>
      <w:t>Morlock und Werst Notare in Karlsruhe-Durlach</w:t>
    </w:r>
    <w:r>
      <w:rPr>
        <w:b/>
        <w:bCs/>
      </w:rPr>
      <w:tab/>
    </w:r>
    <w:r>
      <w:rPr>
        <w:sz w:val="18"/>
        <w:szCs w:val="18"/>
      </w:rPr>
      <w:t>Tel:</w:t>
    </w:r>
    <w:r>
      <w:rPr>
        <w:noProof/>
        <w:sz w:val="18"/>
        <w:szCs w:val="18"/>
      </w:rPr>
      <w:t xml:space="preserve"> 0721 909 888-0 </w:t>
    </w:r>
    <w:r>
      <w:rPr>
        <w:sz w:val="18"/>
        <w:szCs w:val="18"/>
      </w:rPr>
      <w:t xml:space="preserve">Telefax: </w:t>
    </w:r>
    <w:r>
      <w:rPr>
        <w:noProof/>
        <w:sz w:val="18"/>
        <w:szCs w:val="18"/>
      </w:rPr>
      <w:t>-99</w:t>
    </w:r>
  </w:p>
  <w:p w14:paraId="4C82E256" w14:textId="77777777" w:rsidR="00E26A0E" w:rsidRDefault="00E26A0E" w:rsidP="00E26A0E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rFonts w:ascii="Arial" w:hAnsi="Arial"/>
        <w:sz w:val="18"/>
        <w:szCs w:val="18"/>
      </w:rPr>
    </w:pPr>
    <w:r>
      <w:rPr>
        <w:sz w:val="18"/>
        <w:szCs w:val="18"/>
      </w:rPr>
      <w:t xml:space="preserve">Seboldstraße 1 * 76227 Karlsruhe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Mail: </w:t>
    </w:r>
    <w:hyperlink r:id="rId1" w:history="1">
      <w:r>
        <w:rPr>
          <w:rStyle w:val="Hyperlink"/>
          <w:sz w:val="18"/>
          <w:szCs w:val="18"/>
        </w:rPr>
        <w:t>notare@nokadus.de</w:t>
      </w:r>
    </w:hyperlink>
  </w:p>
  <w:p w14:paraId="0525A25C" w14:textId="77777777" w:rsidR="00E62507" w:rsidRDefault="00E625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144" w:legacyIndent="0"/>
      <w:lvlJc w:val="left"/>
    </w:lvl>
    <w:lvl w:ilvl="1">
      <w:start w:val="1"/>
      <w:numFmt w:val="decimal"/>
      <w:pStyle w:val="berschrift2"/>
      <w:lvlText w:val="%2."/>
      <w:legacy w:legacy="1" w:legacySpace="144" w:legacyIndent="0"/>
      <w:lvlJc w:val="left"/>
    </w:lvl>
    <w:lvl w:ilvl="2">
      <w:start w:val="1"/>
      <w:numFmt w:val="lowerLetter"/>
      <w:pStyle w:val="berschrift3"/>
      <w:lvlText w:val="%3)"/>
      <w:legacy w:legacy="1" w:legacySpace="144" w:legacyIndent="0"/>
      <w:lvlJc w:val="left"/>
    </w:lvl>
    <w:lvl w:ilvl="3">
      <w:start w:val="1"/>
      <w:numFmt w:val="decimal"/>
      <w:pStyle w:val="berschrift4"/>
      <w:lvlText w:val="%3).%4"/>
      <w:legacy w:legacy="1" w:legacySpace="144" w:legacyIndent="0"/>
      <w:lvlJc w:val="left"/>
    </w:lvl>
    <w:lvl w:ilvl="4">
      <w:start w:val="1"/>
      <w:numFmt w:val="decimal"/>
      <w:pStyle w:val="berschrift5"/>
      <w:lvlText w:val="%3).%4.%5"/>
      <w:legacy w:legacy="1" w:legacySpace="144" w:legacyIndent="0"/>
      <w:lvlJc w:val="left"/>
    </w:lvl>
    <w:lvl w:ilvl="5">
      <w:start w:val="1"/>
      <w:numFmt w:val="decimal"/>
      <w:pStyle w:val="berschrift6"/>
      <w:lvlText w:val="%3).%4.%5.%6"/>
      <w:legacy w:legacy="1" w:legacySpace="144" w:legacyIndent="0"/>
      <w:lvlJc w:val="left"/>
    </w:lvl>
    <w:lvl w:ilvl="6">
      <w:start w:val="1"/>
      <w:numFmt w:val="decimal"/>
      <w:pStyle w:val="berschrift7"/>
      <w:lvlText w:val="%3).%4.%5.%6.%7"/>
      <w:legacy w:legacy="1" w:legacySpace="144" w:legacyIndent="0"/>
      <w:lvlJc w:val="left"/>
    </w:lvl>
    <w:lvl w:ilvl="7">
      <w:start w:val="1"/>
      <w:numFmt w:val="decimal"/>
      <w:pStyle w:val="berschrift8"/>
      <w:lvlText w:val="%3).%4.%5.%6.%7.%8"/>
      <w:legacy w:legacy="1" w:legacySpace="144" w:legacyIndent="0"/>
      <w:lvlJc w:val="left"/>
    </w:lvl>
    <w:lvl w:ilvl="8">
      <w:start w:val="1"/>
      <w:numFmt w:val="decimal"/>
      <w:pStyle w:val="berschrift9"/>
      <w:lvlText w:val="%3).%4.%5.%6.%7.%8.%9"/>
      <w:legacy w:legacy="1" w:legacySpace="144" w:legacyIndent="0"/>
      <w:lvlJc w:val="left"/>
    </w:lvl>
  </w:abstractNum>
  <w:abstractNum w:abstractNumId="1" w15:restartNumberingAfterBreak="0">
    <w:nsid w:val="54046F4A"/>
    <w:multiLevelType w:val="multilevel"/>
    <w:tmpl w:val="7BE4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3yruWS1PH8ZDevoSbnH9M4xh8SkMcAHMQHc6nIIE6UgpY1Luuaki6Z8kea53yeHRMv79gymbX0XABNaaOhuQw==" w:salt="HcmycjR0PJxEillpb3ue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04"/>
    <w:rsid w:val="00015E4D"/>
    <w:rsid w:val="00032AD5"/>
    <w:rsid w:val="000C2A0E"/>
    <w:rsid w:val="000E1856"/>
    <w:rsid w:val="000F64B9"/>
    <w:rsid w:val="00136273"/>
    <w:rsid w:val="001523DF"/>
    <w:rsid w:val="0018530C"/>
    <w:rsid w:val="00196F71"/>
    <w:rsid w:val="00273273"/>
    <w:rsid w:val="002D5D12"/>
    <w:rsid w:val="00313FC0"/>
    <w:rsid w:val="003E3C96"/>
    <w:rsid w:val="003F7DC7"/>
    <w:rsid w:val="0045000D"/>
    <w:rsid w:val="004B640F"/>
    <w:rsid w:val="004F2704"/>
    <w:rsid w:val="004F7CB2"/>
    <w:rsid w:val="0072295B"/>
    <w:rsid w:val="00743554"/>
    <w:rsid w:val="007F7E70"/>
    <w:rsid w:val="009061FF"/>
    <w:rsid w:val="009C0FCB"/>
    <w:rsid w:val="00A05B05"/>
    <w:rsid w:val="00AC2A48"/>
    <w:rsid w:val="00B831A6"/>
    <w:rsid w:val="00BA0BC5"/>
    <w:rsid w:val="00BC2129"/>
    <w:rsid w:val="00CC6303"/>
    <w:rsid w:val="00CF406A"/>
    <w:rsid w:val="00D96DC2"/>
    <w:rsid w:val="00E14A44"/>
    <w:rsid w:val="00E26A0E"/>
    <w:rsid w:val="00E62507"/>
    <w:rsid w:val="00E93F7B"/>
    <w:rsid w:val="00EE3EF1"/>
    <w:rsid w:val="00F3666A"/>
    <w:rsid w:val="00F9616D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341"/>
  <w15:chartTrackingRefBased/>
  <w15:docId w15:val="{5889CD68-93F2-4BBD-88B1-76B7EF4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6A0E"/>
    <w:rPr>
      <w:rFonts w:ascii="Calibri" w:eastAsiaTheme="minorHAns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456A3"/>
    <w:pPr>
      <w:keepNext/>
      <w:numPr>
        <w:numId w:val="1"/>
      </w:numPr>
      <w:tabs>
        <w:tab w:val="left" w:pos="426"/>
        <w:tab w:val="left" w:pos="851"/>
      </w:tabs>
      <w:spacing w:before="240" w:after="60"/>
      <w:jc w:val="center"/>
      <w:outlineLvl w:val="0"/>
    </w:pPr>
    <w:rPr>
      <w:rFonts w:ascii="Arial" w:eastAsia="Times New Roman" w:hAnsi="Arial" w:cs="Times New Roman"/>
      <w:kern w:val="28"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E456A3"/>
    <w:pPr>
      <w:keepNext/>
      <w:numPr>
        <w:ilvl w:val="1"/>
        <w:numId w:val="1"/>
      </w:numPr>
      <w:tabs>
        <w:tab w:val="left" w:pos="426"/>
        <w:tab w:val="left" w:pos="851"/>
      </w:tabs>
      <w:spacing w:before="240" w:after="60"/>
      <w:ind w:left="426" w:hanging="426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E456A3"/>
    <w:pPr>
      <w:keepNext/>
      <w:numPr>
        <w:ilvl w:val="2"/>
        <w:numId w:val="1"/>
      </w:numPr>
      <w:tabs>
        <w:tab w:val="left" w:pos="426"/>
        <w:tab w:val="left" w:pos="851"/>
      </w:tabs>
      <w:spacing w:before="240" w:after="60"/>
      <w:ind w:left="850" w:hanging="425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E456A3"/>
    <w:pPr>
      <w:keepNext/>
      <w:numPr>
        <w:ilvl w:val="3"/>
        <w:numId w:val="1"/>
      </w:numPr>
      <w:tabs>
        <w:tab w:val="left" w:pos="426"/>
        <w:tab w:val="left" w:pos="851"/>
      </w:tabs>
      <w:spacing w:before="240" w:after="60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E456A3"/>
    <w:pPr>
      <w:numPr>
        <w:ilvl w:val="4"/>
        <w:numId w:val="1"/>
      </w:numPr>
      <w:tabs>
        <w:tab w:val="left" w:pos="426"/>
        <w:tab w:val="left" w:pos="851"/>
      </w:tabs>
      <w:spacing w:before="240" w:after="60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E456A3"/>
    <w:pPr>
      <w:numPr>
        <w:ilvl w:val="5"/>
        <w:numId w:val="1"/>
      </w:numPr>
      <w:tabs>
        <w:tab w:val="left" w:pos="426"/>
        <w:tab w:val="left" w:pos="851"/>
      </w:tabs>
      <w:spacing w:before="240" w:after="60"/>
      <w:outlineLvl w:val="5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E456A3"/>
    <w:pPr>
      <w:numPr>
        <w:ilvl w:val="6"/>
        <w:numId w:val="1"/>
      </w:numPr>
      <w:tabs>
        <w:tab w:val="left" w:pos="426"/>
        <w:tab w:val="left" w:pos="851"/>
      </w:tabs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E456A3"/>
    <w:pPr>
      <w:numPr>
        <w:ilvl w:val="7"/>
        <w:numId w:val="1"/>
      </w:numPr>
      <w:tabs>
        <w:tab w:val="left" w:pos="426"/>
        <w:tab w:val="left" w:pos="851"/>
      </w:tabs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E456A3"/>
    <w:pPr>
      <w:numPr>
        <w:ilvl w:val="8"/>
        <w:numId w:val="1"/>
      </w:numPr>
      <w:tabs>
        <w:tab w:val="left" w:pos="426"/>
        <w:tab w:val="left" w:pos="851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527B84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527B8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27B84"/>
    <w:pPr>
      <w:tabs>
        <w:tab w:val="left" w:pos="426"/>
        <w:tab w:val="left" w:pos="851"/>
      </w:tabs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527B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E456A3"/>
  </w:style>
  <w:style w:type="paragraph" w:styleId="Aufzhlungszeichen">
    <w:name w:val="List Bullet"/>
    <w:basedOn w:val="Standard"/>
    <w:rsid w:val="00E456A3"/>
    <w:pPr>
      <w:tabs>
        <w:tab w:val="left" w:pos="426"/>
        <w:tab w:val="left" w:pos="851"/>
      </w:tabs>
      <w:ind w:left="283" w:hanging="283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B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B47"/>
    <w:pPr>
      <w:tabs>
        <w:tab w:val="left" w:pos="426"/>
        <w:tab w:val="left" w:pos="851"/>
      </w:tabs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B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B47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1523DF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15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3EF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26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tare@nokadu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4666ADB3504E54BBE2D61064260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D0360-1663-4524-BA1C-5C734E797705}"/>
      </w:docPartPr>
      <w:docPartBody>
        <w:p w:rsidR="002A4B08" w:rsidRDefault="00866881" w:rsidP="00866881">
          <w:pPr>
            <w:pStyle w:val="0B4666ADB3504E54BBE2D6106426030D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6CF5AB0078D4BDA9E7F5FF4AD58B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9CB64-3569-4D16-A606-BBC1A3A25216}"/>
      </w:docPartPr>
      <w:docPartBody>
        <w:p w:rsidR="002A4B08" w:rsidRDefault="00866881" w:rsidP="00866881">
          <w:pPr>
            <w:pStyle w:val="F6CF5AB0078D4BDA9E7F5FF4AD58B76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F32698D65D94A579B301743BD97D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EF408-30CF-4676-A060-7F5CDB61BA38}"/>
      </w:docPartPr>
      <w:docPartBody>
        <w:p w:rsidR="002A4B08" w:rsidRDefault="00866881" w:rsidP="00866881">
          <w:pPr>
            <w:pStyle w:val="9F32698D65D94A579B301743BD97D2A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25F426A1764D91A4FB409613088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EE359-7E15-4809-9BFB-A65234579714}"/>
      </w:docPartPr>
      <w:docPartBody>
        <w:p w:rsidR="002A4B08" w:rsidRDefault="00866881" w:rsidP="00866881">
          <w:pPr>
            <w:pStyle w:val="3B25F426A1764D91A4FB409613088854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B47C6ECF859486C8566A812A749D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CD018-D161-44D4-8AE3-E65E04466AA8}"/>
      </w:docPartPr>
      <w:docPartBody>
        <w:p w:rsidR="002A4B08" w:rsidRDefault="00866881" w:rsidP="00866881">
          <w:pPr>
            <w:pStyle w:val="6B47C6ECF859486C8566A812A749D47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C91551031C34C5E9D504FD66990F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7F159-87C4-45F3-93B6-3D0028504367}"/>
      </w:docPartPr>
      <w:docPartBody>
        <w:p w:rsidR="002A4B08" w:rsidRDefault="00866881" w:rsidP="00866881">
          <w:pPr>
            <w:pStyle w:val="6C91551031C34C5E9D504FD66990FF9B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1936381B30342C29C59D63379DBB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F416D-57A2-4654-A4EE-419C2A6207E9}"/>
      </w:docPartPr>
      <w:docPartBody>
        <w:p w:rsidR="002A4B08" w:rsidRDefault="00866881" w:rsidP="00866881">
          <w:pPr>
            <w:pStyle w:val="B1936381B30342C29C59D63379DBBDD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EC0243A218F4D5DA87EDDA61C1C7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A5C29-1CCF-4210-8DF1-1E1F656081B6}"/>
      </w:docPartPr>
      <w:docPartBody>
        <w:p w:rsidR="002A4B08" w:rsidRDefault="00866881" w:rsidP="00866881">
          <w:pPr>
            <w:pStyle w:val="9EC0243A218F4D5DA87EDDA61C1C7A1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BF28754774E447487491ABBF423F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C6557-4271-4AAC-944E-C9885D76FDFE}"/>
      </w:docPartPr>
      <w:docPartBody>
        <w:p w:rsidR="002A4B08" w:rsidRDefault="00866881" w:rsidP="00866881">
          <w:pPr>
            <w:pStyle w:val="2BF28754774E447487491ABBF423F64D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F88E26EDBB049B8B0B1995308429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ECC5-CAFD-43C5-8A56-0CE7BB9EDB00}"/>
      </w:docPartPr>
      <w:docPartBody>
        <w:p w:rsidR="002A4B08" w:rsidRDefault="00866881" w:rsidP="00866881">
          <w:pPr>
            <w:pStyle w:val="6F88E26EDBB049B8B0B199530842909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FD49D7812184217A3BC32F476665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4E3C8-7A80-4FA0-A689-9C21FC7B3CC5}"/>
      </w:docPartPr>
      <w:docPartBody>
        <w:p w:rsidR="002A4B08" w:rsidRDefault="00866881" w:rsidP="00866881">
          <w:pPr>
            <w:pStyle w:val="2FD49D7812184217A3BC32F476665722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6AB626C94214C02A0E9541604EE2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151C-5241-4772-9C82-C9A33BD7C61C}"/>
      </w:docPartPr>
      <w:docPartBody>
        <w:p w:rsidR="002A4B08" w:rsidRDefault="00866881" w:rsidP="00866881">
          <w:pPr>
            <w:pStyle w:val="36AB626C94214C02A0E9541604EE225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B0F218F6E4747C6811934828FE9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CE732-FE6F-4E2E-BDCB-05CAD54AC689}"/>
      </w:docPartPr>
      <w:docPartBody>
        <w:p w:rsidR="002A4B08" w:rsidRDefault="00866881" w:rsidP="00866881">
          <w:pPr>
            <w:pStyle w:val="EB0F218F6E4747C6811934828FE99DF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BDE77E10A184385B433D505234E9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4CD5E-1FBA-41A0-917E-BC2B2D15535A}"/>
      </w:docPartPr>
      <w:docPartBody>
        <w:p w:rsidR="002A4B08" w:rsidRDefault="00866881" w:rsidP="00866881">
          <w:pPr>
            <w:pStyle w:val="BBDE77E10A184385B433D505234E9E1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7BCD77903E94D7B867A60E429FA6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D236-89A9-473C-9B79-DC454243BC84}"/>
      </w:docPartPr>
      <w:docPartBody>
        <w:p w:rsidR="002A4B08" w:rsidRDefault="00866881" w:rsidP="00866881">
          <w:pPr>
            <w:pStyle w:val="07BCD77903E94D7B867A60E429FA6FD2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1D59301FF2644CA96A133E10EC94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EF598-3169-4AC2-AB5D-9EC4897D813A}"/>
      </w:docPartPr>
      <w:docPartBody>
        <w:p w:rsidR="002A4B08" w:rsidRDefault="00866881" w:rsidP="00866881">
          <w:pPr>
            <w:pStyle w:val="E1D59301FF2644CA96A133E10EC942E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F661D1E55B64996A170BE345D3CF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DA5E1-41C6-48BA-B200-657F093910B9}"/>
      </w:docPartPr>
      <w:docPartBody>
        <w:p w:rsidR="002A4B08" w:rsidRDefault="00866881" w:rsidP="00866881">
          <w:pPr>
            <w:pStyle w:val="6F661D1E55B64996A170BE345D3CFA5A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8DC420D658B409DA4215294083FD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681D1-5C60-47CD-B937-4BB64AC9D980}"/>
      </w:docPartPr>
      <w:docPartBody>
        <w:p w:rsidR="002A4B08" w:rsidRDefault="00866881" w:rsidP="00866881">
          <w:pPr>
            <w:pStyle w:val="88DC420D658B409DA4215294083FD6C4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9B11B6F4D5E413FA0AB6E951F53F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1E644-40C1-4FA3-9C92-2AE35BC75CBE}"/>
      </w:docPartPr>
      <w:docPartBody>
        <w:p w:rsidR="002A4B08" w:rsidRDefault="00866881" w:rsidP="00866881">
          <w:pPr>
            <w:pStyle w:val="59B11B6F4D5E413FA0AB6E951F53F7A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117201EBD04A9DA751D6CFCA89B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F400A-C4B6-45EE-861F-CE3252818F74}"/>
      </w:docPartPr>
      <w:docPartBody>
        <w:p w:rsidR="002A4B08" w:rsidRDefault="00866881" w:rsidP="00866881">
          <w:pPr>
            <w:pStyle w:val="83117201EBD04A9DA751D6CFCA89BF1A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0029527440046FCA85EA41FF90F8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88CA6-7805-4376-9D77-748ECF22B349}"/>
      </w:docPartPr>
      <w:docPartBody>
        <w:p w:rsidR="002A4B08" w:rsidRDefault="00866881" w:rsidP="00866881">
          <w:pPr>
            <w:pStyle w:val="70029527440046FCA85EA41FF90F8DA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3A7ADDB428541F5B65B8DFC92039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C633F-66A3-43D4-A5BA-07D7E38A4A6F}"/>
      </w:docPartPr>
      <w:docPartBody>
        <w:p w:rsidR="002A4B08" w:rsidRDefault="00866881" w:rsidP="00866881">
          <w:pPr>
            <w:pStyle w:val="63A7ADDB428541F5B65B8DFC92039E0F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C1F40601B0844A5A81B1F4354C62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3159F-726E-43CD-8DAE-DA0A2C4B30FF}"/>
      </w:docPartPr>
      <w:docPartBody>
        <w:p w:rsidR="002A4B08" w:rsidRDefault="00866881" w:rsidP="00866881">
          <w:pPr>
            <w:pStyle w:val="5C1F40601B0844A5A81B1F4354C62084"/>
          </w:pPr>
          <w:r w:rsidRPr="00B126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E8E7F1343BB4977B5CBB451867BE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59CFA-4BEF-4CE3-A46B-C2D78F108D30}"/>
      </w:docPartPr>
      <w:docPartBody>
        <w:p w:rsidR="002A4B08" w:rsidRDefault="00866881" w:rsidP="00866881">
          <w:pPr>
            <w:pStyle w:val="7E8E7F1343BB4977B5CBB451867BE906"/>
          </w:pPr>
          <w:r w:rsidRPr="00B12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8AF97D0D68403F9B57838DCF2BF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7287B-0B92-437F-B483-9DCE3720ADE0}"/>
      </w:docPartPr>
      <w:docPartBody>
        <w:p w:rsidR="002A4B08" w:rsidRDefault="00866881" w:rsidP="00866881">
          <w:pPr>
            <w:pStyle w:val="AB8AF97D0D68403F9B57838DCF2BFF3A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2B6FC1D79964AF687164FAF5FE2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CCE5-7D42-487B-B3AE-9DF738FB777E}"/>
      </w:docPartPr>
      <w:docPartBody>
        <w:p w:rsidR="002A4B08" w:rsidRDefault="00866881" w:rsidP="00866881">
          <w:pPr>
            <w:pStyle w:val="A2B6FC1D79964AF687164FAF5FE22AB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D019A2DC0F34706A62C49C32926E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BE6FC-0547-49D4-9C4F-B2D631D14D72}"/>
      </w:docPartPr>
      <w:docPartBody>
        <w:p w:rsidR="002A4B08" w:rsidRDefault="00866881" w:rsidP="00866881">
          <w:pPr>
            <w:pStyle w:val="CD019A2DC0F34706A62C49C32926E740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FBC0A96F6464446AD399CBE620EB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06848-2ECD-4663-A854-58458A408BB0}"/>
      </w:docPartPr>
      <w:docPartBody>
        <w:p w:rsidR="002A4B08" w:rsidRDefault="00866881" w:rsidP="00866881">
          <w:pPr>
            <w:pStyle w:val="1FBC0A96F6464446AD399CBE620EB49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11745A8AA40472DB6F8544F30CD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A5F3E-1337-4272-8647-1962EAA468DA}"/>
      </w:docPartPr>
      <w:docPartBody>
        <w:p w:rsidR="002A4B08" w:rsidRDefault="00866881" w:rsidP="00866881">
          <w:pPr>
            <w:pStyle w:val="811745A8AA40472DB6F8544F30CD144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F6B05BE3BEB4D79BDF87F7986D4F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5F59-0CBA-4D64-9980-498342044E80}"/>
      </w:docPartPr>
      <w:docPartBody>
        <w:p w:rsidR="002A4B08" w:rsidRDefault="00866881" w:rsidP="00866881">
          <w:pPr>
            <w:pStyle w:val="BF6B05BE3BEB4D79BDF87F7986D4FE1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8FE23C073C84EFCB5DBD0A074A99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087FA-438E-48BA-9779-0E842716DF4D}"/>
      </w:docPartPr>
      <w:docPartBody>
        <w:p w:rsidR="002A4B08" w:rsidRDefault="00866881" w:rsidP="00866881">
          <w:pPr>
            <w:pStyle w:val="58FE23C073C84EFCB5DBD0A074A99D2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2BDBF64CEA74DFBA3D84FDC09371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F1389-7FB3-4DAF-8CFF-CFB2FD6E0E92}"/>
      </w:docPartPr>
      <w:docPartBody>
        <w:p w:rsidR="002A4B08" w:rsidRDefault="00866881" w:rsidP="00866881">
          <w:pPr>
            <w:pStyle w:val="52BDBF64CEA74DFBA3D84FDC0937150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594930CA551482B9B6086E062403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772B-CB90-41AF-BFBF-F6ED5C2F043F}"/>
      </w:docPartPr>
      <w:docPartBody>
        <w:p w:rsidR="002A4B08" w:rsidRDefault="00866881" w:rsidP="00866881">
          <w:pPr>
            <w:pStyle w:val="D594930CA551482B9B6086E06240351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E47736A77B5457196B8501A8BDFC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0AEC5-144F-4B8D-9404-05F9B5BAB5FA}"/>
      </w:docPartPr>
      <w:docPartBody>
        <w:p w:rsidR="002A4B08" w:rsidRDefault="00866881" w:rsidP="00866881">
          <w:pPr>
            <w:pStyle w:val="9E47736A77B5457196B8501A8BDFC414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ED7EF85BD44497AF810BD6BE92E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000B4-E6AC-4685-A71D-E82D5938311D}"/>
      </w:docPartPr>
      <w:docPartBody>
        <w:p w:rsidR="002A4B08" w:rsidRDefault="00866881" w:rsidP="00866881">
          <w:pPr>
            <w:pStyle w:val="7CED7EF85BD44497AF810BD6BE92E98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305380C3426444C9169BED7FBE58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9EAF-8A98-4D79-B8D2-5107A7FDA4C2}"/>
      </w:docPartPr>
      <w:docPartBody>
        <w:p w:rsidR="002A4B08" w:rsidRDefault="00866881" w:rsidP="00866881">
          <w:pPr>
            <w:pStyle w:val="9305380C3426444C9169BED7FBE58FC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ACE11A039BA4068A8D49563EEB20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7A30D-CBDB-49C6-862C-B4326A160E8C}"/>
      </w:docPartPr>
      <w:docPartBody>
        <w:p w:rsidR="002A4B08" w:rsidRDefault="00866881" w:rsidP="00866881">
          <w:pPr>
            <w:pStyle w:val="BACE11A039BA4068A8D49563EEB205D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145C99E86564BB3AA82CA3E7BA89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1B962-1377-4305-848E-841F13C623C5}"/>
      </w:docPartPr>
      <w:docPartBody>
        <w:p w:rsidR="002A4B08" w:rsidRDefault="00866881" w:rsidP="00866881">
          <w:pPr>
            <w:pStyle w:val="0145C99E86564BB3AA82CA3E7BA89F8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C15A27568FA4F9091C53773476F0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B242F-A2FD-43CF-AC51-5E9206B62A63}"/>
      </w:docPartPr>
      <w:docPartBody>
        <w:p w:rsidR="002A4B08" w:rsidRDefault="00866881" w:rsidP="00866881">
          <w:pPr>
            <w:pStyle w:val="6C15A27568FA4F9091C53773476F0F00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C8D22D0AA2943CD94ED8DC2A3F8B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DC7D5-3024-4618-976C-F852E666A1B7}"/>
      </w:docPartPr>
      <w:docPartBody>
        <w:p w:rsidR="002A4B08" w:rsidRDefault="00866881" w:rsidP="00866881">
          <w:pPr>
            <w:pStyle w:val="6C8D22D0AA2943CD94ED8DC2A3F8B77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31535D8A93243B4B1A83A947C338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AF128-EBA6-4486-83BD-C8449FAC2FE1}"/>
      </w:docPartPr>
      <w:docPartBody>
        <w:p w:rsidR="002A4B08" w:rsidRDefault="00866881" w:rsidP="00866881">
          <w:pPr>
            <w:pStyle w:val="C31535D8A93243B4B1A83A947C33845B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01B33506B53447FB963193CDD161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EFA0C-6D5F-446F-840A-A15E989E0598}"/>
      </w:docPartPr>
      <w:docPartBody>
        <w:p w:rsidR="002A4B08" w:rsidRDefault="00866881" w:rsidP="00866881">
          <w:pPr>
            <w:pStyle w:val="E01B33506B53447FB963193CDD1611D2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F2FDEE734794CDFA5C760DC158F2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58223-0EF6-4E6A-A0CB-900F55BC6B84}"/>
      </w:docPartPr>
      <w:docPartBody>
        <w:p w:rsidR="002A4B08" w:rsidRDefault="00866881" w:rsidP="00866881">
          <w:pPr>
            <w:pStyle w:val="2F2FDEE734794CDFA5C760DC158F257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D356A15D9BC410491B5EF04CFADB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9B8EF-CE85-4805-A52F-E119ACBDDDBB}"/>
      </w:docPartPr>
      <w:docPartBody>
        <w:p w:rsidR="002A4B08" w:rsidRDefault="00866881" w:rsidP="00866881">
          <w:pPr>
            <w:pStyle w:val="7D356A15D9BC410491B5EF04CFADB994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3462F7C2CB44F87B6470928DD8C8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97803-F645-4CCE-9EC5-9628B79793B9}"/>
      </w:docPartPr>
      <w:docPartBody>
        <w:p w:rsidR="002A4B08" w:rsidRDefault="00866881" w:rsidP="00866881">
          <w:pPr>
            <w:pStyle w:val="63462F7C2CB44F87B6470928DD8C819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7FF636234E74099BDAEC3A940641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9BE7C-5652-471B-BFFF-A9F419125618}"/>
      </w:docPartPr>
      <w:docPartBody>
        <w:p w:rsidR="002A4B08" w:rsidRDefault="00866881" w:rsidP="00866881">
          <w:pPr>
            <w:pStyle w:val="57FF636234E74099BDAEC3A940641C8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BE75566E96A40D7BCD85C2C7B1AB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6AB17-19B4-4312-9322-F885FB709716}"/>
      </w:docPartPr>
      <w:docPartBody>
        <w:p w:rsidR="002A4B08" w:rsidRDefault="00866881" w:rsidP="00866881">
          <w:pPr>
            <w:pStyle w:val="CBE75566E96A40D7BCD85C2C7B1AB15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4F015DC9B624AC1A0501CD0A01F5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F568C-065D-41A7-8969-FE8F06DF281D}"/>
      </w:docPartPr>
      <w:docPartBody>
        <w:p w:rsidR="002A4B08" w:rsidRDefault="00866881" w:rsidP="00866881">
          <w:pPr>
            <w:pStyle w:val="94F015DC9B624AC1A0501CD0A01F531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219A5F48D6843E8BEDB33B0F1325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5572-156D-470B-A934-F8A4F949D8F6}"/>
      </w:docPartPr>
      <w:docPartBody>
        <w:p w:rsidR="002A4B08" w:rsidRDefault="00866881" w:rsidP="00866881">
          <w:pPr>
            <w:pStyle w:val="2219A5F48D6843E8BEDB33B0F1325060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F1D4869DE88433989FF77988EBA4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F0491-46D4-4B74-AF45-83D9B8BB1EF3}"/>
      </w:docPartPr>
      <w:docPartBody>
        <w:p w:rsidR="002A4B08" w:rsidRDefault="00866881" w:rsidP="00866881">
          <w:pPr>
            <w:pStyle w:val="0F1D4869DE88433989FF77988EBA4F61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B3EC4ED67554AD895F7E976B2FDF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7B1F8-5435-42A1-BA4E-4F13AB2813FE}"/>
      </w:docPartPr>
      <w:docPartBody>
        <w:p w:rsidR="002A4B08" w:rsidRDefault="00866881" w:rsidP="00866881">
          <w:pPr>
            <w:pStyle w:val="0B3EC4ED67554AD895F7E976B2FDF79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B4848E84CB142878A92688489E3A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9D7E1-ABBF-4EDE-A908-FE2CE1055F67}"/>
      </w:docPartPr>
      <w:docPartBody>
        <w:p w:rsidR="002A4B08" w:rsidRDefault="00866881" w:rsidP="00866881">
          <w:pPr>
            <w:pStyle w:val="8B4848E84CB142878A92688489E3A98B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FD7B1C663B8421A9AF7F58B62330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EFF0C-4BA7-48D9-97E8-86B696189CD1}"/>
      </w:docPartPr>
      <w:docPartBody>
        <w:p w:rsidR="002A4B08" w:rsidRDefault="00866881" w:rsidP="00866881">
          <w:pPr>
            <w:pStyle w:val="9FD7B1C663B8421A9AF7F58B62330D2A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37D9B29EED34453BA43A03E4A936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C494C-65C5-4F59-B066-8C03833A323D}"/>
      </w:docPartPr>
      <w:docPartBody>
        <w:p w:rsidR="002A4B08" w:rsidRDefault="00866881" w:rsidP="00866881">
          <w:pPr>
            <w:pStyle w:val="B37D9B29EED34453BA43A03E4A936532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692CC51076340978FF712B2022E5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41087-9D4B-4823-8C88-AE97854945DB}"/>
      </w:docPartPr>
      <w:docPartBody>
        <w:p w:rsidR="002A4B08" w:rsidRDefault="00866881" w:rsidP="00866881">
          <w:pPr>
            <w:pStyle w:val="5692CC51076340978FF712B2022E557F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6708F17017F4E04A90E455DB4722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7095E-33DA-4672-8189-D427643FDC47}"/>
      </w:docPartPr>
      <w:docPartBody>
        <w:p w:rsidR="002A4B08" w:rsidRDefault="00866881" w:rsidP="00866881">
          <w:pPr>
            <w:pStyle w:val="26708F17017F4E04A90E455DB47227AD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93E3232F5CD405E953E07B4FFF0F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11FEF-E665-4F99-9010-6FC908BF28FE}"/>
      </w:docPartPr>
      <w:docPartBody>
        <w:p w:rsidR="002A4B08" w:rsidRDefault="00866881" w:rsidP="00866881">
          <w:pPr>
            <w:pStyle w:val="D93E3232F5CD405E953E07B4FFF0F74A"/>
          </w:pPr>
          <w:r w:rsidRPr="00B126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B921EA2489F42809B741924AAA3D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D60A4-6E96-4E38-AC81-835EDAE5C84A}"/>
      </w:docPartPr>
      <w:docPartBody>
        <w:p w:rsidR="002A4B08" w:rsidRDefault="00866881" w:rsidP="00866881">
          <w:pPr>
            <w:pStyle w:val="EB921EA2489F42809B741924AAA3DC84"/>
          </w:pPr>
          <w:r w:rsidRPr="00B12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610240E911440E9E8B811054D38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4CA4D-A5A3-4EEB-91AF-166648C93540}"/>
      </w:docPartPr>
      <w:docPartBody>
        <w:p w:rsidR="002A4B08" w:rsidRDefault="00866881" w:rsidP="00866881">
          <w:pPr>
            <w:pStyle w:val="08610240E911440E9E8B811054D38E3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E43B408811B48EDAD90BF7C3781F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F504A-75A7-4C22-BCC5-862B265D29F2}"/>
      </w:docPartPr>
      <w:docPartBody>
        <w:p w:rsidR="002A4B08" w:rsidRDefault="00866881" w:rsidP="00866881">
          <w:pPr>
            <w:pStyle w:val="9E43B408811B48EDAD90BF7C3781F50E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B47185D85AC498889C4D39AD0B3F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20E76-1CD8-4044-98CC-A15216FF1F7B}"/>
      </w:docPartPr>
      <w:docPartBody>
        <w:p w:rsidR="002A4B08" w:rsidRDefault="00866881" w:rsidP="00866881">
          <w:pPr>
            <w:pStyle w:val="DB47185D85AC498889C4D39AD0B3FC1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D2967A16133457A94DCE8825CA2A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2665F-72D6-4F9F-BA3D-FD1217337CBF}"/>
      </w:docPartPr>
      <w:docPartBody>
        <w:p w:rsidR="002A4B08" w:rsidRDefault="00866881" w:rsidP="00866881">
          <w:pPr>
            <w:pStyle w:val="6D2967A16133457A94DCE8825CA2AF9E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E470DED2D9A4497AFF6829752F95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7D7C1-0C3E-4428-9258-C84B37F23F6A}"/>
      </w:docPartPr>
      <w:docPartBody>
        <w:p w:rsidR="002A4B08" w:rsidRDefault="00866881" w:rsidP="00866881">
          <w:pPr>
            <w:pStyle w:val="9E470DED2D9A4497AFF6829752F95D24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5215048C37B41B4BCCE16761F8D5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4B24B-5D3C-4263-9EC2-91A6D198B91B}"/>
      </w:docPartPr>
      <w:docPartBody>
        <w:p w:rsidR="002A4B08" w:rsidRDefault="00866881" w:rsidP="00866881">
          <w:pPr>
            <w:pStyle w:val="45215048C37B41B4BCCE16761F8D5201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58F6C5965564A01896926D66FF1D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93A5F-2EFC-4883-9BDD-53CC43563700}"/>
      </w:docPartPr>
      <w:docPartBody>
        <w:p w:rsidR="002A4B08" w:rsidRDefault="00866881" w:rsidP="00866881">
          <w:pPr>
            <w:pStyle w:val="758F6C5965564A01896926D66FF1DDE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BE4A7CBDA344A3FBF044B3864A9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CDECA-E5A3-4D44-A69F-233AE54931DD}"/>
      </w:docPartPr>
      <w:docPartBody>
        <w:p w:rsidR="002A4B08" w:rsidRDefault="00866881" w:rsidP="00866881">
          <w:pPr>
            <w:pStyle w:val="0BE4A7CBDA344A3FBF044B3864A93FFF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A806941AA884C5388D16021C0B8A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01C6-F1C3-410A-9649-DC702D1B5CD5}"/>
      </w:docPartPr>
      <w:docPartBody>
        <w:p w:rsidR="002A4B08" w:rsidRDefault="00866881" w:rsidP="00866881">
          <w:pPr>
            <w:pStyle w:val="0A806941AA884C5388D16021C0B8A11D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4B4DC9B753944EF9051A66847E80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3E86E-C99B-4651-8562-9B39A857D1E0}"/>
      </w:docPartPr>
      <w:docPartBody>
        <w:p w:rsidR="002A4B08" w:rsidRDefault="00866881" w:rsidP="00866881">
          <w:pPr>
            <w:pStyle w:val="34B4DC9B753944EF9051A66847E8054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3E96344BEAC4FD1A767C4200D15C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A1E49-A2CD-4F53-A6EE-0FF398B4F101}"/>
      </w:docPartPr>
      <w:docPartBody>
        <w:p w:rsidR="002A4B08" w:rsidRDefault="00866881" w:rsidP="00866881">
          <w:pPr>
            <w:pStyle w:val="73E96344BEAC4FD1A767C4200D15C65E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2B46FDECA1E414EAE0D2C3BC1565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2BB8D-2806-4262-8A44-12AED6199040}"/>
      </w:docPartPr>
      <w:docPartBody>
        <w:p w:rsidR="002A4B08" w:rsidRDefault="00866881" w:rsidP="00866881">
          <w:pPr>
            <w:pStyle w:val="F2B46FDECA1E414EAE0D2C3BC15659AD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D29E58F0FF945DEBAD6DC7055F47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F54F5-D8C2-4AF5-8460-0007AADBA4CF}"/>
      </w:docPartPr>
      <w:docPartBody>
        <w:p w:rsidR="002A4B08" w:rsidRDefault="00866881" w:rsidP="00866881">
          <w:pPr>
            <w:pStyle w:val="0D29E58F0FF945DEBAD6DC7055F47C9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BE2FEFABF9E45D29F4569C8A3081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B339B-1C26-48D6-9D46-E7D0971A030B}"/>
      </w:docPartPr>
      <w:docPartBody>
        <w:p w:rsidR="002A4B08" w:rsidRDefault="00866881" w:rsidP="00866881">
          <w:pPr>
            <w:pStyle w:val="4BE2FEFABF9E45D29F4569C8A308176E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7B41C7168614BD0BDECD29971B27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019B5-32CE-48F1-8806-856E96297C74}"/>
      </w:docPartPr>
      <w:docPartBody>
        <w:p w:rsidR="002A4B08" w:rsidRDefault="00866881" w:rsidP="00866881">
          <w:pPr>
            <w:pStyle w:val="47B41C7168614BD0BDECD29971B27AFF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686BBA8A8C54367BD1CA417D2B3A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B30B-3BBE-45F6-B9CE-DC05CE5087FE}"/>
      </w:docPartPr>
      <w:docPartBody>
        <w:p w:rsidR="002A4B08" w:rsidRDefault="00866881" w:rsidP="00866881">
          <w:pPr>
            <w:pStyle w:val="9686BBA8A8C54367BD1CA417D2B3A08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88E1407F08947BEAB98CAA072419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711E-0B50-471C-B96F-EBDBCCE0E7F2}"/>
      </w:docPartPr>
      <w:docPartBody>
        <w:p w:rsidR="002A4B08" w:rsidRDefault="00866881" w:rsidP="00866881">
          <w:pPr>
            <w:pStyle w:val="488E1407F08947BEAB98CAA072419DA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143C69E47284D709B0EDD67E6167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28CEB-8859-47AD-8F64-59832FE891E6}"/>
      </w:docPartPr>
      <w:docPartBody>
        <w:p w:rsidR="002A4B08" w:rsidRDefault="00866881" w:rsidP="00866881">
          <w:pPr>
            <w:pStyle w:val="4143C69E47284D709B0EDD67E61678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085390B1F984DCFB493DE6A82D8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4A5DC-50BA-4CEF-9739-710F74B399A3}"/>
      </w:docPartPr>
      <w:docPartBody>
        <w:p w:rsidR="002A4B08" w:rsidRDefault="00866881" w:rsidP="00866881">
          <w:pPr>
            <w:pStyle w:val="E085390B1F984DCFB493DE6A82D82E8A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3374A83001244D7A58EBBCA4D61B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0C856-5A46-4F75-AB3B-4716CCFE58F6}"/>
      </w:docPartPr>
      <w:docPartBody>
        <w:p w:rsidR="002A4B08" w:rsidRDefault="00866881" w:rsidP="00866881">
          <w:pPr>
            <w:pStyle w:val="C3374A83001244D7A58EBBCA4D61B0B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32DF057D481470BA39D2EB11600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A3ADD-0765-42FB-A28B-293BCFE4226E}"/>
      </w:docPartPr>
      <w:docPartBody>
        <w:p w:rsidR="002A4B08" w:rsidRDefault="00866881" w:rsidP="00866881">
          <w:pPr>
            <w:pStyle w:val="E32DF057D481470BA39D2EB116005E2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33E3FE2149A4E43A02D9D88E8921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ACC1F-7BD8-4046-B0E5-F6957C214552}"/>
      </w:docPartPr>
      <w:docPartBody>
        <w:p w:rsidR="002A4B08" w:rsidRDefault="00866881" w:rsidP="00866881">
          <w:pPr>
            <w:pStyle w:val="C33E3FE2149A4E43A02D9D88E89212E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73A253EA9DD4EF1B49F7F0DD861D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875B5-5C32-4B6F-AB50-BE1B1B675CA7}"/>
      </w:docPartPr>
      <w:docPartBody>
        <w:p w:rsidR="002A4B08" w:rsidRDefault="00866881" w:rsidP="00866881">
          <w:pPr>
            <w:pStyle w:val="A73A253EA9DD4EF1B49F7F0DD861D0E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A4E0631CEBE4199B950E058C8B3F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39265-01D2-4F33-BC40-A510CBE6C72B}"/>
      </w:docPartPr>
      <w:docPartBody>
        <w:p w:rsidR="002A4B08" w:rsidRDefault="00866881" w:rsidP="00866881">
          <w:pPr>
            <w:pStyle w:val="5A4E0631CEBE4199B950E058C8B3F47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D4FD02C5B79431881FC7A4AD96A3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FEFA4-7919-493B-B570-F3C9AD7C0771}"/>
      </w:docPartPr>
      <w:docPartBody>
        <w:p w:rsidR="002A4B08" w:rsidRDefault="00866881" w:rsidP="00866881">
          <w:pPr>
            <w:pStyle w:val="7D4FD02C5B79431881FC7A4AD96A34A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79A00FA16A244EE8563E91A5DD30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BAA9D-BA53-4AD6-BED3-24BC45508769}"/>
      </w:docPartPr>
      <w:docPartBody>
        <w:p w:rsidR="002A4B08" w:rsidRDefault="00866881" w:rsidP="00866881">
          <w:pPr>
            <w:pStyle w:val="579A00FA16A244EE8563E91A5DD30D3B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66C172F5B3D4278A709A8367849F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0006C-2B74-4A55-AA50-A2D2B9ACF492}"/>
      </w:docPartPr>
      <w:docPartBody>
        <w:p w:rsidR="002A4B08" w:rsidRDefault="00866881" w:rsidP="00866881">
          <w:pPr>
            <w:pStyle w:val="D66C172F5B3D4278A709A8367849F30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6FBFFE5AC7E4153A90D11F62B20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6FB59-3651-4EB9-8A72-B3EA9FD3CE42}"/>
      </w:docPartPr>
      <w:docPartBody>
        <w:p w:rsidR="002A4B08" w:rsidRDefault="00866881" w:rsidP="00866881">
          <w:pPr>
            <w:pStyle w:val="26FBFFE5AC7E4153A90D11F62B2054B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7B98C2BF2FC4FD685B5D007B6225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46A1C-0D8A-4500-8671-7AD18FE8A909}"/>
      </w:docPartPr>
      <w:docPartBody>
        <w:p w:rsidR="002A4B08" w:rsidRDefault="00866881" w:rsidP="00866881">
          <w:pPr>
            <w:pStyle w:val="07B98C2BF2FC4FD685B5D007B6225DD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24818D1DA3C43DA99E54967BC227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A5022-181D-4779-8488-0449A4405B42}"/>
      </w:docPartPr>
      <w:docPartBody>
        <w:p w:rsidR="002A4B08" w:rsidRDefault="00866881" w:rsidP="00866881">
          <w:pPr>
            <w:pStyle w:val="524818D1DA3C43DA99E54967BC227531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36927C623254D9291E14219276B3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E690F-607D-4192-AE05-E11CC4D42F5D}"/>
      </w:docPartPr>
      <w:docPartBody>
        <w:p w:rsidR="002A4B08" w:rsidRDefault="00866881" w:rsidP="00866881">
          <w:pPr>
            <w:pStyle w:val="336927C623254D9291E14219276B3C2D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5DE18B932A546319784631D411ED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C8A59-C7B1-4F3D-B349-ADD2CC48872F}"/>
      </w:docPartPr>
      <w:docPartBody>
        <w:p w:rsidR="002A4B08" w:rsidRDefault="00866881" w:rsidP="00866881">
          <w:pPr>
            <w:pStyle w:val="75DE18B932A546319784631D411EDB6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A1312988A8C4654A5138A7C45A22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A0C3E-4E1A-4CEE-9D91-0823C779992D}"/>
      </w:docPartPr>
      <w:docPartBody>
        <w:p w:rsidR="002A4B08" w:rsidRDefault="00866881" w:rsidP="00866881">
          <w:pPr>
            <w:pStyle w:val="FA1312988A8C4654A5138A7C45A22EF2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3121328E97E4386B441D846991CF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D5099-85ED-4F42-8BED-9864662ED73A}"/>
      </w:docPartPr>
      <w:docPartBody>
        <w:p w:rsidR="002A4B08" w:rsidRDefault="00866881" w:rsidP="00866881">
          <w:pPr>
            <w:pStyle w:val="B3121328E97E4386B441D846991CFFE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8B44E5DD09E46A58F6380BFBA1A3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31477-51D9-42B8-BA6D-9F6F08A12240}"/>
      </w:docPartPr>
      <w:docPartBody>
        <w:p w:rsidR="002A4B08" w:rsidRDefault="00866881" w:rsidP="00866881">
          <w:pPr>
            <w:pStyle w:val="88B44E5DD09E46A58F6380BFBA1A305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B64440CFCBC4B9494AF424E51339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5C83A-6F74-44F1-A698-E47C4587D4C9}"/>
      </w:docPartPr>
      <w:docPartBody>
        <w:p w:rsidR="002A4B08" w:rsidRDefault="00866881" w:rsidP="00866881">
          <w:pPr>
            <w:pStyle w:val="FB64440CFCBC4B9494AF424E51339DE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43E585129564624811CF6546CCE6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CFEFE-BDBD-4CD5-9B4C-F6147F159D45}"/>
      </w:docPartPr>
      <w:docPartBody>
        <w:p w:rsidR="002A4B08" w:rsidRDefault="00866881" w:rsidP="00866881">
          <w:pPr>
            <w:pStyle w:val="743E585129564624811CF6546CCE66E0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72CF3773C7944A1ABE7602951A2F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370B2-40FD-47E7-A1FC-9AA8FB81EA07}"/>
      </w:docPartPr>
      <w:docPartBody>
        <w:p w:rsidR="002A4B08" w:rsidRDefault="00866881" w:rsidP="00866881">
          <w:pPr>
            <w:pStyle w:val="172CF3773C7944A1ABE7602951A2F0A0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C0708B4783C47AAA9CA85380ADD9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C0DD3-B22A-4C47-BBA1-65D4E1B1843E}"/>
      </w:docPartPr>
      <w:docPartBody>
        <w:p w:rsidR="002A4B08" w:rsidRDefault="00866881" w:rsidP="00866881">
          <w:pPr>
            <w:pStyle w:val="2C0708B4783C47AAA9CA85380ADD9D2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A78F20427D542069E2247C683C9E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E75AD-926A-4F91-8B2C-42556455ACD5}"/>
      </w:docPartPr>
      <w:docPartBody>
        <w:p w:rsidR="002A4B08" w:rsidRDefault="00866881" w:rsidP="00866881">
          <w:pPr>
            <w:pStyle w:val="EA78F20427D542069E2247C683C9E1B4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8A25083A96A45069587EA0461D7E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10F58-70D6-4F01-B376-F3C48B322E58}"/>
      </w:docPartPr>
      <w:docPartBody>
        <w:p w:rsidR="002A4B08" w:rsidRDefault="00866881" w:rsidP="00866881">
          <w:pPr>
            <w:pStyle w:val="18A25083A96A45069587EA0461D7E522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57C7DE5A1C744CBBB81204CA40D5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9B999-6690-401B-A2C9-A9847F0EDC6D}"/>
      </w:docPartPr>
      <w:docPartBody>
        <w:p w:rsidR="002A4B08" w:rsidRDefault="00866881" w:rsidP="00866881">
          <w:pPr>
            <w:pStyle w:val="357C7DE5A1C744CBBB81204CA40D580A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39DB9EB28234E0D872ABED3E8B3C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791FD-51CA-484A-82D3-F18F9658A33C}"/>
      </w:docPartPr>
      <w:docPartBody>
        <w:p w:rsidR="002A4B08" w:rsidRDefault="00866881" w:rsidP="00866881">
          <w:pPr>
            <w:pStyle w:val="F39DB9EB28234E0D872ABED3E8B3C81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CF38900BCF494580BC5CF28F445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67DDB-661D-4C4E-ADE3-827F4C2EB7F4}"/>
      </w:docPartPr>
      <w:docPartBody>
        <w:p w:rsidR="002A4B08" w:rsidRDefault="00866881" w:rsidP="00866881">
          <w:pPr>
            <w:pStyle w:val="7CCF38900BCF494580BC5CF28F445DE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3C2186620A04276A9FEF2FF8AD8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70388-E741-40AA-841D-32C0928D8820}"/>
      </w:docPartPr>
      <w:docPartBody>
        <w:p w:rsidR="002A4B08" w:rsidRDefault="00866881" w:rsidP="00866881">
          <w:pPr>
            <w:pStyle w:val="A3C2186620A04276A9FEF2FF8AD8F2D1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21A654B255240B3B35DD8B669F7D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D8694-E5D1-4732-A7D4-D232C435E1AD}"/>
      </w:docPartPr>
      <w:docPartBody>
        <w:p w:rsidR="002A4B08" w:rsidRDefault="00866881" w:rsidP="00866881">
          <w:pPr>
            <w:pStyle w:val="921A654B255240B3B35DD8B669F7DA2F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F09851A10AB431395872273ED4B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C82DA-F307-4B6B-810A-82175D836C51}"/>
      </w:docPartPr>
      <w:docPartBody>
        <w:p w:rsidR="002A4B08" w:rsidRDefault="00866881" w:rsidP="00866881">
          <w:pPr>
            <w:pStyle w:val="CF09851A10AB431395872273ED4BB5B0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A72B56A442C4F6F9E85069D6D315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930F2-5B8D-450D-A06F-6C898CE173C3}"/>
      </w:docPartPr>
      <w:docPartBody>
        <w:p w:rsidR="002A4B08" w:rsidRDefault="00866881" w:rsidP="00866881">
          <w:pPr>
            <w:pStyle w:val="FA72B56A442C4F6F9E85069D6D315D2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3AE81DC850F478F8E08FAAB58196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4013B-1464-40A7-BD51-4E0CA3BC5CBD}"/>
      </w:docPartPr>
      <w:docPartBody>
        <w:p w:rsidR="002A4B08" w:rsidRDefault="00866881" w:rsidP="00866881">
          <w:pPr>
            <w:pStyle w:val="C3AE81DC850F478F8E08FAAB58196F1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A43621DB07041E48CB2CCF62908D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4BAA-D099-4AD1-B0F6-A3A89B39D71E}"/>
      </w:docPartPr>
      <w:docPartBody>
        <w:p w:rsidR="002A4B08" w:rsidRDefault="00866881" w:rsidP="00866881">
          <w:pPr>
            <w:pStyle w:val="1A43621DB07041E48CB2CCF62908D15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82D07227ECF45348FD64ED1B8B6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0F3B9-5D27-47FB-B345-228858D0C0A6}"/>
      </w:docPartPr>
      <w:docPartBody>
        <w:p w:rsidR="002A4B08" w:rsidRDefault="00866881" w:rsidP="00866881">
          <w:pPr>
            <w:pStyle w:val="382D07227ECF45348FD64ED1B8B67BE2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0BDAD0B999C469AAB94614802036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8C1D-0F55-4577-B37A-9C7DBECA0483}"/>
      </w:docPartPr>
      <w:docPartBody>
        <w:p w:rsidR="002A4B08" w:rsidRDefault="00866881" w:rsidP="00866881">
          <w:pPr>
            <w:pStyle w:val="E0BDAD0B999C469AAB946148020364BA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209C48E00446B5AE73EAA61206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BB0CE-7E59-4EEA-AB9B-B4092F2AC382}"/>
      </w:docPartPr>
      <w:docPartBody>
        <w:p w:rsidR="002A4B08" w:rsidRDefault="00866881" w:rsidP="00866881">
          <w:pPr>
            <w:pStyle w:val="83209C48E00446B5AE73EAA61206834A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7C9C0B66D3443278D5F4F2C7BD2A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EA472-6278-46A7-9380-85B6CA4DCCA1}"/>
      </w:docPartPr>
      <w:docPartBody>
        <w:p w:rsidR="002A4B08" w:rsidRDefault="00866881" w:rsidP="00866881">
          <w:pPr>
            <w:pStyle w:val="27C9C0B66D3443278D5F4F2C7BD2A0C4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FDFDA44251940188CE48C7E34833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7BAF1-2C02-4E24-80C9-CCCCACDD0893}"/>
      </w:docPartPr>
      <w:docPartBody>
        <w:p w:rsidR="002A4B08" w:rsidRDefault="00866881" w:rsidP="00866881">
          <w:pPr>
            <w:pStyle w:val="CFDFDA44251940188CE48C7E34833ACF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6EDC8E318B34588A7EA7D186414C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E837A-B928-4EEC-A4D5-9E3F63B7990B}"/>
      </w:docPartPr>
      <w:docPartBody>
        <w:p w:rsidR="002A4B08" w:rsidRDefault="00866881" w:rsidP="00866881">
          <w:pPr>
            <w:pStyle w:val="26EDC8E318B34588A7EA7D186414CCAD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D727FB6632E49EFB62E0CB6C3CDD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00DB3-BB16-44C2-BFE9-14E1A66754E5}"/>
      </w:docPartPr>
      <w:docPartBody>
        <w:p w:rsidR="002A4B08" w:rsidRDefault="00866881" w:rsidP="00866881">
          <w:pPr>
            <w:pStyle w:val="6D727FB6632E49EFB62E0CB6C3CDD01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4861208803146B5ADEF6814C7CF1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6E1A6-2761-45D1-9E76-3B3D79F7CD03}"/>
      </w:docPartPr>
      <w:docPartBody>
        <w:p w:rsidR="002A4B08" w:rsidRDefault="00866881" w:rsidP="00866881">
          <w:pPr>
            <w:pStyle w:val="14861208803146B5ADEF6814C7CF16B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1"/>
    <w:rsid w:val="002A4B08"/>
    <w:rsid w:val="008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4666ADB3504E54BBE2D6106426030D">
    <w:name w:val="0B4666ADB3504E54BBE2D6106426030D"/>
    <w:rsid w:val="00866881"/>
  </w:style>
  <w:style w:type="paragraph" w:customStyle="1" w:styleId="F6CF5AB0078D4BDA9E7F5FF4AD58B763">
    <w:name w:val="F6CF5AB0078D4BDA9E7F5FF4AD58B763"/>
    <w:rsid w:val="00866881"/>
  </w:style>
  <w:style w:type="character" w:styleId="Platzhaltertext">
    <w:name w:val="Placeholder Text"/>
    <w:basedOn w:val="Absatz-Standardschriftart"/>
    <w:uiPriority w:val="99"/>
    <w:semiHidden/>
    <w:rsid w:val="00866881"/>
  </w:style>
  <w:style w:type="paragraph" w:customStyle="1" w:styleId="9F32698D65D94A579B301743BD97D2AC">
    <w:name w:val="9F32698D65D94A579B301743BD97D2AC"/>
    <w:rsid w:val="00866881"/>
  </w:style>
  <w:style w:type="paragraph" w:customStyle="1" w:styleId="3B25F426A1764D91A4FB409613088854">
    <w:name w:val="3B25F426A1764D91A4FB409613088854"/>
    <w:rsid w:val="00866881"/>
  </w:style>
  <w:style w:type="paragraph" w:customStyle="1" w:styleId="6B47C6ECF859486C8566A812A749D47C">
    <w:name w:val="6B47C6ECF859486C8566A812A749D47C"/>
    <w:rsid w:val="00866881"/>
  </w:style>
  <w:style w:type="paragraph" w:customStyle="1" w:styleId="6C91551031C34C5E9D504FD66990FF9B">
    <w:name w:val="6C91551031C34C5E9D504FD66990FF9B"/>
    <w:rsid w:val="00866881"/>
  </w:style>
  <w:style w:type="paragraph" w:customStyle="1" w:styleId="B1936381B30342C29C59D63379DBBDD8">
    <w:name w:val="B1936381B30342C29C59D63379DBBDD8"/>
    <w:rsid w:val="00866881"/>
  </w:style>
  <w:style w:type="paragraph" w:customStyle="1" w:styleId="9EC0243A218F4D5DA87EDDA61C1C7A15">
    <w:name w:val="9EC0243A218F4D5DA87EDDA61C1C7A15"/>
    <w:rsid w:val="00866881"/>
  </w:style>
  <w:style w:type="paragraph" w:customStyle="1" w:styleId="2BF28754774E447487491ABBF423F64D">
    <w:name w:val="2BF28754774E447487491ABBF423F64D"/>
    <w:rsid w:val="00866881"/>
  </w:style>
  <w:style w:type="paragraph" w:customStyle="1" w:styleId="6F88E26EDBB049B8B0B1995308429099">
    <w:name w:val="6F88E26EDBB049B8B0B1995308429099"/>
    <w:rsid w:val="00866881"/>
  </w:style>
  <w:style w:type="paragraph" w:customStyle="1" w:styleId="2FD49D7812184217A3BC32F476665722">
    <w:name w:val="2FD49D7812184217A3BC32F476665722"/>
    <w:rsid w:val="00866881"/>
  </w:style>
  <w:style w:type="paragraph" w:customStyle="1" w:styleId="36AB626C94214C02A0E9541604EE225C">
    <w:name w:val="36AB626C94214C02A0E9541604EE225C"/>
    <w:rsid w:val="00866881"/>
  </w:style>
  <w:style w:type="paragraph" w:customStyle="1" w:styleId="EB0F218F6E4747C6811934828FE99DF6">
    <w:name w:val="EB0F218F6E4747C6811934828FE99DF6"/>
    <w:rsid w:val="00866881"/>
  </w:style>
  <w:style w:type="paragraph" w:customStyle="1" w:styleId="BBDE77E10A184385B433D505234E9E19">
    <w:name w:val="BBDE77E10A184385B433D505234E9E19"/>
    <w:rsid w:val="00866881"/>
  </w:style>
  <w:style w:type="paragraph" w:customStyle="1" w:styleId="07BCD77903E94D7B867A60E429FA6FD2">
    <w:name w:val="07BCD77903E94D7B867A60E429FA6FD2"/>
    <w:rsid w:val="00866881"/>
  </w:style>
  <w:style w:type="paragraph" w:customStyle="1" w:styleId="E1D59301FF2644CA96A133E10EC942E8">
    <w:name w:val="E1D59301FF2644CA96A133E10EC942E8"/>
    <w:rsid w:val="00866881"/>
  </w:style>
  <w:style w:type="paragraph" w:customStyle="1" w:styleId="6F661D1E55B64996A170BE345D3CFA5A">
    <w:name w:val="6F661D1E55B64996A170BE345D3CFA5A"/>
    <w:rsid w:val="00866881"/>
  </w:style>
  <w:style w:type="paragraph" w:customStyle="1" w:styleId="88DC420D658B409DA4215294083FD6C4">
    <w:name w:val="88DC420D658B409DA4215294083FD6C4"/>
    <w:rsid w:val="00866881"/>
  </w:style>
  <w:style w:type="paragraph" w:customStyle="1" w:styleId="59B11B6F4D5E413FA0AB6E951F53F7A8">
    <w:name w:val="59B11B6F4D5E413FA0AB6E951F53F7A8"/>
    <w:rsid w:val="00866881"/>
  </w:style>
  <w:style w:type="paragraph" w:customStyle="1" w:styleId="83117201EBD04A9DA751D6CFCA89BF1A">
    <w:name w:val="83117201EBD04A9DA751D6CFCA89BF1A"/>
    <w:rsid w:val="00866881"/>
  </w:style>
  <w:style w:type="paragraph" w:customStyle="1" w:styleId="70029527440046FCA85EA41FF90F8DA6">
    <w:name w:val="70029527440046FCA85EA41FF90F8DA6"/>
    <w:rsid w:val="00866881"/>
  </w:style>
  <w:style w:type="paragraph" w:customStyle="1" w:styleId="63A7ADDB428541F5B65B8DFC92039E0F">
    <w:name w:val="63A7ADDB428541F5B65B8DFC92039E0F"/>
    <w:rsid w:val="00866881"/>
  </w:style>
  <w:style w:type="paragraph" w:customStyle="1" w:styleId="5C1F40601B0844A5A81B1F4354C62084">
    <w:name w:val="5C1F40601B0844A5A81B1F4354C62084"/>
    <w:rsid w:val="00866881"/>
  </w:style>
  <w:style w:type="paragraph" w:customStyle="1" w:styleId="7E8E7F1343BB4977B5CBB451867BE906">
    <w:name w:val="7E8E7F1343BB4977B5CBB451867BE906"/>
    <w:rsid w:val="00866881"/>
  </w:style>
  <w:style w:type="paragraph" w:customStyle="1" w:styleId="AB8AF97D0D68403F9B57838DCF2BFF3A">
    <w:name w:val="AB8AF97D0D68403F9B57838DCF2BFF3A"/>
    <w:rsid w:val="00866881"/>
  </w:style>
  <w:style w:type="paragraph" w:customStyle="1" w:styleId="A2B6FC1D79964AF687164FAF5FE22AB7">
    <w:name w:val="A2B6FC1D79964AF687164FAF5FE22AB7"/>
    <w:rsid w:val="00866881"/>
  </w:style>
  <w:style w:type="paragraph" w:customStyle="1" w:styleId="CD019A2DC0F34706A62C49C32926E740">
    <w:name w:val="CD019A2DC0F34706A62C49C32926E740"/>
    <w:rsid w:val="00866881"/>
  </w:style>
  <w:style w:type="paragraph" w:customStyle="1" w:styleId="1FBC0A96F6464446AD399CBE620EB49C">
    <w:name w:val="1FBC0A96F6464446AD399CBE620EB49C"/>
    <w:rsid w:val="00866881"/>
  </w:style>
  <w:style w:type="paragraph" w:customStyle="1" w:styleId="811745A8AA40472DB6F8544F30CD1447">
    <w:name w:val="811745A8AA40472DB6F8544F30CD1447"/>
    <w:rsid w:val="00866881"/>
  </w:style>
  <w:style w:type="paragraph" w:customStyle="1" w:styleId="BF6B05BE3BEB4D79BDF87F7986D4FE16">
    <w:name w:val="BF6B05BE3BEB4D79BDF87F7986D4FE16"/>
    <w:rsid w:val="00866881"/>
  </w:style>
  <w:style w:type="paragraph" w:customStyle="1" w:styleId="58FE23C073C84EFCB5DBD0A074A99D25">
    <w:name w:val="58FE23C073C84EFCB5DBD0A074A99D25"/>
    <w:rsid w:val="00866881"/>
  </w:style>
  <w:style w:type="paragraph" w:customStyle="1" w:styleId="52BDBF64CEA74DFBA3D84FDC09371508">
    <w:name w:val="52BDBF64CEA74DFBA3D84FDC09371508"/>
    <w:rsid w:val="00866881"/>
  </w:style>
  <w:style w:type="paragraph" w:customStyle="1" w:styleId="D594930CA551482B9B6086E062403519">
    <w:name w:val="D594930CA551482B9B6086E062403519"/>
    <w:rsid w:val="00866881"/>
  </w:style>
  <w:style w:type="paragraph" w:customStyle="1" w:styleId="9E47736A77B5457196B8501A8BDFC414">
    <w:name w:val="9E47736A77B5457196B8501A8BDFC414"/>
    <w:rsid w:val="00866881"/>
  </w:style>
  <w:style w:type="paragraph" w:customStyle="1" w:styleId="7CED7EF85BD44497AF810BD6BE92E98F">
    <w:name w:val="7CED7EF85BD44497AF810BD6BE92E98F"/>
    <w:rsid w:val="00866881"/>
  </w:style>
  <w:style w:type="paragraph" w:customStyle="1" w:styleId="9305380C3426444C9169BED7FBE58FC3">
    <w:name w:val="9305380C3426444C9169BED7FBE58FC3"/>
    <w:rsid w:val="00866881"/>
  </w:style>
  <w:style w:type="paragraph" w:customStyle="1" w:styleId="BACE11A039BA4068A8D49563EEB205D5">
    <w:name w:val="BACE11A039BA4068A8D49563EEB205D5"/>
    <w:rsid w:val="00866881"/>
  </w:style>
  <w:style w:type="paragraph" w:customStyle="1" w:styleId="0145C99E86564BB3AA82CA3E7BA89F88">
    <w:name w:val="0145C99E86564BB3AA82CA3E7BA89F88"/>
    <w:rsid w:val="00866881"/>
  </w:style>
  <w:style w:type="paragraph" w:customStyle="1" w:styleId="6C15A27568FA4F9091C53773476F0F00">
    <w:name w:val="6C15A27568FA4F9091C53773476F0F00"/>
    <w:rsid w:val="00866881"/>
  </w:style>
  <w:style w:type="paragraph" w:customStyle="1" w:styleId="6C8D22D0AA2943CD94ED8DC2A3F8B773">
    <w:name w:val="6C8D22D0AA2943CD94ED8DC2A3F8B773"/>
    <w:rsid w:val="00866881"/>
  </w:style>
  <w:style w:type="paragraph" w:customStyle="1" w:styleId="C31535D8A93243B4B1A83A947C33845B">
    <w:name w:val="C31535D8A93243B4B1A83A947C33845B"/>
    <w:rsid w:val="00866881"/>
  </w:style>
  <w:style w:type="paragraph" w:customStyle="1" w:styleId="E01B33506B53447FB963193CDD1611D2">
    <w:name w:val="E01B33506B53447FB963193CDD1611D2"/>
    <w:rsid w:val="00866881"/>
  </w:style>
  <w:style w:type="paragraph" w:customStyle="1" w:styleId="2F2FDEE734794CDFA5C760DC158F2577">
    <w:name w:val="2F2FDEE734794CDFA5C760DC158F2577"/>
    <w:rsid w:val="00866881"/>
  </w:style>
  <w:style w:type="paragraph" w:customStyle="1" w:styleId="7D356A15D9BC410491B5EF04CFADB994">
    <w:name w:val="7D356A15D9BC410491B5EF04CFADB994"/>
    <w:rsid w:val="00866881"/>
  </w:style>
  <w:style w:type="paragraph" w:customStyle="1" w:styleId="63462F7C2CB44F87B6470928DD8C8193">
    <w:name w:val="63462F7C2CB44F87B6470928DD8C8193"/>
    <w:rsid w:val="00866881"/>
  </w:style>
  <w:style w:type="paragraph" w:customStyle="1" w:styleId="57FF636234E74099BDAEC3A940641C88">
    <w:name w:val="57FF636234E74099BDAEC3A940641C88"/>
    <w:rsid w:val="00866881"/>
  </w:style>
  <w:style w:type="paragraph" w:customStyle="1" w:styleId="CBE75566E96A40D7BCD85C2C7B1AB157">
    <w:name w:val="CBE75566E96A40D7BCD85C2C7B1AB157"/>
    <w:rsid w:val="00866881"/>
  </w:style>
  <w:style w:type="paragraph" w:customStyle="1" w:styleId="94F015DC9B624AC1A0501CD0A01F5319">
    <w:name w:val="94F015DC9B624AC1A0501CD0A01F5319"/>
    <w:rsid w:val="00866881"/>
  </w:style>
  <w:style w:type="paragraph" w:customStyle="1" w:styleId="2219A5F48D6843E8BEDB33B0F1325060">
    <w:name w:val="2219A5F48D6843E8BEDB33B0F1325060"/>
    <w:rsid w:val="00866881"/>
  </w:style>
  <w:style w:type="paragraph" w:customStyle="1" w:styleId="0F1D4869DE88433989FF77988EBA4F61">
    <w:name w:val="0F1D4869DE88433989FF77988EBA4F61"/>
    <w:rsid w:val="00866881"/>
  </w:style>
  <w:style w:type="paragraph" w:customStyle="1" w:styleId="0B3EC4ED67554AD895F7E976B2FDF793">
    <w:name w:val="0B3EC4ED67554AD895F7E976B2FDF793"/>
    <w:rsid w:val="00866881"/>
  </w:style>
  <w:style w:type="paragraph" w:customStyle="1" w:styleId="8B4848E84CB142878A92688489E3A98B">
    <w:name w:val="8B4848E84CB142878A92688489E3A98B"/>
    <w:rsid w:val="00866881"/>
  </w:style>
  <w:style w:type="paragraph" w:customStyle="1" w:styleId="9FD7B1C663B8421A9AF7F58B62330D2A">
    <w:name w:val="9FD7B1C663B8421A9AF7F58B62330D2A"/>
    <w:rsid w:val="00866881"/>
  </w:style>
  <w:style w:type="paragraph" w:customStyle="1" w:styleId="B37D9B29EED34453BA43A03E4A936532">
    <w:name w:val="B37D9B29EED34453BA43A03E4A936532"/>
    <w:rsid w:val="00866881"/>
  </w:style>
  <w:style w:type="paragraph" w:customStyle="1" w:styleId="5692CC51076340978FF712B2022E557F">
    <w:name w:val="5692CC51076340978FF712B2022E557F"/>
    <w:rsid w:val="00866881"/>
  </w:style>
  <w:style w:type="paragraph" w:customStyle="1" w:styleId="26708F17017F4E04A90E455DB47227AD">
    <w:name w:val="26708F17017F4E04A90E455DB47227AD"/>
    <w:rsid w:val="00866881"/>
  </w:style>
  <w:style w:type="paragraph" w:customStyle="1" w:styleId="D93E3232F5CD405E953E07B4FFF0F74A">
    <w:name w:val="D93E3232F5CD405E953E07B4FFF0F74A"/>
    <w:rsid w:val="00866881"/>
  </w:style>
  <w:style w:type="paragraph" w:customStyle="1" w:styleId="EB921EA2489F42809B741924AAA3DC84">
    <w:name w:val="EB921EA2489F42809B741924AAA3DC84"/>
    <w:rsid w:val="00866881"/>
  </w:style>
  <w:style w:type="paragraph" w:customStyle="1" w:styleId="08610240E911440E9E8B811054D38E3C">
    <w:name w:val="08610240E911440E9E8B811054D38E3C"/>
    <w:rsid w:val="00866881"/>
  </w:style>
  <w:style w:type="paragraph" w:customStyle="1" w:styleId="9E43B408811B48EDAD90BF7C3781F50E">
    <w:name w:val="9E43B408811B48EDAD90BF7C3781F50E"/>
    <w:rsid w:val="00866881"/>
  </w:style>
  <w:style w:type="paragraph" w:customStyle="1" w:styleId="DB47185D85AC498889C4D39AD0B3FC13">
    <w:name w:val="DB47185D85AC498889C4D39AD0B3FC13"/>
    <w:rsid w:val="00866881"/>
  </w:style>
  <w:style w:type="paragraph" w:customStyle="1" w:styleId="6D2967A16133457A94DCE8825CA2AF9E">
    <w:name w:val="6D2967A16133457A94DCE8825CA2AF9E"/>
    <w:rsid w:val="00866881"/>
  </w:style>
  <w:style w:type="paragraph" w:customStyle="1" w:styleId="9E470DED2D9A4497AFF6829752F95D24">
    <w:name w:val="9E470DED2D9A4497AFF6829752F95D24"/>
    <w:rsid w:val="00866881"/>
  </w:style>
  <w:style w:type="paragraph" w:customStyle="1" w:styleId="45215048C37B41B4BCCE16761F8D5201">
    <w:name w:val="45215048C37B41B4BCCE16761F8D5201"/>
    <w:rsid w:val="00866881"/>
  </w:style>
  <w:style w:type="paragraph" w:customStyle="1" w:styleId="758F6C5965564A01896926D66FF1DDE5">
    <w:name w:val="758F6C5965564A01896926D66FF1DDE5"/>
    <w:rsid w:val="00866881"/>
  </w:style>
  <w:style w:type="paragraph" w:customStyle="1" w:styleId="0BE4A7CBDA344A3FBF044B3864A93FFF">
    <w:name w:val="0BE4A7CBDA344A3FBF044B3864A93FFF"/>
    <w:rsid w:val="00866881"/>
  </w:style>
  <w:style w:type="paragraph" w:customStyle="1" w:styleId="0A806941AA884C5388D16021C0B8A11D">
    <w:name w:val="0A806941AA884C5388D16021C0B8A11D"/>
    <w:rsid w:val="00866881"/>
  </w:style>
  <w:style w:type="paragraph" w:customStyle="1" w:styleId="34B4DC9B753944EF9051A66847E80545">
    <w:name w:val="34B4DC9B753944EF9051A66847E80545"/>
    <w:rsid w:val="00866881"/>
  </w:style>
  <w:style w:type="paragraph" w:customStyle="1" w:styleId="73E96344BEAC4FD1A767C4200D15C65E">
    <w:name w:val="73E96344BEAC4FD1A767C4200D15C65E"/>
    <w:rsid w:val="00866881"/>
  </w:style>
  <w:style w:type="paragraph" w:customStyle="1" w:styleId="F2B46FDECA1E414EAE0D2C3BC15659AD">
    <w:name w:val="F2B46FDECA1E414EAE0D2C3BC15659AD"/>
    <w:rsid w:val="00866881"/>
  </w:style>
  <w:style w:type="paragraph" w:customStyle="1" w:styleId="0D29E58F0FF945DEBAD6DC7055F47C93">
    <w:name w:val="0D29E58F0FF945DEBAD6DC7055F47C93"/>
    <w:rsid w:val="00866881"/>
  </w:style>
  <w:style w:type="paragraph" w:customStyle="1" w:styleId="4BE2FEFABF9E45D29F4569C8A308176E">
    <w:name w:val="4BE2FEFABF9E45D29F4569C8A308176E"/>
    <w:rsid w:val="00866881"/>
  </w:style>
  <w:style w:type="paragraph" w:customStyle="1" w:styleId="47B41C7168614BD0BDECD29971B27AFF">
    <w:name w:val="47B41C7168614BD0BDECD29971B27AFF"/>
    <w:rsid w:val="00866881"/>
  </w:style>
  <w:style w:type="paragraph" w:customStyle="1" w:styleId="9686BBA8A8C54367BD1CA417D2B3A088">
    <w:name w:val="9686BBA8A8C54367BD1CA417D2B3A088"/>
    <w:rsid w:val="00866881"/>
  </w:style>
  <w:style w:type="paragraph" w:customStyle="1" w:styleId="488E1407F08947BEAB98CAA072419DA5">
    <w:name w:val="488E1407F08947BEAB98CAA072419DA5"/>
    <w:rsid w:val="00866881"/>
  </w:style>
  <w:style w:type="paragraph" w:customStyle="1" w:styleId="4143C69E47284D709B0EDD67E6167806">
    <w:name w:val="4143C69E47284D709B0EDD67E6167806"/>
    <w:rsid w:val="00866881"/>
  </w:style>
  <w:style w:type="paragraph" w:customStyle="1" w:styleId="E085390B1F984DCFB493DE6A82D82E8A">
    <w:name w:val="E085390B1F984DCFB493DE6A82D82E8A"/>
    <w:rsid w:val="00866881"/>
  </w:style>
  <w:style w:type="paragraph" w:customStyle="1" w:styleId="C3374A83001244D7A58EBBCA4D61B0BC">
    <w:name w:val="C3374A83001244D7A58EBBCA4D61B0BC"/>
    <w:rsid w:val="00866881"/>
  </w:style>
  <w:style w:type="paragraph" w:customStyle="1" w:styleId="E32DF057D481470BA39D2EB116005E25">
    <w:name w:val="E32DF057D481470BA39D2EB116005E25"/>
    <w:rsid w:val="00866881"/>
  </w:style>
  <w:style w:type="paragraph" w:customStyle="1" w:styleId="C33E3FE2149A4E43A02D9D88E89212E8">
    <w:name w:val="C33E3FE2149A4E43A02D9D88E89212E8"/>
    <w:rsid w:val="00866881"/>
  </w:style>
  <w:style w:type="paragraph" w:customStyle="1" w:styleId="A73A253EA9DD4EF1B49F7F0DD861D0E6">
    <w:name w:val="A73A253EA9DD4EF1B49F7F0DD861D0E6"/>
    <w:rsid w:val="00866881"/>
  </w:style>
  <w:style w:type="paragraph" w:customStyle="1" w:styleId="5A4E0631CEBE4199B950E058C8B3F473">
    <w:name w:val="5A4E0631CEBE4199B950E058C8B3F473"/>
    <w:rsid w:val="00866881"/>
  </w:style>
  <w:style w:type="paragraph" w:customStyle="1" w:styleId="7D4FD02C5B79431881FC7A4AD96A34A8">
    <w:name w:val="7D4FD02C5B79431881FC7A4AD96A34A8"/>
    <w:rsid w:val="00866881"/>
  </w:style>
  <w:style w:type="paragraph" w:customStyle="1" w:styleId="579A00FA16A244EE8563E91A5DD30D3B">
    <w:name w:val="579A00FA16A244EE8563E91A5DD30D3B"/>
    <w:rsid w:val="00866881"/>
  </w:style>
  <w:style w:type="paragraph" w:customStyle="1" w:styleId="D66C172F5B3D4278A709A8367849F309">
    <w:name w:val="D66C172F5B3D4278A709A8367849F309"/>
    <w:rsid w:val="00866881"/>
  </w:style>
  <w:style w:type="paragraph" w:customStyle="1" w:styleId="26FBFFE5AC7E4153A90D11F62B2054B3">
    <w:name w:val="26FBFFE5AC7E4153A90D11F62B2054B3"/>
    <w:rsid w:val="00866881"/>
  </w:style>
  <w:style w:type="paragraph" w:customStyle="1" w:styleId="07B98C2BF2FC4FD685B5D007B6225DD9">
    <w:name w:val="07B98C2BF2FC4FD685B5D007B6225DD9"/>
    <w:rsid w:val="00866881"/>
  </w:style>
  <w:style w:type="paragraph" w:customStyle="1" w:styleId="524818D1DA3C43DA99E54967BC227531">
    <w:name w:val="524818D1DA3C43DA99E54967BC227531"/>
    <w:rsid w:val="00866881"/>
  </w:style>
  <w:style w:type="paragraph" w:customStyle="1" w:styleId="336927C623254D9291E14219276B3C2D">
    <w:name w:val="336927C623254D9291E14219276B3C2D"/>
    <w:rsid w:val="00866881"/>
  </w:style>
  <w:style w:type="paragraph" w:customStyle="1" w:styleId="75DE18B932A546319784631D411EDB68">
    <w:name w:val="75DE18B932A546319784631D411EDB68"/>
    <w:rsid w:val="00866881"/>
  </w:style>
  <w:style w:type="paragraph" w:customStyle="1" w:styleId="FA1312988A8C4654A5138A7C45A22EF2">
    <w:name w:val="FA1312988A8C4654A5138A7C45A22EF2"/>
    <w:rsid w:val="00866881"/>
  </w:style>
  <w:style w:type="paragraph" w:customStyle="1" w:styleId="B3121328E97E4386B441D846991CFFEC">
    <w:name w:val="B3121328E97E4386B441D846991CFFEC"/>
    <w:rsid w:val="00866881"/>
  </w:style>
  <w:style w:type="paragraph" w:customStyle="1" w:styleId="88B44E5DD09E46A58F6380BFBA1A3058">
    <w:name w:val="88B44E5DD09E46A58F6380BFBA1A3058"/>
    <w:rsid w:val="00866881"/>
  </w:style>
  <w:style w:type="paragraph" w:customStyle="1" w:styleId="FB64440CFCBC4B9494AF424E51339DE8">
    <w:name w:val="FB64440CFCBC4B9494AF424E51339DE8"/>
    <w:rsid w:val="00866881"/>
  </w:style>
  <w:style w:type="paragraph" w:customStyle="1" w:styleId="743E585129564624811CF6546CCE66E0">
    <w:name w:val="743E585129564624811CF6546CCE66E0"/>
    <w:rsid w:val="00866881"/>
  </w:style>
  <w:style w:type="paragraph" w:customStyle="1" w:styleId="172CF3773C7944A1ABE7602951A2F0A0">
    <w:name w:val="172CF3773C7944A1ABE7602951A2F0A0"/>
    <w:rsid w:val="00866881"/>
  </w:style>
  <w:style w:type="paragraph" w:customStyle="1" w:styleId="2C0708B4783C47AAA9CA85380ADD9D28">
    <w:name w:val="2C0708B4783C47AAA9CA85380ADD9D28"/>
    <w:rsid w:val="00866881"/>
  </w:style>
  <w:style w:type="paragraph" w:customStyle="1" w:styleId="EA78F20427D542069E2247C683C9E1B4">
    <w:name w:val="EA78F20427D542069E2247C683C9E1B4"/>
    <w:rsid w:val="00866881"/>
  </w:style>
  <w:style w:type="paragraph" w:customStyle="1" w:styleId="18A25083A96A45069587EA0461D7E522">
    <w:name w:val="18A25083A96A45069587EA0461D7E522"/>
    <w:rsid w:val="00866881"/>
  </w:style>
  <w:style w:type="paragraph" w:customStyle="1" w:styleId="357C7DE5A1C744CBBB81204CA40D580A">
    <w:name w:val="357C7DE5A1C744CBBB81204CA40D580A"/>
    <w:rsid w:val="00866881"/>
  </w:style>
  <w:style w:type="paragraph" w:customStyle="1" w:styleId="F39DB9EB28234E0D872ABED3E8B3C813">
    <w:name w:val="F39DB9EB28234E0D872ABED3E8B3C813"/>
    <w:rsid w:val="00866881"/>
  </w:style>
  <w:style w:type="paragraph" w:customStyle="1" w:styleId="7CCF38900BCF494580BC5CF28F445DEC">
    <w:name w:val="7CCF38900BCF494580BC5CF28F445DEC"/>
    <w:rsid w:val="00866881"/>
  </w:style>
  <w:style w:type="paragraph" w:customStyle="1" w:styleId="A3C2186620A04276A9FEF2FF8AD8F2D1">
    <w:name w:val="A3C2186620A04276A9FEF2FF8AD8F2D1"/>
    <w:rsid w:val="00866881"/>
  </w:style>
  <w:style w:type="paragraph" w:customStyle="1" w:styleId="921A654B255240B3B35DD8B669F7DA2F">
    <w:name w:val="921A654B255240B3B35DD8B669F7DA2F"/>
    <w:rsid w:val="00866881"/>
  </w:style>
  <w:style w:type="paragraph" w:customStyle="1" w:styleId="CF09851A10AB431395872273ED4BB5B0">
    <w:name w:val="CF09851A10AB431395872273ED4BB5B0"/>
    <w:rsid w:val="00866881"/>
  </w:style>
  <w:style w:type="paragraph" w:customStyle="1" w:styleId="FA72B56A442C4F6F9E85069D6D315D26">
    <w:name w:val="FA72B56A442C4F6F9E85069D6D315D26"/>
    <w:rsid w:val="00866881"/>
  </w:style>
  <w:style w:type="paragraph" w:customStyle="1" w:styleId="C3AE81DC850F478F8E08FAAB58196F17">
    <w:name w:val="C3AE81DC850F478F8E08FAAB58196F17"/>
    <w:rsid w:val="00866881"/>
  </w:style>
  <w:style w:type="paragraph" w:customStyle="1" w:styleId="1A43621DB07041E48CB2CCF62908D158">
    <w:name w:val="1A43621DB07041E48CB2CCF62908D158"/>
    <w:rsid w:val="00866881"/>
  </w:style>
  <w:style w:type="paragraph" w:customStyle="1" w:styleId="382D07227ECF45348FD64ED1B8B67BE2">
    <w:name w:val="382D07227ECF45348FD64ED1B8B67BE2"/>
    <w:rsid w:val="00866881"/>
  </w:style>
  <w:style w:type="paragraph" w:customStyle="1" w:styleId="E0BDAD0B999C469AAB946148020364BA">
    <w:name w:val="E0BDAD0B999C469AAB946148020364BA"/>
    <w:rsid w:val="00866881"/>
  </w:style>
  <w:style w:type="paragraph" w:customStyle="1" w:styleId="83209C48E00446B5AE73EAA61206834A">
    <w:name w:val="83209C48E00446B5AE73EAA61206834A"/>
    <w:rsid w:val="00866881"/>
  </w:style>
  <w:style w:type="paragraph" w:customStyle="1" w:styleId="27C9C0B66D3443278D5F4F2C7BD2A0C4">
    <w:name w:val="27C9C0B66D3443278D5F4F2C7BD2A0C4"/>
    <w:rsid w:val="00866881"/>
  </w:style>
  <w:style w:type="paragraph" w:customStyle="1" w:styleId="CFDFDA44251940188CE48C7E34833ACF">
    <w:name w:val="CFDFDA44251940188CE48C7E34833ACF"/>
    <w:rsid w:val="00866881"/>
  </w:style>
  <w:style w:type="paragraph" w:customStyle="1" w:styleId="26EDC8E318B34588A7EA7D186414CCAD">
    <w:name w:val="26EDC8E318B34588A7EA7D186414CCAD"/>
    <w:rsid w:val="00866881"/>
  </w:style>
  <w:style w:type="paragraph" w:customStyle="1" w:styleId="6D727FB6632E49EFB62E0CB6C3CDD013">
    <w:name w:val="6D727FB6632E49EFB62E0CB6C3CDD013"/>
    <w:rsid w:val="00866881"/>
  </w:style>
  <w:style w:type="paragraph" w:customStyle="1" w:styleId="14861208803146B5ADEF6814C7CF16B6">
    <w:name w:val="14861208803146B5ADEF6814C7CF16B6"/>
    <w:rsid w:val="00866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i="http://www.w3.org/2001/XMLSchema-instance" xmlns:xsd="http://www.w3.org/2001/XMLSchema" xmlns="" id="5a4502edcb08a06b3e53cb84">
      <entityStatus>Active</entityStatus>
      <creationDate>2017-12-28T15:42:53.237+01:00</creationDate>
      <createdBy>tmorlock</createdBy>
      <version>1.0</version>
      <versionLink>/text-blocks/5a4502edcb08a06b3e53cb84/versions/1.0</versionLink>
      <selfLink>/text-blocks/5a4502edcb08a06b3e53cb84</selfLink>
      <title>Briefkopf Notar mit Betr., Beurkundungstermin,  Anrede</title>
      <abbreviation>* Briefkopf Checkliste Kauf</abbreviation>
      <documentLink>/nodes/documents/5a4502edcb08a06b3e53cb88</documentLink>
      <objectCollectionId>5929eb2632fc3f551411db71</objectCollectionId>
      <type>
        <value>textBlock.type.regular_text_block</value>
        <label>Textbaustein</label>
        <abbreviation xsi:nil="true"/>
      </type>
      <documentType>
        <value>textBlock.documentType.all</value>
        <label>Alle</label>
        <abbreviation xsi:nil="true"/>
      </documentType>
    </root>
  </contextObject>
  <versionMigrations xmlns="http://schemas.westernacher.com/noah2018/mso/word/storage">
    <MigrationVersion xmlns:xsi="http://www.w3.org/2001/XMLSchema-instance" xmlns:xsd="http://www.w3.org/2001/XMLSchema" xmlns="">
      <DateTagCurrentVersion>1</DateTagCurrentVersion>
      <HeaderDateTagCurrentVersion>0</HeaderDateTagCurrentVersion>
      <FooterDateTagCurrentVersion>0</FooterDateTagCurrentVersion>
    </MigrationVersion>
  </versionMigrations>
  <migrationInfo xmlns="http://schemas.westernacher.com/noah2018/mso/word/storage">
    <root xmlns:xsi="http://www.w3.org/2001/XMLSchema-instance" xmlns:xsd="http://www.w3.org/2001/XMLSchema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FormattedNumbersConfigurationMigration</string>
        <string>InvoiceTableVariablesMigration</string>
        <string>InvoiceItemDataVariablesMigration</string>
      </MigrationIdList>
    </root>
  </migrationInfo>
</root>
</file>

<file path=customXml/itemProps1.xml><?xml version="1.0" encoding="utf-8"?>
<ds:datastoreItem xmlns:ds="http://schemas.openxmlformats.org/officeDocument/2006/customXml" ds:itemID="{C9E3BBD6-FA97-4BCB-B299-6D94D2CAC95B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Urbanski</dc:creator>
  <cp:keywords/>
  <dc:description/>
  <cp:lastModifiedBy>Schleh, Susanne</cp:lastModifiedBy>
  <cp:revision>2</cp:revision>
  <cp:lastPrinted>2022-02-08T09:36:00Z</cp:lastPrinted>
  <dcterms:created xsi:type="dcterms:W3CDTF">2023-10-30T10:55:00Z</dcterms:created>
  <dcterms:modified xsi:type="dcterms:W3CDTF">2023-10-30T10:55:00Z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